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3BCC661A" w:rsidR="003F0A79" w:rsidRPr="00A83D9F" w:rsidRDefault="00B1033D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 xml:space="preserve">ANEXO IV </w:t>
      </w:r>
    </w:p>
    <w:p w14:paraId="00000002" w14:textId="77777777" w:rsidR="003F0A79" w:rsidRPr="00A83D9F" w:rsidRDefault="00B1033D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 w:rsidRPr="00A83D9F">
        <w:rPr>
          <w:rFonts w:ascii="Calibri" w:hAnsi="Calibri" w:cs="Calibri"/>
          <w:b/>
          <w:sz w:val="24"/>
          <w:szCs w:val="24"/>
        </w:rPr>
        <w:t>TERMO DE EXECUÇÃO CULTURAL</w:t>
      </w:r>
    </w:p>
    <w:p w14:paraId="0A112602" w14:textId="77777777" w:rsidR="00BA0F70" w:rsidRPr="00A83D9F" w:rsidRDefault="00BA0F70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</w:p>
    <w:p w14:paraId="00000003" w14:textId="2E0DA3BC" w:rsidR="003F0A79" w:rsidRPr="00A83D9F" w:rsidRDefault="00B1033D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TERMO DE EXECUÇÃO CULTURAL Nº</w:t>
      </w:r>
      <w:r w:rsidR="000D3739">
        <w:rPr>
          <w:rFonts w:ascii="Calibri" w:hAnsi="Calibri" w:cs="Calibri"/>
          <w:sz w:val="24"/>
          <w:szCs w:val="24"/>
        </w:rPr>
        <w:t>003/</w:t>
      </w:r>
      <w:proofErr w:type="gramStart"/>
      <w:r w:rsidR="000D3739">
        <w:rPr>
          <w:rFonts w:ascii="Calibri" w:hAnsi="Calibri" w:cs="Calibri"/>
          <w:sz w:val="24"/>
          <w:szCs w:val="24"/>
        </w:rPr>
        <w:t>2024</w:t>
      </w:r>
      <w:r w:rsidRPr="00A83D9F">
        <w:rPr>
          <w:rFonts w:ascii="Calibri" w:hAnsi="Calibri" w:cs="Calibri"/>
          <w:sz w:val="24"/>
          <w:szCs w:val="24"/>
        </w:rPr>
        <w:t xml:space="preserve">  TENDO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POR OBJETO A CONCESSÃO DE APOIO FINANCEIRO A AÇÕES CULTURAIS CONTEMPLADAS PELO EDITAL </w:t>
      </w:r>
      <w:r w:rsidR="00A83D9F" w:rsidRPr="00A83D9F">
        <w:rPr>
          <w:rFonts w:ascii="Calibri" w:hAnsi="Calibri" w:cs="Calibri"/>
          <w:sz w:val="24"/>
          <w:szCs w:val="24"/>
        </w:rPr>
        <w:t>N</w:t>
      </w:r>
      <w:r w:rsidR="00AC4E14" w:rsidRPr="00A83D9F">
        <w:rPr>
          <w:rFonts w:ascii="Calibri" w:hAnsi="Calibri" w:cs="Calibri"/>
          <w:sz w:val="24"/>
          <w:szCs w:val="24"/>
        </w:rPr>
        <w:t xml:space="preserve">º </w:t>
      </w:r>
      <w:r w:rsidR="000D3739">
        <w:rPr>
          <w:rFonts w:ascii="Calibri" w:hAnsi="Calibri" w:cs="Calibri"/>
          <w:sz w:val="24"/>
          <w:szCs w:val="24"/>
        </w:rPr>
        <w:t>003</w:t>
      </w:r>
      <w:r w:rsidRPr="00A83D9F">
        <w:rPr>
          <w:rFonts w:ascii="Calibri" w:hAnsi="Calibri" w:cs="Calibri"/>
          <w:sz w:val="24"/>
          <w:szCs w:val="24"/>
        </w:rPr>
        <w:t>/202</w:t>
      </w:r>
      <w:r w:rsidR="00DD3248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i/>
          <w:iCs/>
          <w:sz w:val="24"/>
          <w:szCs w:val="24"/>
        </w:rPr>
        <w:t xml:space="preserve"> –,</w:t>
      </w:r>
      <w:r w:rsidRPr="00A83D9F">
        <w:rPr>
          <w:rFonts w:ascii="Calibri" w:hAnsi="Calibri" w:cs="Calibri"/>
          <w:sz w:val="24"/>
          <w:szCs w:val="24"/>
        </w:rPr>
        <w:t xml:space="preserve"> NOS TERMOS DA LEI Nº </w:t>
      </w:r>
      <w:r w:rsidR="00DD3248" w:rsidRPr="00A83D9F">
        <w:rPr>
          <w:rFonts w:ascii="Calibri" w:hAnsi="Calibri" w:cs="Calibri"/>
          <w:sz w:val="24"/>
          <w:szCs w:val="24"/>
        </w:rPr>
        <w:t>14.399</w:t>
      </w:r>
      <w:r w:rsidRPr="00A83D9F">
        <w:rPr>
          <w:rFonts w:ascii="Calibri" w:hAnsi="Calibri" w:cs="Calibri"/>
          <w:sz w:val="24"/>
          <w:szCs w:val="24"/>
        </w:rPr>
        <w:t>/2022 (</w:t>
      </w:r>
      <w:r w:rsidR="00DD3248" w:rsidRPr="00A83D9F">
        <w:rPr>
          <w:rFonts w:ascii="Calibri" w:hAnsi="Calibri" w:cs="Calibri"/>
          <w:sz w:val="24"/>
          <w:szCs w:val="24"/>
        </w:rPr>
        <w:t>PNAB</w:t>
      </w:r>
      <w:r w:rsidRPr="00A83D9F">
        <w:rPr>
          <w:rFonts w:ascii="Calibri" w:hAnsi="Calibri" w:cs="Calibri"/>
          <w:sz w:val="24"/>
          <w:szCs w:val="24"/>
        </w:rPr>
        <w:t xml:space="preserve">), </w:t>
      </w:r>
      <w:r w:rsidR="008C38B3" w:rsidRPr="00A83D9F">
        <w:rPr>
          <w:rFonts w:ascii="Calibri" w:hAnsi="Calibri" w:cs="Calibri"/>
          <w:sz w:val="24"/>
          <w:szCs w:val="24"/>
        </w:rPr>
        <w:t xml:space="preserve">DA LEI Nº </w:t>
      </w:r>
      <w:r w:rsidR="00136773" w:rsidRPr="00A83D9F">
        <w:rPr>
          <w:rFonts w:ascii="Calibri" w:hAnsi="Calibri" w:cs="Calibri"/>
          <w:sz w:val="24"/>
          <w:szCs w:val="24"/>
        </w:rPr>
        <w:t>14.903/2024</w:t>
      </w:r>
      <w:r w:rsidR="5488B0AB" w:rsidRPr="00A83D9F">
        <w:rPr>
          <w:rFonts w:ascii="Calibri" w:hAnsi="Calibri" w:cs="Calibri"/>
          <w:sz w:val="24"/>
          <w:szCs w:val="24"/>
        </w:rPr>
        <w:t xml:space="preserve"> (MARCO REGULATÓRIO DO FOMENTO À CULTURA)</w:t>
      </w:r>
      <w:r w:rsidR="008C38B3" w:rsidRPr="00A83D9F">
        <w:rPr>
          <w:rFonts w:ascii="Calibri" w:hAnsi="Calibri" w:cs="Calibri"/>
          <w:sz w:val="24"/>
          <w:szCs w:val="24"/>
        </w:rPr>
        <w:t xml:space="preserve">, </w:t>
      </w:r>
      <w:r w:rsidRPr="00A83D9F">
        <w:rPr>
          <w:rFonts w:ascii="Calibri" w:hAnsi="Calibri" w:cs="Calibri"/>
          <w:sz w:val="24"/>
          <w:szCs w:val="24"/>
        </w:rPr>
        <w:t>DO DECRETO N. 11.</w:t>
      </w:r>
      <w:r w:rsidR="00DD3248" w:rsidRPr="00A83D9F">
        <w:rPr>
          <w:rFonts w:ascii="Calibri" w:hAnsi="Calibri" w:cs="Calibri"/>
          <w:sz w:val="24"/>
          <w:szCs w:val="24"/>
        </w:rPr>
        <w:t>740</w:t>
      </w:r>
      <w:r w:rsidRPr="00A83D9F">
        <w:rPr>
          <w:rFonts w:ascii="Calibri" w:hAnsi="Calibri" w:cs="Calibri"/>
          <w:sz w:val="24"/>
          <w:szCs w:val="24"/>
        </w:rPr>
        <w:t xml:space="preserve">/2023 (DECRETO </w:t>
      </w:r>
      <w:r w:rsidR="00DD3248" w:rsidRPr="00A83D9F">
        <w:rPr>
          <w:rFonts w:ascii="Calibri" w:hAnsi="Calibri" w:cs="Calibri"/>
          <w:sz w:val="24"/>
          <w:szCs w:val="24"/>
        </w:rPr>
        <w:t>PNAB</w:t>
      </w:r>
      <w:r w:rsidRPr="00A83D9F">
        <w:rPr>
          <w:rFonts w:ascii="Calibri" w:hAnsi="Calibri" w:cs="Calibri"/>
          <w:sz w:val="24"/>
          <w:szCs w:val="24"/>
        </w:rPr>
        <w:t>)</w:t>
      </w:r>
      <w:r w:rsidR="000074AF" w:rsidRPr="00A83D9F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1. PARTES</w:t>
      </w:r>
    </w:p>
    <w:p w14:paraId="00000006" w14:textId="0D2EB40D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1.1 O </w:t>
      </w:r>
      <w:r w:rsidR="00AC4E14" w:rsidRPr="00A83D9F">
        <w:rPr>
          <w:rFonts w:ascii="Calibri" w:hAnsi="Calibri" w:cs="Calibri"/>
          <w:sz w:val="24"/>
          <w:szCs w:val="24"/>
        </w:rPr>
        <w:t>Município de Angico</w:t>
      </w:r>
      <w:r w:rsidRPr="00A83D9F">
        <w:rPr>
          <w:rFonts w:ascii="Calibri" w:hAnsi="Calibri" w:cs="Calibri"/>
          <w:sz w:val="24"/>
          <w:szCs w:val="24"/>
        </w:rPr>
        <w:t xml:space="preserve">, neste ato representado por  </w:t>
      </w:r>
      <w:r w:rsidR="00AC4E14" w:rsidRPr="00A83D9F">
        <w:rPr>
          <w:rFonts w:ascii="Calibri" w:hAnsi="Calibri" w:cs="Calibri"/>
          <w:sz w:val="24"/>
          <w:szCs w:val="24"/>
        </w:rPr>
        <w:t>Prefeito Municipal de Angico, senhor</w:t>
      </w:r>
      <w:r w:rsidRPr="00A83D9F">
        <w:rPr>
          <w:rFonts w:ascii="Calibri" w:hAnsi="Calibri" w:cs="Calibri"/>
          <w:sz w:val="24"/>
          <w:szCs w:val="24"/>
        </w:rPr>
        <w:t xml:space="preserve"> </w:t>
      </w:r>
      <w:r w:rsidR="00AC4E14" w:rsidRPr="00A83D9F">
        <w:rPr>
          <w:rFonts w:ascii="Calibri" w:hAnsi="Calibri" w:cs="Calibri"/>
          <w:sz w:val="24"/>
          <w:szCs w:val="24"/>
        </w:rPr>
        <w:t>Cleofan Barbosa Lima</w:t>
      </w:r>
      <w:r w:rsidRPr="00A83D9F">
        <w:rPr>
          <w:rFonts w:ascii="Calibri" w:hAnsi="Calibri" w:cs="Calibri"/>
          <w:sz w:val="24"/>
          <w:szCs w:val="24"/>
        </w:rPr>
        <w:t>,</w:t>
      </w:r>
      <w:r w:rsidR="00AC4E14" w:rsidRPr="00A83D9F">
        <w:rPr>
          <w:rFonts w:ascii="Calibri" w:hAnsi="Calibri" w:cs="Calibri"/>
          <w:sz w:val="24"/>
          <w:szCs w:val="24"/>
        </w:rPr>
        <w:t xml:space="preserve"> pela Secretária Municipal de Cultura e Assuntos Políticos, a senhora Eliana Cássia da Silva Lima </w:t>
      </w:r>
      <w:r w:rsidRPr="00A83D9F">
        <w:rPr>
          <w:rFonts w:ascii="Calibri" w:hAnsi="Calibri" w:cs="Calibri"/>
          <w:sz w:val="24"/>
          <w:szCs w:val="24"/>
        </w:rPr>
        <w:t>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2. PROCEDIMENTO</w:t>
      </w:r>
    </w:p>
    <w:p w14:paraId="63794A05" w14:textId="3EE4B45F" w:rsidR="00DD3248" w:rsidRPr="00A83D9F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2.1 Este Termo de Execução Cultural é instrumento da modalidade de</w:t>
      </w:r>
      <w:r w:rsidR="7B9C11D8" w:rsidRPr="00A83D9F">
        <w:rPr>
          <w:rFonts w:ascii="Calibri" w:hAnsi="Calibri" w:cs="Calibri"/>
          <w:sz w:val="24"/>
          <w:szCs w:val="24"/>
        </w:rPr>
        <w:t xml:space="preserve"> </w:t>
      </w:r>
      <w:r w:rsidR="1C7EB6F4" w:rsidRPr="00A83D9F">
        <w:rPr>
          <w:rFonts w:ascii="Calibri" w:hAnsi="Calibri" w:cs="Calibri"/>
          <w:sz w:val="24"/>
          <w:szCs w:val="24"/>
        </w:rPr>
        <w:t>fomento à execução de ações culturais</w:t>
      </w:r>
      <w:r w:rsidRPr="00A83D9F">
        <w:rPr>
          <w:rFonts w:ascii="Calibri" w:hAnsi="Calibri" w:cs="Calibri"/>
          <w:sz w:val="24"/>
          <w:szCs w:val="24"/>
        </w:rPr>
        <w:t xml:space="preserve">, celebrado com agente cultural selecionado nos termos da </w:t>
      </w:r>
      <w:r w:rsidR="00DD3248" w:rsidRPr="00A83D9F">
        <w:rPr>
          <w:rFonts w:ascii="Calibri" w:hAnsi="Calibri" w:cs="Calibri"/>
          <w:sz w:val="24"/>
          <w:szCs w:val="24"/>
        </w:rPr>
        <w:t>LEI Nº 14.399/2022 (PNAB),</w:t>
      </w:r>
      <w:r w:rsidR="00030B58" w:rsidRPr="00A83D9F">
        <w:rPr>
          <w:rFonts w:ascii="Calibri" w:hAnsi="Calibri" w:cs="Calibri"/>
          <w:sz w:val="24"/>
          <w:szCs w:val="24"/>
        </w:rPr>
        <w:t xml:space="preserve"> da LEI Nº </w:t>
      </w:r>
      <w:r w:rsidR="00136773" w:rsidRPr="00A83D9F">
        <w:rPr>
          <w:rFonts w:ascii="Calibri" w:hAnsi="Calibri" w:cs="Calibri"/>
          <w:sz w:val="24"/>
          <w:szCs w:val="24"/>
        </w:rPr>
        <w:t>14.903/2024</w:t>
      </w:r>
      <w:r w:rsidR="00C96036" w:rsidRPr="00A83D9F">
        <w:rPr>
          <w:rFonts w:ascii="Calibri" w:hAnsi="Calibri" w:cs="Calibri"/>
          <w:sz w:val="24"/>
          <w:szCs w:val="24"/>
        </w:rPr>
        <w:t xml:space="preserve"> (Ma</w:t>
      </w:r>
      <w:r w:rsidR="009575E9" w:rsidRPr="00A83D9F">
        <w:rPr>
          <w:rFonts w:ascii="Calibri" w:hAnsi="Calibri" w:cs="Calibri"/>
          <w:sz w:val="24"/>
          <w:szCs w:val="24"/>
        </w:rPr>
        <w:t>rco regulatório do fomento à cultura)</w:t>
      </w:r>
      <w:r w:rsidR="00030B58" w:rsidRPr="00A83D9F">
        <w:rPr>
          <w:rFonts w:ascii="Calibri" w:hAnsi="Calibri" w:cs="Calibri"/>
          <w:sz w:val="24"/>
          <w:szCs w:val="24"/>
        </w:rPr>
        <w:t>,</w:t>
      </w:r>
      <w:r w:rsidR="00DD3248" w:rsidRPr="00A83D9F">
        <w:rPr>
          <w:rFonts w:ascii="Calibri" w:hAnsi="Calibri" w:cs="Calibri"/>
          <w:sz w:val="24"/>
          <w:szCs w:val="24"/>
        </w:rPr>
        <w:t xml:space="preserve"> </w:t>
      </w:r>
      <w:r w:rsidR="009E10B0" w:rsidRPr="00A83D9F">
        <w:rPr>
          <w:rFonts w:ascii="Calibri" w:hAnsi="Calibri" w:cs="Calibri"/>
          <w:sz w:val="24"/>
          <w:szCs w:val="24"/>
        </w:rPr>
        <w:t>do</w:t>
      </w:r>
      <w:r w:rsidR="00DD3248" w:rsidRPr="00A83D9F">
        <w:rPr>
          <w:rFonts w:ascii="Calibri" w:hAnsi="Calibri" w:cs="Calibri"/>
          <w:sz w:val="24"/>
          <w:szCs w:val="24"/>
        </w:rPr>
        <w:t xml:space="preserve"> DECRETO N. 11.740/2023 (DECRETO PNAB)</w:t>
      </w:r>
      <w:r w:rsidR="009E10B0" w:rsidRPr="00A83D9F">
        <w:rPr>
          <w:rFonts w:ascii="Calibri" w:hAnsi="Calibri" w:cs="Calibri"/>
          <w:sz w:val="24"/>
          <w:szCs w:val="24"/>
        </w:rPr>
        <w:t xml:space="preserve"> e do DECRETO Nº 11.453/2023 (DECRETO DE FOMENTO).</w:t>
      </w:r>
    </w:p>
    <w:p w14:paraId="00000009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3. OBJETO</w:t>
      </w:r>
    </w:p>
    <w:p w14:paraId="0000000A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3.1. Este Termo de Execução Cultural tem por objeto a concessão de apoio financeiro ao projeto cultural [INDICAR NOME DO PROJETO], contemplado no conforme processo administrativo nº [INDICAR NÚMERO DO PROCESSO]. </w:t>
      </w:r>
    </w:p>
    <w:p w14:paraId="0000000B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14:paraId="0000000C" w14:textId="785680B1" w:rsidR="003F0A79" w:rsidRPr="00A83D9F" w:rsidRDefault="00B1033D" w:rsidP="000D373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 w:firstLine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4.1. Os recursos financeiros para a execução do presente termo totalizam o montante de </w:t>
      </w:r>
      <w:r w:rsidR="000D3739" w:rsidRPr="009864FF">
        <w:rPr>
          <w:rFonts w:asciiTheme="minorHAnsi" w:hAnsiTheme="minorHAnsi" w:cstheme="minorHAnsi"/>
          <w:color w:val="000000" w:themeColor="text1"/>
          <w:sz w:val="24"/>
          <w:szCs w:val="24"/>
        </w:rPr>
        <w:t>R$ 34.883,00 (trinta e quatro mil e oitocentos e oitenta e três reais)</w:t>
      </w:r>
      <w:r w:rsidR="000D3739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0000000D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4.2. Serão transferidos à conta do</w:t>
      </w:r>
      <w:bookmarkStart w:id="0" w:name="_GoBack"/>
      <w:bookmarkEnd w:id="0"/>
      <w:r w:rsidRPr="00A83D9F">
        <w:rPr>
          <w:rFonts w:ascii="Calibri" w:hAnsi="Calibri" w:cs="Calibri"/>
          <w:sz w:val="24"/>
          <w:szCs w:val="24"/>
        </w:rPr>
        <w:t>(a) AGENTE CULTURAL, especialmente aberta no [NOME DO BANCO], Agência [INDICAR AGÊNCIA], Conta Corrente nº [INDICAR CONTA], para recebimento e movimentação.</w:t>
      </w:r>
    </w:p>
    <w:p w14:paraId="0000000E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14:paraId="0000000F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5.1 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rendimentos de ativos financeiros poderão ser aplicados para o alcance do objeto, sem a necessidade de autorização prévia.</w:t>
      </w:r>
    </w:p>
    <w:p w14:paraId="104725EB" w14:textId="77777777" w:rsidR="00A83D9F" w:rsidRDefault="00A83D9F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0000010" w14:textId="57165EF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lastRenderedPageBreak/>
        <w:t>6. OBRIGAÇÕES</w:t>
      </w:r>
    </w:p>
    <w:p w14:paraId="00000011" w14:textId="46DB29C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6.1 São obrigações do/da </w:t>
      </w:r>
      <w:r w:rsidR="00AC4E14" w:rsidRPr="00A83D9F">
        <w:rPr>
          <w:rFonts w:ascii="Calibri" w:hAnsi="Calibri" w:cs="Calibri"/>
          <w:sz w:val="24"/>
          <w:szCs w:val="24"/>
        </w:rPr>
        <w:t>Prefeitura Municipal de Angico</w:t>
      </w:r>
      <w:r w:rsidRPr="00A83D9F">
        <w:rPr>
          <w:rFonts w:ascii="Calibri" w:hAnsi="Calibri" w:cs="Calibri"/>
          <w:sz w:val="24"/>
          <w:szCs w:val="24"/>
        </w:rPr>
        <w:t>:</w:t>
      </w:r>
    </w:p>
    <w:p w14:paraId="00000012" w14:textId="5E9518B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I) transferir os recursos </w:t>
      </w:r>
      <w:proofErr w:type="gramStart"/>
      <w:r w:rsidRPr="00A83D9F">
        <w:rPr>
          <w:rFonts w:ascii="Calibri" w:hAnsi="Calibri" w:cs="Calibri"/>
          <w:sz w:val="24"/>
          <w:szCs w:val="24"/>
        </w:rPr>
        <w:t>ao(</w:t>
      </w:r>
      <w:proofErr w:type="gramEnd"/>
      <w:r w:rsidRPr="00A83D9F">
        <w:rPr>
          <w:rFonts w:ascii="Calibri" w:hAnsi="Calibri" w:cs="Calibri"/>
          <w:sz w:val="24"/>
          <w:szCs w:val="24"/>
        </w:rPr>
        <w:t>a)</w:t>
      </w:r>
      <w:r w:rsidR="5A798C68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 xml:space="preserve">AGENTE CULTURAL; </w:t>
      </w:r>
    </w:p>
    <w:p w14:paraId="00000013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II) orientar </w:t>
      </w:r>
      <w:proofErr w:type="gramStart"/>
      <w:r w:rsidRPr="00A83D9F">
        <w:rPr>
          <w:rFonts w:ascii="Calibri" w:hAnsi="Calibri" w:cs="Calibri"/>
          <w:sz w:val="24"/>
          <w:szCs w:val="24"/>
        </w:rPr>
        <w:t>o(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a) AGENTE CULTURAL sobre o procedimento para a prestação de informações dos recursos concedidos; </w:t>
      </w:r>
    </w:p>
    <w:p w14:paraId="00000014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</w:t>
      </w:r>
      <w:proofErr w:type="gramStart"/>
      <w:r w:rsidRPr="00A83D9F">
        <w:rPr>
          <w:rFonts w:ascii="Calibri" w:hAnsi="Calibri" w:cs="Calibri"/>
          <w:sz w:val="24"/>
          <w:szCs w:val="24"/>
        </w:rPr>
        <w:t>pelo(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a) AGENTE CULTURAL; </w:t>
      </w:r>
    </w:p>
    <w:p w14:paraId="0000001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14:paraId="0000001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VI) monitorar o cumprimento </w:t>
      </w:r>
      <w:proofErr w:type="gramStart"/>
      <w:r w:rsidRPr="00A83D9F">
        <w:rPr>
          <w:rFonts w:ascii="Calibri" w:hAnsi="Calibri" w:cs="Calibri"/>
          <w:sz w:val="24"/>
          <w:szCs w:val="24"/>
        </w:rPr>
        <w:t>pelo(</w:t>
      </w:r>
      <w:proofErr w:type="gramEnd"/>
      <w:r w:rsidRPr="00A83D9F">
        <w:rPr>
          <w:rFonts w:ascii="Calibri" w:hAnsi="Calibri" w:cs="Calibri"/>
          <w:sz w:val="24"/>
          <w:szCs w:val="24"/>
        </w:rPr>
        <w:t>a) AGENTE CULTURAL das obrigações previstas na CLÁUSULA 6.2.</w:t>
      </w:r>
    </w:p>
    <w:p w14:paraId="00000018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6.2 São obrigações </w:t>
      </w:r>
      <w:proofErr w:type="gramStart"/>
      <w:r w:rsidRPr="00A83D9F">
        <w:rPr>
          <w:rFonts w:ascii="Calibri" w:hAnsi="Calibri" w:cs="Calibri"/>
          <w:sz w:val="24"/>
          <w:szCs w:val="24"/>
        </w:rPr>
        <w:t>do(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a) AGENTE CULTURAL: </w:t>
      </w:r>
    </w:p>
    <w:p w14:paraId="00000019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I) executar a ação cultural aprovada; </w:t>
      </w:r>
    </w:p>
    <w:p w14:paraId="0000001A" w14:textId="4FD8C17B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II) aplicar os recursos concedidos na realização da ação cultural; </w:t>
      </w:r>
    </w:p>
    <w:p w14:paraId="0000001B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 w14:paraId="0000001C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 w14:paraId="0000001D" w14:textId="53A1E2A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V) prestar informações à</w:t>
      </w:r>
      <w:r w:rsidR="00CB7D03" w:rsidRPr="00A83D9F">
        <w:rPr>
          <w:rFonts w:ascii="Calibri" w:hAnsi="Calibri" w:cs="Calibri"/>
          <w:sz w:val="24"/>
          <w:szCs w:val="24"/>
        </w:rPr>
        <w:t xml:space="preserve"> Prefeitura Municipal de Angico, direcionando estas a Secretaria Municipal de Cultura e Assuntos Políticos</w:t>
      </w:r>
      <w:r w:rsidRPr="00A83D9F">
        <w:rPr>
          <w:rFonts w:ascii="Calibri" w:hAnsi="Calibri" w:cs="Calibri"/>
          <w:sz w:val="24"/>
          <w:szCs w:val="24"/>
        </w:rPr>
        <w:t xml:space="preserve"> por m</w:t>
      </w:r>
      <w:r w:rsidR="00CB7D03" w:rsidRPr="00A83D9F">
        <w:rPr>
          <w:rFonts w:ascii="Calibri" w:hAnsi="Calibri" w:cs="Calibri"/>
          <w:sz w:val="24"/>
          <w:szCs w:val="24"/>
        </w:rPr>
        <w:t xml:space="preserve">eio de Relatório de Execução do, </w:t>
      </w:r>
      <w:r w:rsidRPr="00A83D9F">
        <w:rPr>
          <w:rFonts w:ascii="Calibri" w:hAnsi="Calibri" w:cs="Calibri"/>
          <w:sz w:val="24"/>
          <w:szCs w:val="24"/>
        </w:rPr>
        <w:t xml:space="preserve">apresentado no prazo máximo de </w:t>
      </w:r>
      <w:r w:rsidR="00CB7D03" w:rsidRPr="00A83D9F">
        <w:rPr>
          <w:rFonts w:ascii="Calibri" w:hAnsi="Calibri" w:cs="Calibri"/>
          <w:sz w:val="24"/>
          <w:szCs w:val="24"/>
        </w:rPr>
        <w:t>30 (trinta) dias</w:t>
      </w:r>
      <w:r w:rsidRPr="00A83D9F">
        <w:rPr>
          <w:rFonts w:ascii="Calibri" w:hAnsi="Calibri" w:cs="Calibri"/>
          <w:sz w:val="24"/>
          <w:szCs w:val="24"/>
        </w:rPr>
        <w:t xml:space="preserve"> contados do término da vigência do termo de execução cultural;</w:t>
      </w:r>
    </w:p>
    <w:p w14:paraId="0000001E" w14:textId="5B8AD30B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VI) atender a qualque</w:t>
      </w:r>
      <w:r w:rsidR="00CB7D03" w:rsidRPr="00A83D9F">
        <w:rPr>
          <w:rFonts w:ascii="Calibri" w:hAnsi="Calibri" w:cs="Calibri"/>
          <w:sz w:val="24"/>
          <w:szCs w:val="24"/>
        </w:rPr>
        <w:t>r solicitação regular feita pela</w:t>
      </w:r>
      <w:r w:rsidRPr="00A83D9F">
        <w:rPr>
          <w:rFonts w:ascii="Calibri" w:hAnsi="Calibri" w:cs="Calibri"/>
          <w:sz w:val="24"/>
          <w:szCs w:val="24"/>
        </w:rPr>
        <w:t xml:space="preserve"> </w:t>
      </w:r>
      <w:r w:rsidR="00CB7D03" w:rsidRPr="00A83D9F">
        <w:rPr>
          <w:rFonts w:ascii="Calibri" w:hAnsi="Calibri" w:cs="Calibri"/>
          <w:sz w:val="24"/>
          <w:szCs w:val="24"/>
        </w:rPr>
        <w:t>Secretaria Municipal de Cultura e Assuntos Políticos</w:t>
      </w:r>
      <w:r w:rsidRPr="00A83D9F">
        <w:rPr>
          <w:rFonts w:ascii="Calibri" w:hAnsi="Calibri" w:cs="Calibri"/>
          <w:sz w:val="24"/>
          <w:szCs w:val="24"/>
        </w:rPr>
        <w:t xml:space="preserve"> a contar do recebimento da notificação; </w:t>
      </w:r>
    </w:p>
    <w:p w14:paraId="0000001F" w14:textId="7DD3170A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VII) divulgar nos meios de comunicação a informação de que a ação cultural aprovada é apoiada com recursos da </w:t>
      </w:r>
      <w:r w:rsidR="00DD3248" w:rsidRPr="00A83D9F">
        <w:rPr>
          <w:rFonts w:ascii="Calibri" w:hAnsi="Calibri" w:cs="Calibri"/>
          <w:sz w:val="24"/>
          <w:szCs w:val="24"/>
        </w:rPr>
        <w:t>Política Nacional Aldir Blanc de Fomento à Cultura</w:t>
      </w:r>
      <w:r w:rsidRPr="00A83D9F">
        <w:rPr>
          <w:rFonts w:ascii="Calibri" w:hAnsi="Calibri" w:cs="Calibri"/>
          <w:sz w:val="24"/>
          <w:szCs w:val="24"/>
        </w:rPr>
        <w:t>, incluindo as marcas do Governo federal, de acordo com as orientações técnicas do manual de aplicação de marcas divulgado pelo Ministério da Cultura</w:t>
      </w:r>
      <w:r w:rsidR="007B4602" w:rsidRPr="00A83D9F">
        <w:rPr>
          <w:rFonts w:ascii="Calibri" w:hAnsi="Calibri" w:cs="Calibri"/>
          <w:sz w:val="24"/>
          <w:szCs w:val="24"/>
        </w:rPr>
        <w:t>, observando as vedações existentes na Lei nº 9.504/1997 (Lei das Eleições) nos três meses que antecedem as eleições</w:t>
      </w:r>
      <w:r w:rsidRPr="00A83D9F">
        <w:rPr>
          <w:rFonts w:ascii="Calibri" w:hAnsi="Calibri" w:cs="Calibri"/>
          <w:sz w:val="24"/>
          <w:szCs w:val="24"/>
        </w:rPr>
        <w:t>;</w:t>
      </w:r>
    </w:p>
    <w:p w14:paraId="00000020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VIII) não realizar despesa em data anterior ou posterior à vigência deste termo de execução cultural; </w:t>
      </w:r>
    </w:p>
    <w:p w14:paraId="00000021" w14:textId="21B9C3B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IX) guardar a documentação referente à prestação de informações</w:t>
      </w:r>
      <w:r w:rsidR="0A52AC75" w:rsidRPr="00A83D9F">
        <w:rPr>
          <w:rFonts w:ascii="Calibri" w:hAnsi="Calibri" w:cs="Calibri"/>
          <w:sz w:val="24"/>
          <w:szCs w:val="24"/>
        </w:rPr>
        <w:t xml:space="preserve"> e financeira</w:t>
      </w:r>
      <w:r w:rsidRPr="00A83D9F">
        <w:rPr>
          <w:rFonts w:ascii="Calibri" w:hAnsi="Calibri" w:cs="Calibri"/>
          <w:sz w:val="24"/>
          <w:szCs w:val="24"/>
        </w:rPr>
        <w:t xml:space="preserve"> pelo prazo de </w:t>
      </w:r>
      <w:r w:rsidR="00DD3248" w:rsidRPr="00A83D9F">
        <w:rPr>
          <w:rFonts w:ascii="Calibri" w:hAnsi="Calibri" w:cs="Calibri"/>
          <w:sz w:val="24"/>
          <w:szCs w:val="24"/>
        </w:rPr>
        <w:t>5</w:t>
      </w:r>
      <w:r w:rsidRPr="00A83D9F">
        <w:rPr>
          <w:rFonts w:ascii="Calibri" w:hAnsi="Calibri" w:cs="Calibri"/>
          <w:sz w:val="24"/>
          <w:szCs w:val="24"/>
        </w:rPr>
        <w:t xml:space="preserve"> anos, contados do fim da vigência deste Termo de Execução Cultural; </w:t>
      </w:r>
    </w:p>
    <w:p w14:paraId="351FAD10" w14:textId="0FFDF28C" w:rsidR="00DD3248" w:rsidRPr="00A83D9F" w:rsidRDefault="00B1033D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766C10" w:rsidRPr="00A83D9F">
        <w:rPr>
          <w:rFonts w:ascii="Calibri" w:hAnsi="Calibri" w:cs="Calibri"/>
          <w:sz w:val="24"/>
          <w:szCs w:val="24"/>
        </w:rPr>
        <w:t>;</w:t>
      </w:r>
    </w:p>
    <w:p w14:paraId="0532FAD5" w14:textId="77777777" w:rsidR="00A83D9F" w:rsidRDefault="00A83D9F" w:rsidP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56850616" w14:textId="77777777" w:rsidR="00A83D9F" w:rsidRDefault="00A83D9F" w:rsidP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25FA2AF0" w14:textId="76AC9961" w:rsidR="00405406" w:rsidRPr="00A83D9F" w:rsidRDefault="00766C10" w:rsidP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XI) </w:t>
      </w:r>
      <w:r w:rsidR="007B4602" w:rsidRPr="00A83D9F">
        <w:rPr>
          <w:rFonts w:ascii="Calibri" w:hAnsi="Calibri" w:cs="Calibri"/>
          <w:sz w:val="24"/>
          <w:szCs w:val="24"/>
        </w:rPr>
        <w:t>e</w:t>
      </w:r>
      <w:r w:rsidRPr="00A83D9F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A83D9F">
        <w:rPr>
          <w:rFonts w:ascii="Calibri" w:hAnsi="Calibri" w:cs="Calibri"/>
          <w:sz w:val="24"/>
          <w:szCs w:val="24"/>
        </w:rPr>
        <w:t>, em</w:t>
      </w:r>
      <w:r w:rsidRPr="00A83D9F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A83D9F">
        <w:rPr>
          <w:rFonts w:ascii="Calibri" w:hAnsi="Calibri" w:cs="Calibri"/>
          <w:sz w:val="24"/>
          <w:szCs w:val="24"/>
        </w:rPr>
        <w:t xml:space="preserve">, caso seja </w:t>
      </w:r>
    </w:p>
    <w:p w14:paraId="20DD7A46" w14:textId="77777777" w:rsidR="00A83D9F" w:rsidRPr="00A83D9F" w:rsidRDefault="00A83D9F" w:rsidP="00405406">
      <w:pPr>
        <w:spacing w:after="100"/>
        <w:ind w:left="100"/>
        <w:jc w:val="both"/>
        <w:rPr>
          <w:rFonts w:ascii="Calibri" w:hAnsi="Calibri" w:cs="Calibri"/>
          <w:b/>
          <w:bCs/>
          <w:color w:val="FF0000"/>
          <w:sz w:val="24"/>
          <w:szCs w:val="24"/>
        </w:rPr>
      </w:pPr>
    </w:p>
    <w:p w14:paraId="7BA2B3DA" w14:textId="1505F6E5" w:rsidR="007B4602" w:rsidRPr="00A83D9F" w:rsidRDefault="007B4602" w:rsidP="00405406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7. PRESTAÇÃO DE INFORMAÇÕES EM RELATÓRIO DE EXECUÇÃO DO OBJETO</w:t>
      </w:r>
    </w:p>
    <w:p w14:paraId="00000030" w14:textId="6BA8830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7.1 O agente cultural prestará contas à administração pública por meio da </w:t>
      </w:r>
      <w:r w:rsidR="00B4424E" w:rsidRPr="00A83D9F">
        <w:rPr>
          <w:rFonts w:ascii="Calibri" w:hAnsi="Calibri" w:cs="Calibri"/>
          <w:sz w:val="24"/>
          <w:szCs w:val="24"/>
        </w:rPr>
        <w:t xml:space="preserve">apresentação de </w:t>
      </w:r>
      <w:r w:rsidR="0070590E" w:rsidRPr="00A83D9F">
        <w:rPr>
          <w:rFonts w:ascii="Calibri" w:hAnsi="Calibri" w:cs="Calibri"/>
          <w:sz w:val="24"/>
          <w:szCs w:val="24"/>
        </w:rPr>
        <w:t>Relatório</w:t>
      </w:r>
      <w:r w:rsidR="00C74DB2" w:rsidRPr="00A83D9F">
        <w:rPr>
          <w:rFonts w:ascii="Calibri" w:hAnsi="Calibri" w:cs="Calibri"/>
          <w:sz w:val="24"/>
          <w:szCs w:val="24"/>
        </w:rPr>
        <w:t xml:space="preserve"> de Objeto da Execução Cultural</w:t>
      </w:r>
      <w:r w:rsidR="00B4424E" w:rsidRPr="00A83D9F">
        <w:rPr>
          <w:rFonts w:ascii="Calibri" w:hAnsi="Calibri" w:cs="Calibri"/>
          <w:sz w:val="24"/>
          <w:szCs w:val="24"/>
        </w:rPr>
        <w:t xml:space="preserve">, no prazo de até </w:t>
      </w:r>
      <w:r w:rsidR="00CB7D03" w:rsidRPr="00A83D9F">
        <w:rPr>
          <w:rFonts w:ascii="Calibri" w:hAnsi="Calibri" w:cs="Calibri"/>
          <w:sz w:val="24"/>
          <w:szCs w:val="24"/>
        </w:rPr>
        <w:t>30 dias</w:t>
      </w:r>
      <w:r w:rsidR="00B4424E" w:rsidRPr="00A83D9F">
        <w:rPr>
          <w:rFonts w:ascii="Calibri" w:hAnsi="Calibri" w:cs="Calibri"/>
          <w:sz w:val="24"/>
          <w:szCs w:val="24"/>
        </w:rPr>
        <w:t xml:space="preserve"> a contar do fim da vigência deste Termo de Execução Cultural</w:t>
      </w:r>
      <w:r w:rsidRPr="00A83D9F">
        <w:rPr>
          <w:rFonts w:ascii="Calibri" w:hAnsi="Calibri" w:cs="Calibri"/>
          <w:sz w:val="24"/>
          <w:szCs w:val="24"/>
        </w:rPr>
        <w:t xml:space="preserve">. </w:t>
      </w:r>
    </w:p>
    <w:p w14:paraId="00000034" w14:textId="68964C3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4B43D2" w:rsidRPr="00A83D9F">
        <w:rPr>
          <w:rFonts w:ascii="Calibri" w:hAnsi="Calibri" w:cs="Calibri"/>
          <w:sz w:val="24"/>
          <w:szCs w:val="24"/>
        </w:rPr>
        <w:t xml:space="preserve">1.1 </w:t>
      </w:r>
      <w:r w:rsidRPr="00A83D9F">
        <w:rPr>
          <w:rFonts w:ascii="Calibri" w:hAnsi="Calibri" w:cs="Calibri"/>
          <w:sz w:val="24"/>
          <w:szCs w:val="24"/>
        </w:rPr>
        <w:t xml:space="preserve">O </w:t>
      </w:r>
      <w:r w:rsidR="00C74DB2" w:rsidRPr="00A83D9F">
        <w:rPr>
          <w:rFonts w:ascii="Calibri" w:hAnsi="Calibri" w:cs="Calibri"/>
          <w:sz w:val="24"/>
          <w:szCs w:val="24"/>
        </w:rPr>
        <w:t xml:space="preserve">Relatório de Objeto da Execução Cultural </w:t>
      </w:r>
      <w:r w:rsidRPr="00A83D9F">
        <w:rPr>
          <w:rFonts w:ascii="Calibri" w:hAnsi="Calibri" w:cs="Calibri"/>
          <w:sz w:val="24"/>
          <w:szCs w:val="24"/>
        </w:rPr>
        <w:t>deverá:</w:t>
      </w:r>
    </w:p>
    <w:p w14:paraId="0000003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comprovar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que foram alcançados os resultados da ação cultural;</w:t>
      </w:r>
    </w:p>
    <w:p w14:paraId="00000036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conter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a descrição das ações desenvolvidas para o cumprimento do objeto; </w:t>
      </w:r>
    </w:p>
    <w:p w14:paraId="34025F1A" w14:textId="77777777" w:rsidR="00E23903" w:rsidRPr="00A83D9F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00000038" w14:textId="5B386A13" w:rsidR="003F0A79" w:rsidRPr="00A83D9F" w:rsidRDefault="00B1033D" w:rsidP="00E23903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7.2 </w:t>
      </w:r>
      <w:r w:rsidR="00E23903" w:rsidRPr="00A83D9F">
        <w:rPr>
          <w:rFonts w:ascii="Calibri" w:hAnsi="Calibri" w:cs="Calibri"/>
          <w:sz w:val="24"/>
          <w:szCs w:val="24"/>
        </w:rPr>
        <w:t>O agente público responsável pela análise do Relatório de Objeto da Execução Cultural deverá elaborar parecer técnico em que concluirá:</w:t>
      </w:r>
    </w:p>
    <w:p w14:paraId="4C4AEBFE" w14:textId="32BAF74E" w:rsidR="00DB6F7D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pelo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cumprimento integral do objeto ou pela suficiência do cumprimento parcial devidamente justificada e</w:t>
      </w:r>
      <w:r w:rsidR="00B94EDC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providenciará imediato encaminhamento do processo à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autoridade julgadora;</w:t>
      </w:r>
    </w:p>
    <w:p w14:paraId="2AA3C8DB" w14:textId="19773203" w:rsidR="00DB6F7D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pela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necessidade de o agente cultural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apresentar documentação complementar relativa ao cumprimento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do objeto;</w:t>
      </w:r>
    </w:p>
    <w:p w14:paraId="172B3F0E" w14:textId="77777777" w:rsidR="00CB7D03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III - pela necessidade de o agente cultural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apresentar Relatório Financeiro da Execução Cultural</w:t>
      </w:r>
      <w:r w:rsidR="009A0110" w:rsidRPr="00A83D9F">
        <w:rPr>
          <w:rFonts w:ascii="Calibri" w:hAnsi="Calibri" w:cs="Calibri"/>
          <w:sz w:val="24"/>
          <w:szCs w:val="24"/>
        </w:rPr>
        <w:t xml:space="preserve">, </w:t>
      </w:r>
      <w:r w:rsidRPr="00A83D9F">
        <w:rPr>
          <w:rFonts w:ascii="Calibri" w:hAnsi="Calibri" w:cs="Calibri"/>
          <w:sz w:val="24"/>
          <w:szCs w:val="24"/>
        </w:rPr>
        <w:t>caso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considere os elementos contidos no Relatório de Objeto da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 xml:space="preserve">Execução Cultural </w:t>
      </w:r>
    </w:p>
    <w:p w14:paraId="38345601" w14:textId="4A52ADF7" w:rsidR="00DB6F7D" w:rsidRPr="00A83D9F" w:rsidRDefault="00DB6F7D" w:rsidP="00B01CE2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e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na documentação complementar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insuficientes para demonstrar o cumprimento integral do</w:t>
      </w:r>
      <w:r w:rsidR="00B01CE2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objeto ou o cumprimento parcial justificado.</w:t>
      </w:r>
    </w:p>
    <w:p w14:paraId="0000003B" w14:textId="791B5528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7.</w:t>
      </w:r>
      <w:r w:rsidR="004B43D2" w:rsidRPr="00A83D9F">
        <w:rPr>
          <w:rFonts w:ascii="Calibri" w:hAnsi="Calibri" w:cs="Calibri"/>
          <w:sz w:val="24"/>
          <w:szCs w:val="24"/>
        </w:rPr>
        <w:t>3</w:t>
      </w:r>
      <w:r w:rsidRPr="00A83D9F">
        <w:rPr>
          <w:rFonts w:ascii="Calibri" w:hAnsi="Calibri" w:cs="Calibri"/>
          <w:sz w:val="24"/>
          <w:szCs w:val="24"/>
        </w:rPr>
        <w:t xml:space="preserve"> Após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o recebimento do processo pelo agente público de que trata o item 7.2, autoridade responsável pelo julgamento da prestação de informações poderá:</w:t>
      </w:r>
    </w:p>
    <w:p w14:paraId="0F20C910" w14:textId="77777777" w:rsidR="0014710F" w:rsidRPr="00A83D9F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solicitar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documentação complementar; </w:t>
      </w:r>
    </w:p>
    <w:p w14:paraId="4501098A" w14:textId="77CE2B9F" w:rsidR="0091556D" w:rsidRPr="00A83D9F" w:rsidRDefault="0014710F" w:rsidP="0091556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</w:t>
      </w:r>
      <w:r w:rsidR="0091556D"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="0091556D" w:rsidRPr="00A83D9F">
        <w:rPr>
          <w:rFonts w:ascii="Calibri" w:hAnsi="Calibri" w:cs="Calibri"/>
          <w:sz w:val="24"/>
          <w:szCs w:val="24"/>
        </w:rPr>
        <w:t>aprovar</w:t>
      </w:r>
      <w:proofErr w:type="gramEnd"/>
      <w:r w:rsidR="0091556D" w:rsidRPr="00A83D9F">
        <w:rPr>
          <w:rFonts w:ascii="Calibri" w:hAnsi="Calibri" w:cs="Calibri"/>
          <w:sz w:val="24"/>
          <w:szCs w:val="24"/>
        </w:rPr>
        <w:t xml:space="preserve"> sem ressalvas a prestação de contas, quando estiver convencida do cumprimento integral do objeto;</w:t>
      </w:r>
    </w:p>
    <w:p w14:paraId="44D86294" w14:textId="77777777" w:rsidR="0070148C" w:rsidRPr="00A83D9F" w:rsidRDefault="0091556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 - aprovar com ressalvas a prestação de contas, quando for comprovada a realização da ação cultural, mas verificada inadequação na execução do objeto ou na execução financeira, sem má-fé; </w:t>
      </w:r>
    </w:p>
    <w:p w14:paraId="0D2B6D91" w14:textId="3BEF39A1" w:rsidR="0070148C" w:rsidRPr="00A83D9F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IV - </w:t>
      </w:r>
      <w:proofErr w:type="gramStart"/>
      <w:r w:rsidRPr="00A83D9F">
        <w:rPr>
          <w:rFonts w:ascii="Calibri" w:hAnsi="Calibri" w:cs="Calibri"/>
          <w:sz w:val="24"/>
          <w:szCs w:val="24"/>
        </w:rPr>
        <w:t>rejeitar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a prestação de contas, total ou parcialmente, e determinar uma das seguintes medidas:</w:t>
      </w:r>
    </w:p>
    <w:p w14:paraId="3163CC61" w14:textId="77777777" w:rsidR="00886A59" w:rsidRPr="00A83D9F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lastRenderedPageBreak/>
        <w:t xml:space="preserve">a) devolução de recursos em valor proporcional à inexecução de objeto verificada; </w:t>
      </w:r>
    </w:p>
    <w:p w14:paraId="2B532EF8" w14:textId="77777777" w:rsidR="00886A59" w:rsidRPr="00A83D9F" w:rsidRDefault="0070148C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b) pagamento de multa, nos termos do regulamento; </w:t>
      </w:r>
    </w:p>
    <w:p w14:paraId="101C3AC3" w14:textId="084E5216" w:rsidR="0070148C" w:rsidRPr="00A83D9F" w:rsidRDefault="0070148C" w:rsidP="00886A5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c) suspensão da possibilidade de celebrar novo instrumento do regime próprio de fomento à cultura pelo prazo</w:t>
      </w:r>
      <w:r w:rsidR="00886A59" w:rsidRPr="00A83D9F">
        <w:rPr>
          <w:rFonts w:ascii="Calibri" w:hAnsi="Calibri" w:cs="Calibri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 xml:space="preserve">de 180 (cento e oitenta) a 540 (quinhentos e quarenta) dias. </w:t>
      </w:r>
    </w:p>
    <w:p w14:paraId="0000003F" w14:textId="2E8EF431" w:rsidR="003F0A79" w:rsidRPr="00A83D9F" w:rsidRDefault="00B1033D" w:rsidP="0070148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F34189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 O </w:t>
      </w:r>
      <w:r w:rsidR="002E6613" w:rsidRPr="00A83D9F">
        <w:rPr>
          <w:rFonts w:ascii="Calibri" w:hAnsi="Calibri" w:cs="Calibri"/>
          <w:sz w:val="24"/>
          <w:szCs w:val="24"/>
        </w:rPr>
        <w:t xml:space="preserve">Relatório Financeiro da Execução Cultural </w:t>
      </w:r>
      <w:r w:rsidRPr="00A83D9F">
        <w:rPr>
          <w:rFonts w:ascii="Calibri" w:hAnsi="Calibri" w:cs="Calibri"/>
          <w:sz w:val="24"/>
          <w:szCs w:val="24"/>
        </w:rPr>
        <w:t>será exigido</w:t>
      </w:r>
      <w:r w:rsidR="00D4053C" w:rsidRPr="00A83D9F">
        <w:rPr>
          <w:rFonts w:ascii="Calibri" w:hAnsi="Calibri" w:cs="Calibri"/>
          <w:sz w:val="24"/>
          <w:szCs w:val="24"/>
        </w:rPr>
        <w:t>, independente da modalidade inicial de prestação de informações (in loco ou em relatório de execução do objeto),</w:t>
      </w:r>
      <w:r w:rsidRPr="00A83D9F">
        <w:rPr>
          <w:rFonts w:ascii="Calibri" w:hAnsi="Calibri" w:cs="Calibri"/>
          <w:sz w:val="24"/>
          <w:szCs w:val="24"/>
        </w:rPr>
        <w:t xml:space="preserve"> somente nas seguintes hipóteses:</w:t>
      </w:r>
    </w:p>
    <w:p w14:paraId="00000040" w14:textId="2C48F18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quando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não estiver comprovado o cumprimento do objeto, observados os procedimentos previstos no</w:t>
      </w:r>
      <w:r w:rsidR="00F34189" w:rsidRPr="00A83D9F">
        <w:rPr>
          <w:rFonts w:ascii="Calibri" w:hAnsi="Calibri" w:cs="Calibri"/>
          <w:sz w:val="24"/>
          <w:szCs w:val="24"/>
        </w:rPr>
        <w:t>s</w:t>
      </w:r>
      <w:r w:rsidRPr="00A83D9F">
        <w:rPr>
          <w:rFonts w:ascii="Calibri" w:hAnsi="Calibri" w:cs="Calibri"/>
          <w:sz w:val="24"/>
          <w:szCs w:val="24"/>
        </w:rPr>
        <w:t xml:space="preserve"> ite</w:t>
      </w:r>
      <w:r w:rsidR="00F34189" w:rsidRPr="00A83D9F">
        <w:rPr>
          <w:rFonts w:ascii="Calibri" w:hAnsi="Calibri" w:cs="Calibri"/>
          <w:sz w:val="24"/>
          <w:szCs w:val="24"/>
        </w:rPr>
        <w:t>ns</w:t>
      </w:r>
      <w:r w:rsidRPr="00A83D9F">
        <w:rPr>
          <w:rFonts w:ascii="Calibri" w:hAnsi="Calibri" w:cs="Calibri"/>
          <w:sz w:val="24"/>
          <w:szCs w:val="24"/>
        </w:rPr>
        <w:t xml:space="preserve"> </w:t>
      </w:r>
      <w:r w:rsidR="00F34189" w:rsidRPr="00A83D9F">
        <w:rPr>
          <w:rFonts w:ascii="Calibri" w:hAnsi="Calibri" w:cs="Calibri"/>
          <w:sz w:val="24"/>
          <w:szCs w:val="24"/>
        </w:rPr>
        <w:t>anteriores</w:t>
      </w:r>
      <w:r w:rsidRPr="00A83D9F">
        <w:rPr>
          <w:rFonts w:ascii="Calibri" w:hAnsi="Calibri" w:cs="Calibri"/>
          <w:sz w:val="24"/>
          <w:szCs w:val="24"/>
        </w:rPr>
        <w:t>; ou</w:t>
      </w:r>
    </w:p>
    <w:p w14:paraId="00000041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quando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00000042" w14:textId="37670D9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7D0C06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.1 O prazo para apresentação do </w:t>
      </w:r>
      <w:r w:rsidR="009A0110" w:rsidRPr="00A83D9F">
        <w:rPr>
          <w:rFonts w:ascii="Calibri" w:hAnsi="Calibri" w:cs="Calibri"/>
          <w:sz w:val="24"/>
          <w:szCs w:val="24"/>
        </w:rPr>
        <w:t xml:space="preserve">Relatório Financeiro da Execução Cultural </w:t>
      </w:r>
      <w:r w:rsidRPr="00A83D9F">
        <w:rPr>
          <w:rFonts w:ascii="Calibri" w:hAnsi="Calibri" w:cs="Calibri"/>
          <w:sz w:val="24"/>
          <w:szCs w:val="24"/>
        </w:rPr>
        <w:t>será de</w:t>
      </w:r>
      <w:r w:rsidR="009A0110" w:rsidRPr="00A83D9F">
        <w:rPr>
          <w:rFonts w:ascii="Calibri" w:hAnsi="Calibri" w:cs="Calibri"/>
          <w:sz w:val="24"/>
          <w:szCs w:val="24"/>
        </w:rPr>
        <w:t xml:space="preserve"> 120 dias </w:t>
      </w:r>
      <w:r w:rsidRPr="00A83D9F">
        <w:rPr>
          <w:rFonts w:ascii="Calibri" w:hAnsi="Calibri" w:cs="Calibri"/>
          <w:sz w:val="24"/>
          <w:szCs w:val="24"/>
        </w:rPr>
        <w:t>contado</w:t>
      </w:r>
      <w:r w:rsidR="009A0110" w:rsidRPr="00A83D9F">
        <w:rPr>
          <w:rFonts w:ascii="Calibri" w:hAnsi="Calibri" w:cs="Calibri"/>
          <w:sz w:val="24"/>
          <w:szCs w:val="24"/>
        </w:rPr>
        <w:t>s</w:t>
      </w:r>
      <w:r w:rsidRPr="00A83D9F">
        <w:rPr>
          <w:rFonts w:ascii="Calibri" w:hAnsi="Calibri" w:cs="Calibri"/>
          <w:sz w:val="24"/>
          <w:szCs w:val="24"/>
        </w:rPr>
        <w:t xml:space="preserve"> do recebimento da notificação.</w:t>
      </w:r>
    </w:p>
    <w:p w14:paraId="00000046" w14:textId="7CBC9A9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7.</w:t>
      </w:r>
      <w:r w:rsidR="00FC28D0" w:rsidRPr="00A83D9F">
        <w:rPr>
          <w:rFonts w:ascii="Calibri" w:hAnsi="Calibri" w:cs="Calibri"/>
          <w:sz w:val="24"/>
          <w:szCs w:val="24"/>
        </w:rPr>
        <w:t>5</w:t>
      </w:r>
      <w:r w:rsidRPr="00A83D9F">
        <w:rPr>
          <w:rFonts w:ascii="Calibri" w:hAnsi="Calibri" w:cs="Calibri"/>
          <w:sz w:val="24"/>
          <w:szCs w:val="24"/>
        </w:rPr>
        <w:t xml:space="preserve"> Na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devolução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parcial ou integral dos recursos ao erário;</w:t>
      </w:r>
    </w:p>
    <w:p w14:paraId="00000048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apresentação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de plano de ações compensatórias; ou</w:t>
      </w:r>
    </w:p>
    <w:p w14:paraId="00000049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47560A6C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7.</w:t>
      </w:r>
      <w:r w:rsidR="005259B8" w:rsidRPr="00A83D9F">
        <w:rPr>
          <w:rFonts w:ascii="Calibri" w:hAnsi="Calibri" w:cs="Calibri"/>
          <w:sz w:val="24"/>
          <w:szCs w:val="24"/>
        </w:rPr>
        <w:t>5.1</w:t>
      </w:r>
      <w:r w:rsidRPr="00A83D9F">
        <w:rPr>
          <w:rFonts w:ascii="Calibri" w:hAnsi="Calibri" w:cs="Calibri"/>
          <w:sz w:val="24"/>
          <w:szCs w:val="24"/>
        </w:rPr>
        <w:t xml:space="preserve"> A ocorrência de caso fortuito ou força maior impeditiva da execução do instrumento afasta a reprovação da prestação de informações, desde que comprovada.</w:t>
      </w:r>
    </w:p>
    <w:p w14:paraId="0000004B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7.5.2 Nos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casos em que estiver caracterizada má-fé do agente cultural, será imediatamente exigida a devolução de recursos ao erário, vedada a aceitação de plano de ações compensatórias.</w:t>
      </w:r>
    </w:p>
    <w:p w14:paraId="0000004D" w14:textId="0AB80829" w:rsidR="003F0A79" w:rsidRPr="00A83D9F" w:rsidRDefault="00B1033D" w:rsidP="009F4C5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7.5.3 Nos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casos em que houver exigência de devolução de recursos ao erário, o agente cultural poderá solicitar o parcelamento do débito, na forma e nas condições previstas na legislação.</w:t>
      </w:r>
    </w:p>
    <w:p w14:paraId="0000004E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14:paraId="00000051" w14:textId="513AD92E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prorrogação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de vigência realizada de ofício pela administração pública quando der causa a</w:t>
      </w:r>
      <w:r w:rsidR="007B4602" w:rsidRPr="00A83D9F">
        <w:rPr>
          <w:rFonts w:ascii="Calibri" w:hAnsi="Calibri" w:cs="Calibri"/>
          <w:sz w:val="24"/>
          <w:szCs w:val="24"/>
        </w:rPr>
        <w:t>o</w:t>
      </w:r>
      <w:r w:rsidRPr="00A83D9F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14:paraId="00000052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alteração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do projeto sem modificação do valor global do instrumento e sem modificação substancial do objeto.</w:t>
      </w:r>
    </w:p>
    <w:p w14:paraId="77C331DF" w14:textId="77777777" w:rsidR="00A83D9F" w:rsidRDefault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53" w14:textId="484770E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8.3 Na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hipótese de prorrogação de vigência, o saldo de recursos será automaticamente mantido na conta a fim de viabilizar a continuidade da execução do objeto.</w:t>
      </w:r>
    </w:p>
    <w:p w14:paraId="00000054" w14:textId="247380A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8.4 As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alterações do projeto cujo escopo seja de, no máximo, 20% </w:t>
      </w:r>
      <w:r w:rsidR="000F607B" w:rsidRPr="00A83D9F">
        <w:rPr>
          <w:rFonts w:ascii="Calibri" w:hAnsi="Calibri" w:cs="Calibri"/>
          <w:sz w:val="24"/>
          <w:szCs w:val="24"/>
        </w:rPr>
        <w:t xml:space="preserve">do valor total </w:t>
      </w:r>
      <w:r w:rsidRPr="00A83D9F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prévia.</w:t>
      </w:r>
    </w:p>
    <w:p w14:paraId="00000055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8.6 Nas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hipóteses de alterações em que não seja necessário termo aditivo, poderá ser realizado </w:t>
      </w:r>
      <w:proofErr w:type="spellStart"/>
      <w:r w:rsidRPr="00A83D9F">
        <w:rPr>
          <w:rFonts w:ascii="Calibri" w:hAnsi="Calibri" w:cs="Calibri"/>
          <w:sz w:val="24"/>
          <w:szCs w:val="24"/>
        </w:rPr>
        <w:t>apostilamento</w:t>
      </w:r>
      <w:proofErr w:type="spellEnd"/>
      <w:r w:rsidRPr="00A83D9F">
        <w:rPr>
          <w:rFonts w:ascii="Calibri" w:hAnsi="Calibri" w:cs="Calibri"/>
          <w:sz w:val="24"/>
          <w:szCs w:val="24"/>
        </w:rPr>
        <w:t>.</w:t>
      </w:r>
    </w:p>
    <w:p w14:paraId="00000057" w14:textId="77777777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14:paraId="00000058" w14:textId="48A79370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9.1 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bens permanentes adquiridos, produzidos ou transformados em decorrência da execução da ação cultural fomentada serão de titularidade do agente cultural</w:t>
      </w:r>
      <w:r w:rsidR="00D4053C" w:rsidRPr="00A83D9F">
        <w:rPr>
          <w:rFonts w:ascii="Calibri" w:hAnsi="Calibri" w:cs="Calibri"/>
          <w:sz w:val="24"/>
          <w:szCs w:val="24"/>
        </w:rPr>
        <w:t xml:space="preserve"> desde a data da sua aquisição</w:t>
      </w:r>
      <w:r w:rsidRPr="00A83D9F">
        <w:rPr>
          <w:rFonts w:ascii="Calibri" w:hAnsi="Calibri" w:cs="Calibri"/>
          <w:sz w:val="24"/>
          <w:szCs w:val="24"/>
        </w:rPr>
        <w:t>.</w:t>
      </w:r>
    </w:p>
    <w:p w14:paraId="7A20CD15" w14:textId="612C9F5F" w:rsidR="00D4053C" w:rsidRPr="00A83D9F" w:rsidRDefault="00D4053C" w:rsidP="00D4053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9.2 Nos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casos de rejeição da prestação de contas em razão da aquisição ou do uso do bem, o valor pago pela aquisição será computado no cálculo de valores a devolver, com atualização monetária.</w:t>
      </w:r>
    </w:p>
    <w:p w14:paraId="6FD434D7" w14:textId="77777777" w:rsidR="00A83D9F" w:rsidRPr="00A83D9F" w:rsidRDefault="00A83D9F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0000005B" w14:textId="628DAA8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A83D9F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14:paraId="0D4AEF7D" w14:textId="77777777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 - </w:t>
      </w:r>
      <w:proofErr w:type="gramStart"/>
      <w:r w:rsidRPr="00A83D9F">
        <w:rPr>
          <w:rFonts w:ascii="Calibri" w:hAnsi="Calibri" w:cs="Calibri"/>
          <w:sz w:val="24"/>
          <w:szCs w:val="24"/>
        </w:rPr>
        <w:t>extinto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por decurso de prazo;</w:t>
      </w:r>
    </w:p>
    <w:p w14:paraId="3E5B0673" w14:textId="77777777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 - </w:t>
      </w:r>
      <w:proofErr w:type="gramStart"/>
      <w:r w:rsidRPr="00A83D9F">
        <w:rPr>
          <w:rFonts w:ascii="Calibri" w:hAnsi="Calibri" w:cs="Calibri"/>
          <w:sz w:val="24"/>
          <w:szCs w:val="24"/>
        </w:rPr>
        <w:t>extinto</w:t>
      </w:r>
      <w:proofErr w:type="gramEnd"/>
      <w:r w:rsidRPr="00A83D9F">
        <w:rPr>
          <w:rFonts w:ascii="Calibri" w:hAnsi="Calibri" w:cs="Calibri"/>
          <w:sz w:val="24"/>
          <w:szCs w:val="24"/>
        </w:rPr>
        <w:t>, de comum acordo antes do prazo avençado, mediante Termo de Distrato;</w:t>
      </w:r>
    </w:p>
    <w:p w14:paraId="401B4B85" w14:textId="77777777" w:rsidR="000E40BF" w:rsidRPr="00A83D9F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 xml:space="preserve">III - </w:t>
      </w:r>
      <w:r w:rsidRPr="00A83D9F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A83D9F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IV -</w:t>
      </w:r>
      <w:r w:rsidRPr="00A83D9F">
        <w:rPr>
          <w:rFonts w:ascii="Calibri" w:eastAsiaTheme="minorHAnsi" w:hAnsi="Calibri" w:cs="Calibri"/>
          <w:sz w:val="24"/>
          <w:szCs w:val="24"/>
        </w:rPr>
        <w:t xml:space="preserve"> </w:t>
      </w:r>
      <w:proofErr w:type="gramStart"/>
      <w:r w:rsidRPr="00A83D9F">
        <w:rPr>
          <w:rFonts w:ascii="Calibri" w:eastAsiaTheme="minorHAnsi" w:hAnsi="Calibri" w:cs="Calibri"/>
          <w:sz w:val="24"/>
          <w:szCs w:val="24"/>
        </w:rPr>
        <w:t>rescindido</w:t>
      </w:r>
      <w:proofErr w:type="gramEnd"/>
      <w:r w:rsidRPr="00A83D9F">
        <w:rPr>
          <w:rFonts w:ascii="Calibri" w:eastAsiaTheme="minorHAnsi" w:hAnsi="Calibri" w:cs="Calibri"/>
          <w:sz w:val="24"/>
          <w:szCs w:val="24"/>
        </w:rPr>
        <w:t>, por decisão unilateral de qualquer dos partícipes, independentemente de autorização judicial, mediante prévia notificação por escrito ao outro partícipe, nas seguintes hipóteses:</w:t>
      </w:r>
    </w:p>
    <w:p w14:paraId="57050563" w14:textId="61FECEC9" w:rsidR="00A83D9F" w:rsidRDefault="000E40BF" w:rsidP="00A83D9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14:paraId="5E08A938" w14:textId="52BDD0ED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14:paraId="47E5F4F2" w14:textId="44E21F99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c) violação da legislação aplicável;</w:t>
      </w:r>
    </w:p>
    <w:p w14:paraId="08E365D6" w14:textId="10586805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d) cometimento de falhas reiteradas na execução;</w:t>
      </w:r>
    </w:p>
    <w:p w14:paraId="5ADC1A1D" w14:textId="168A95B3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e) má administração de recursos públicos;</w:t>
      </w:r>
    </w:p>
    <w:p w14:paraId="049A580F" w14:textId="783584CE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14:paraId="1C8BB66A" w14:textId="77777777" w:rsidR="00A83D9F" w:rsidRDefault="00A83D9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D7857BD" w14:textId="074FD42F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g) não atendimento às recomendações ou determinações decorrentes da fiscalização;</w:t>
      </w:r>
    </w:p>
    <w:p w14:paraId="2F6EAC2B" w14:textId="03CC2B1E" w:rsidR="000E40BF" w:rsidRPr="00A83D9F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14:paraId="345691A4" w14:textId="3E95D6C8" w:rsidR="000E40BF" w:rsidRPr="00A83D9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10.</w:t>
      </w:r>
      <w:r w:rsidR="00C16518" w:rsidRPr="00A83D9F">
        <w:rPr>
          <w:rFonts w:ascii="Calibri" w:hAnsi="Calibri" w:cs="Calibri"/>
          <w:sz w:val="24"/>
          <w:szCs w:val="24"/>
        </w:rPr>
        <w:t>2</w:t>
      </w:r>
      <w:r w:rsidRPr="00A83D9F">
        <w:rPr>
          <w:rFonts w:ascii="Calibri" w:hAnsi="Calibri" w:cs="Calibri"/>
          <w:sz w:val="24"/>
          <w:szCs w:val="24"/>
        </w:rPr>
        <w:t xml:space="preserve"> Os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4001BAE1" w:rsidR="000E40BF" w:rsidRPr="00A83D9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10.</w:t>
      </w:r>
      <w:r w:rsidR="00C16518" w:rsidRPr="00A83D9F">
        <w:rPr>
          <w:rFonts w:ascii="Calibri" w:hAnsi="Calibri" w:cs="Calibri"/>
          <w:sz w:val="24"/>
          <w:szCs w:val="24"/>
        </w:rPr>
        <w:t>3</w:t>
      </w:r>
      <w:r w:rsidRPr="00A83D9F">
        <w:rPr>
          <w:rFonts w:ascii="Calibri" w:hAnsi="Calibri" w:cs="Calibri"/>
          <w:sz w:val="24"/>
          <w:szCs w:val="24"/>
        </w:rPr>
        <w:t xml:space="preserve"> Na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hipótese de irregularidade na execução do objeto que enseje </w:t>
      </w:r>
      <w:proofErr w:type="spellStart"/>
      <w:r w:rsidRPr="00A83D9F">
        <w:rPr>
          <w:rFonts w:ascii="Calibri" w:hAnsi="Calibri" w:cs="Calibri"/>
          <w:sz w:val="24"/>
          <w:szCs w:val="24"/>
        </w:rPr>
        <w:t>dano</w:t>
      </w:r>
      <w:proofErr w:type="spellEnd"/>
      <w:r w:rsidRPr="00A83D9F">
        <w:rPr>
          <w:rFonts w:ascii="Calibri" w:hAnsi="Calibri" w:cs="Calibri"/>
          <w:sz w:val="24"/>
          <w:szCs w:val="24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48211513" w14:textId="760DD85C" w:rsidR="000E40BF" w:rsidRPr="00A83D9F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10.</w:t>
      </w:r>
      <w:r w:rsidR="00C16518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 xml:space="preserve"> Outras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situações relativas à extinção deste Termo não previstas na legislação aplicável ou neste instrumento poderão ser </w:t>
      </w:r>
      <w:r w:rsidR="000F607B" w:rsidRPr="00A83D9F">
        <w:rPr>
          <w:rFonts w:ascii="Calibri" w:hAnsi="Calibri" w:cs="Calibri"/>
          <w:sz w:val="24"/>
          <w:szCs w:val="24"/>
        </w:rPr>
        <w:t>negociada</w:t>
      </w:r>
      <w:r w:rsidR="000D05DE" w:rsidRPr="00A83D9F">
        <w:rPr>
          <w:rFonts w:ascii="Calibri" w:hAnsi="Calibri" w:cs="Calibri"/>
          <w:sz w:val="24"/>
          <w:szCs w:val="24"/>
        </w:rPr>
        <w:t>s</w:t>
      </w:r>
      <w:r w:rsidRPr="00A83D9F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14:paraId="00000066" w14:textId="7426E8DC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1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MONITORAMENTO E CONTROLE DE RESULTADOS </w:t>
      </w:r>
    </w:p>
    <w:p w14:paraId="00000067" w14:textId="3AFC0B9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1</w:t>
      </w:r>
      <w:r w:rsidRPr="00A83D9F">
        <w:rPr>
          <w:rFonts w:ascii="Calibri" w:hAnsi="Calibri" w:cs="Calibri"/>
          <w:sz w:val="24"/>
          <w:szCs w:val="24"/>
        </w:rPr>
        <w:t xml:space="preserve">.1 </w:t>
      </w:r>
      <w:r w:rsidR="00D62DDB" w:rsidRPr="00A83D9F">
        <w:rPr>
          <w:rFonts w:ascii="Calibri" w:hAnsi="Calibri" w:cs="Calibri"/>
          <w:sz w:val="24"/>
          <w:szCs w:val="24"/>
        </w:rPr>
        <w:t xml:space="preserve">O monitoramento das ações e controle de resultados relacionadas no cronograma de execução no </w:t>
      </w:r>
      <w:proofErr w:type="gramStart"/>
      <w:r w:rsidR="00D62DDB" w:rsidRPr="00A83D9F">
        <w:rPr>
          <w:rFonts w:ascii="Calibri" w:hAnsi="Calibri" w:cs="Calibri"/>
          <w:sz w:val="24"/>
          <w:szCs w:val="24"/>
        </w:rPr>
        <w:t>item....</w:t>
      </w:r>
      <w:proofErr w:type="gramEnd"/>
      <w:r w:rsidR="00D62DDB" w:rsidRPr="00A83D9F">
        <w:rPr>
          <w:rFonts w:ascii="Calibri" w:hAnsi="Calibri" w:cs="Calibri"/>
          <w:sz w:val="24"/>
          <w:szCs w:val="24"/>
        </w:rPr>
        <w:t>do formulário de inscrição no anexo II deverá ser através de um mini relatório que deverá ser encaminhado à Comissão</w:t>
      </w:r>
      <w:r w:rsidR="00B82E25" w:rsidRPr="00A83D9F">
        <w:rPr>
          <w:rFonts w:ascii="Calibri" w:hAnsi="Calibri" w:cs="Calibri"/>
          <w:sz w:val="24"/>
          <w:szCs w:val="24"/>
        </w:rPr>
        <w:t xml:space="preserve"> 3 (</w:t>
      </w:r>
      <w:r w:rsidR="00D62DDB" w:rsidRPr="00A83D9F">
        <w:rPr>
          <w:rFonts w:ascii="Calibri" w:hAnsi="Calibri" w:cs="Calibri"/>
          <w:sz w:val="24"/>
          <w:szCs w:val="24"/>
        </w:rPr>
        <w:t>três</w:t>
      </w:r>
      <w:r w:rsidR="00B82E25" w:rsidRPr="00A83D9F">
        <w:rPr>
          <w:rFonts w:ascii="Calibri" w:hAnsi="Calibri" w:cs="Calibri"/>
          <w:sz w:val="24"/>
          <w:szCs w:val="24"/>
        </w:rPr>
        <w:t>)</w:t>
      </w:r>
      <w:r w:rsidR="00D62DDB" w:rsidRPr="00A83D9F">
        <w:rPr>
          <w:rFonts w:ascii="Calibri" w:hAnsi="Calibri" w:cs="Calibri"/>
          <w:sz w:val="24"/>
          <w:szCs w:val="24"/>
        </w:rPr>
        <w:t xml:space="preserve"> dias úteis a data final prevista da ação.</w:t>
      </w:r>
    </w:p>
    <w:p w14:paraId="00000068" w14:textId="3101CDD2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2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VIGÊNCIA </w:t>
      </w:r>
    </w:p>
    <w:p w14:paraId="00000069" w14:textId="3B9D1C66" w:rsidR="003F0A79" w:rsidRPr="00A83D9F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2</w:t>
      </w:r>
      <w:r w:rsidRPr="00A83D9F">
        <w:rPr>
          <w:rFonts w:ascii="Calibri" w:hAnsi="Calibri" w:cs="Calibri"/>
          <w:sz w:val="24"/>
          <w:szCs w:val="24"/>
        </w:rPr>
        <w:t xml:space="preserve">.1 A vigência deste instrumento terá início na data de assinatura </w:t>
      </w:r>
      <w:r w:rsidR="000D05DE" w:rsidRPr="00A83D9F">
        <w:rPr>
          <w:rFonts w:ascii="Calibri" w:hAnsi="Calibri" w:cs="Calibri"/>
          <w:sz w:val="24"/>
          <w:szCs w:val="24"/>
        </w:rPr>
        <w:t>das partes</w:t>
      </w:r>
      <w:r w:rsidRPr="00A83D9F">
        <w:rPr>
          <w:rFonts w:ascii="Calibri" w:hAnsi="Calibri" w:cs="Calibri"/>
          <w:sz w:val="24"/>
          <w:szCs w:val="24"/>
        </w:rPr>
        <w:t xml:space="preserve">, com duração de </w:t>
      </w:r>
      <w:r w:rsidR="00D62DDB" w:rsidRPr="00A83D9F">
        <w:rPr>
          <w:rFonts w:ascii="Calibri" w:hAnsi="Calibri" w:cs="Calibri"/>
          <w:sz w:val="24"/>
          <w:szCs w:val="24"/>
        </w:rPr>
        <w:t>6 (seis) meses</w:t>
      </w:r>
      <w:r w:rsidRPr="00A83D9F">
        <w:rPr>
          <w:rFonts w:ascii="Calibri" w:hAnsi="Calibri" w:cs="Calibri"/>
          <w:sz w:val="24"/>
          <w:szCs w:val="24"/>
        </w:rPr>
        <w:t>, podendo ser prorrogado por</w:t>
      </w:r>
      <w:r w:rsidRPr="00A83D9F">
        <w:rPr>
          <w:rFonts w:ascii="Calibri" w:hAnsi="Calibri" w:cs="Calibri"/>
          <w:color w:val="FF0000"/>
          <w:sz w:val="24"/>
          <w:szCs w:val="24"/>
        </w:rPr>
        <w:t xml:space="preserve"> </w:t>
      </w:r>
      <w:r w:rsidR="00D62DDB" w:rsidRPr="00A83D9F">
        <w:rPr>
          <w:rFonts w:ascii="Calibri" w:hAnsi="Calibri" w:cs="Calibri"/>
          <w:sz w:val="24"/>
          <w:szCs w:val="24"/>
        </w:rPr>
        <w:t>igual período</w:t>
      </w:r>
      <w:r w:rsidRPr="00A83D9F">
        <w:rPr>
          <w:rFonts w:ascii="Calibri" w:hAnsi="Calibri" w:cs="Calibri"/>
          <w:sz w:val="24"/>
          <w:szCs w:val="24"/>
        </w:rPr>
        <w:t>.</w:t>
      </w:r>
    </w:p>
    <w:p w14:paraId="0000006A" w14:textId="1BE7BB44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3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PUBLICAÇÃO </w:t>
      </w:r>
    </w:p>
    <w:p w14:paraId="0000006B" w14:textId="023CAA55" w:rsidR="003F0A79" w:rsidRPr="00A83D9F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3</w:t>
      </w:r>
      <w:r w:rsidRPr="00A83D9F">
        <w:rPr>
          <w:rFonts w:ascii="Calibri" w:hAnsi="Calibri" w:cs="Calibri"/>
          <w:sz w:val="24"/>
          <w:szCs w:val="24"/>
        </w:rPr>
        <w:t xml:space="preserve">.1 O Extrato do Termo de Execução Cultural será publicado </w:t>
      </w:r>
      <w:r w:rsidR="00D62DDB" w:rsidRPr="00A83D9F">
        <w:rPr>
          <w:rFonts w:ascii="Calibri" w:hAnsi="Calibri" w:cs="Calibri"/>
          <w:sz w:val="24"/>
          <w:szCs w:val="24"/>
        </w:rPr>
        <w:t>no site da prefeitura municipal de Angico, no site: https://www.angico.to.gov.br/</w:t>
      </w:r>
    </w:p>
    <w:p w14:paraId="0000006C" w14:textId="615B6309" w:rsidR="003F0A79" w:rsidRPr="00A83D9F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A83D9F">
        <w:rPr>
          <w:rFonts w:ascii="Calibri" w:hAnsi="Calibri" w:cs="Calibri"/>
          <w:b/>
          <w:bCs/>
          <w:sz w:val="24"/>
          <w:szCs w:val="24"/>
        </w:rPr>
        <w:t>1</w:t>
      </w:r>
      <w:r w:rsidR="00E40F16" w:rsidRPr="00A83D9F">
        <w:rPr>
          <w:rFonts w:ascii="Calibri" w:hAnsi="Calibri" w:cs="Calibri"/>
          <w:b/>
          <w:bCs/>
          <w:sz w:val="24"/>
          <w:szCs w:val="24"/>
        </w:rPr>
        <w:t>4</w:t>
      </w:r>
      <w:r w:rsidRPr="00A83D9F">
        <w:rPr>
          <w:rFonts w:ascii="Calibri" w:hAnsi="Calibri" w:cs="Calibri"/>
          <w:b/>
          <w:bCs/>
          <w:sz w:val="24"/>
          <w:szCs w:val="24"/>
        </w:rPr>
        <w:t xml:space="preserve">. FORO </w:t>
      </w:r>
    </w:p>
    <w:p w14:paraId="0000006D" w14:textId="046B4EF3" w:rsidR="003F0A79" w:rsidRPr="00A83D9F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proofErr w:type="gramStart"/>
      <w:r w:rsidRPr="00A83D9F">
        <w:rPr>
          <w:rFonts w:ascii="Calibri" w:hAnsi="Calibri" w:cs="Calibri"/>
          <w:sz w:val="24"/>
          <w:szCs w:val="24"/>
        </w:rPr>
        <w:t>1</w:t>
      </w:r>
      <w:r w:rsidR="00E40F16" w:rsidRPr="00A83D9F">
        <w:rPr>
          <w:rFonts w:ascii="Calibri" w:hAnsi="Calibri" w:cs="Calibri"/>
          <w:sz w:val="24"/>
          <w:szCs w:val="24"/>
        </w:rPr>
        <w:t>4</w:t>
      </w:r>
      <w:r w:rsidRPr="00A83D9F">
        <w:rPr>
          <w:rFonts w:ascii="Calibri" w:hAnsi="Calibri" w:cs="Calibri"/>
          <w:sz w:val="24"/>
          <w:szCs w:val="24"/>
        </w:rPr>
        <w:t>.1 Fica</w:t>
      </w:r>
      <w:proofErr w:type="gramEnd"/>
      <w:r w:rsidRPr="00A83D9F">
        <w:rPr>
          <w:rFonts w:ascii="Calibri" w:hAnsi="Calibri" w:cs="Calibri"/>
          <w:sz w:val="24"/>
          <w:szCs w:val="24"/>
        </w:rPr>
        <w:t xml:space="preserve"> eleito o Foro de </w:t>
      </w:r>
      <w:r w:rsidR="00B82E25" w:rsidRPr="00A83D9F">
        <w:rPr>
          <w:rFonts w:ascii="Calibri" w:hAnsi="Calibri" w:cs="Calibri"/>
          <w:sz w:val="24"/>
          <w:szCs w:val="24"/>
        </w:rPr>
        <w:t>Ananás</w:t>
      </w:r>
      <w:r w:rsidRPr="00A83D9F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A83D9F">
        <w:rPr>
          <w:rFonts w:ascii="Calibri" w:hAnsi="Calibri" w:cs="Calibri"/>
          <w:sz w:val="24"/>
          <w:szCs w:val="24"/>
        </w:rPr>
        <w:t>para dirimir quaisquer dúvidas relativas ao presente Termo de Execução Cultural.</w:t>
      </w:r>
    </w:p>
    <w:p w14:paraId="12F073B0" w14:textId="77777777" w:rsidR="000E3171" w:rsidRPr="003F2531" w:rsidRDefault="000E3171" w:rsidP="000E3171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>
        <w:rPr>
          <w:rFonts w:ascii="Calibri" w:hAnsi="Calibri" w:cs="Calibri"/>
          <w:bCs/>
          <w:sz w:val="24"/>
          <w:szCs w:val="24"/>
        </w:rPr>
        <w:t xml:space="preserve">06 </w:t>
      </w:r>
      <w:r w:rsidRPr="003F2531">
        <w:rPr>
          <w:rFonts w:ascii="Calibri" w:hAnsi="Calibri" w:cs="Calibri"/>
          <w:bCs/>
          <w:sz w:val="24"/>
          <w:szCs w:val="24"/>
        </w:rPr>
        <w:t xml:space="preserve">de </w:t>
      </w:r>
      <w:proofErr w:type="gramStart"/>
      <w:r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7413DC11" w14:textId="77777777" w:rsidR="000E3171" w:rsidRDefault="000E3171" w:rsidP="001B6A90">
      <w:pPr>
        <w:spacing w:after="100"/>
        <w:ind w:left="100"/>
        <w:jc w:val="right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20"/>
      </w:tblGrid>
      <w:tr w:rsidR="00B82E25" w:rsidRPr="00A83D9F" w14:paraId="5EAA1739" w14:textId="77777777" w:rsidTr="00A83D9F">
        <w:tc>
          <w:tcPr>
            <w:tcW w:w="4509" w:type="dxa"/>
          </w:tcPr>
          <w:p w14:paraId="44064AFF" w14:textId="3EC6426F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>___________________________________</w:t>
            </w:r>
          </w:p>
          <w:p w14:paraId="2DC8ED99" w14:textId="0ECF5BED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 xml:space="preserve">Cleofan Barbosa Lima </w:t>
            </w:r>
          </w:p>
        </w:tc>
        <w:tc>
          <w:tcPr>
            <w:tcW w:w="4520" w:type="dxa"/>
          </w:tcPr>
          <w:p w14:paraId="4117D792" w14:textId="344BE1E8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>____________________________________</w:t>
            </w:r>
          </w:p>
          <w:p w14:paraId="104FC0F4" w14:textId="488C153E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 xml:space="preserve">Eliana Cássia da Silva Lima </w:t>
            </w:r>
          </w:p>
        </w:tc>
      </w:tr>
      <w:tr w:rsidR="00B82E25" w:rsidRPr="00A83D9F" w14:paraId="1874A3E5" w14:textId="77777777" w:rsidTr="00A83D9F">
        <w:tc>
          <w:tcPr>
            <w:tcW w:w="4509" w:type="dxa"/>
          </w:tcPr>
          <w:p w14:paraId="3E49C398" w14:textId="28767AFB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83D9F">
              <w:rPr>
                <w:rFonts w:ascii="Calibri" w:hAnsi="Calibri" w:cs="Calibri"/>
                <w:b/>
                <w:sz w:val="24"/>
                <w:szCs w:val="24"/>
              </w:rPr>
              <w:t xml:space="preserve">Prefeito Municipal </w:t>
            </w:r>
          </w:p>
        </w:tc>
        <w:tc>
          <w:tcPr>
            <w:tcW w:w="4520" w:type="dxa"/>
          </w:tcPr>
          <w:p w14:paraId="2EE1688D" w14:textId="6A6DBBED" w:rsidR="00B82E25" w:rsidRPr="00A83D9F" w:rsidRDefault="00B82E25">
            <w:pPr>
              <w:spacing w:after="1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83D9F">
              <w:rPr>
                <w:rFonts w:ascii="Calibri" w:hAnsi="Calibri" w:cs="Calibri"/>
                <w:b/>
                <w:sz w:val="24"/>
                <w:szCs w:val="24"/>
              </w:rPr>
              <w:t xml:space="preserve">Sec. </w:t>
            </w:r>
            <w:proofErr w:type="spellStart"/>
            <w:r w:rsidRPr="00A83D9F">
              <w:rPr>
                <w:rFonts w:ascii="Calibri" w:hAnsi="Calibri" w:cs="Calibri"/>
                <w:b/>
                <w:sz w:val="24"/>
                <w:szCs w:val="24"/>
              </w:rPr>
              <w:t>Mul</w:t>
            </w:r>
            <w:proofErr w:type="spellEnd"/>
            <w:r w:rsidRPr="00A83D9F">
              <w:rPr>
                <w:rFonts w:ascii="Calibri" w:hAnsi="Calibri" w:cs="Calibri"/>
                <w:b/>
                <w:sz w:val="24"/>
                <w:szCs w:val="24"/>
              </w:rPr>
              <w:t xml:space="preserve"> de Cultura e Assuntos Políticos</w:t>
            </w:r>
          </w:p>
        </w:tc>
      </w:tr>
    </w:tbl>
    <w:p w14:paraId="5A5D607C" w14:textId="4B4B655D" w:rsidR="00B82E25" w:rsidRPr="00A83D9F" w:rsidRDefault="00B82E25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W w:w="0" w:type="auto"/>
        <w:tblInd w:w="1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5"/>
      </w:tblGrid>
      <w:tr w:rsidR="00B82E25" w14:paraId="52865AC0" w14:textId="77777777" w:rsidTr="00B82E25">
        <w:trPr>
          <w:trHeight w:val="820"/>
        </w:trPr>
        <w:tc>
          <w:tcPr>
            <w:tcW w:w="6155" w:type="dxa"/>
          </w:tcPr>
          <w:p w14:paraId="12142B4E" w14:textId="77777777" w:rsidR="00B82E25" w:rsidRPr="00A83D9F" w:rsidRDefault="00B82E25" w:rsidP="008D5A83">
            <w:pPr>
              <w:spacing w:after="10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A83D9F">
              <w:rPr>
                <w:rFonts w:ascii="Calibri" w:hAnsi="Calibri" w:cs="Calibri"/>
                <w:sz w:val="24"/>
                <w:szCs w:val="24"/>
              </w:rPr>
              <w:t>___________________________________</w:t>
            </w:r>
          </w:p>
          <w:p w14:paraId="2ACE1ADE" w14:textId="125513A2" w:rsidR="00B82E25" w:rsidRPr="00B82E25" w:rsidRDefault="00B82E25" w:rsidP="008D5A83">
            <w:pPr>
              <w:spacing w:after="10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83D9F">
              <w:rPr>
                <w:rFonts w:ascii="Calibri" w:hAnsi="Calibri" w:cs="Calibri"/>
                <w:b/>
                <w:sz w:val="24"/>
                <w:szCs w:val="24"/>
              </w:rPr>
              <w:t>Agente Cultural</w:t>
            </w:r>
            <w:r w:rsidRPr="00B82E25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14:paraId="267C8557" w14:textId="77777777" w:rsidR="00B82E25" w:rsidRPr="000F607B" w:rsidRDefault="00B82E25" w:rsidP="00A83D9F">
      <w:pPr>
        <w:spacing w:after="100"/>
        <w:rPr>
          <w:rFonts w:ascii="Calibri" w:hAnsi="Calibri" w:cs="Calibri"/>
          <w:sz w:val="24"/>
          <w:szCs w:val="24"/>
        </w:rPr>
      </w:pPr>
    </w:p>
    <w:sectPr w:rsidR="00B82E25" w:rsidRPr="000F607B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596B3" w14:textId="77777777" w:rsidR="001D6E36" w:rsidRDefault="001D6E36" w:rsidP="00264109">
      <w:pPr>
        <w:spacing w:line="240" w:lineRule="auto"/>
      </w:pPr>
      <w:r>
        <w:separator/>
      </w:r>
    </w:p>
  </w:endnote>
  <w:endnote w:type="continuationSeparator" w:id="0">
    <w:p w14:paraId="6B6FB695" w14:textId="77777777" w:rsidR="001D6E36" w:rsidRDefault="001D6E36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6862742"/>
      <w:docPartObj>
        <w:docPartGallery w:val="Page Numbers (Bottom of Page)"/>
        <w:docPartUnique/>
      </w:docPartObj>
    </w:sdtPr>
    <w:sdtContent>
      <w:p w14:paraId="5079205B" w14:textId="6024F198" w:rsidR="000D3739" w:rsidRDefault="000D373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E77624B" w14:textId="77777777" w:rsidR="000D3739" w:rsidRDefault="000D373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6DF6BA" w14:textId="77777777" w:rsidR="001D6E36" w:rsidRDefault="001D6E36" w:rsidP="00264109">
      <w:pPr>
        <w:spacing w:line="240" w:lineRule="auto"/>
      </w:pPr>
      <w:r>
        <w:separator/>
      </w:r>
    </w:p>
  </w:footnote>
  <w:footnote w:type="continuationSeparator" w:id="0">
    <w:p w14:paraId="2EC1813E" w14:textId="77777777" w:rsidR="001D6E36" w:rsidRDefault="001D6E36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6C032" w14:textId="456E73A9" w:rsidR="00264109" w:rsidRDefault="00A736BA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57E566" wp14:editId="4E8EBAA6">
              <wp:simplePos x="0" y="0"/>
              <wp:positionH relativeFrom="column">
                <wp:posOffset>175565</wp:posOffset>
              </wp:positionH>
              <wp:positionV relativeFrom="paragraph">
                <wp:posOffset>-171907</wp:posOffset>
              </wp:positionV>
              <wp:extent cx="5632704" cy="10413745"/>
              <wp:effectExtent l="0" t="0" r="0" b="698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2704" cy="10413745"/>
                        <a:chOff x="739327" y="238932"/>
                        <a:chExt cx="4037459" cy="10004165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739327" y="9754560"/>
                          <a:ext cx="4037459" cy="488537"/>
                          <a:chOff x="739327" y="9754560"/>
                          <a:chExt cx="4037459" cy="488537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7746" y="9754560"/>
                            <a:ext cx="1732626" cy="488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6229" y="9756021"/>
                            <a:ext cx="770557" cy="453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9327" y="9799808"/>
                            <a:ext cx="944751" cy="329216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60945" y="238932"/>
                          <a:ext cx="591702" cy="54435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7CCCD9" id="Agrupar 6" o:spid="_x0000_s1026" style="position:absolute;margin-left:13.8pt;margin-top:-13.55pt;width:443.5pt;height:820pt;z-index:251659264;mso-width-relative:margin;mso-height-relative:margin" coordorigin="7393,2389" coordsize="40374,100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dB7oAMAABMQAAAOAAAAZHJzL2Uyb0RvYy54bWzsV81u4zYQvhfoOxC6&#10;O6IkSrKEOIuskw0WWHSDbfsADE1JxEoiQdJ2gkXfvUNKcmI5RdugF6M5WObPcPTNaL6Z4eWHx65F&#10;O66NkP0qiC5wgHjP5Eb09Sr4/bdPi2WAjKX9hray56vgiZvgw9XPP13uVclj2ch2wzUCJb0p92oV&#10;NNaqMgwNa3hHzYVUvIfNSuqOWpjqOtxougftXRvGGGfhXuqN0pJxY2D1ZtgMrrz+quLMfq0qwy1q&#10;VwFgs/6p/fPBPcOrS1rWmqpGsBEGfQOKjooeXnpQdUMtRVstTlR1gmlpZGUvmOxCWVWCcW8DWBPh&#10;mTV3Wm6Vt6Uu97U6uAlcO/PTm9WyX3b3GonNKsgC1NMOPtF1rbeKapQ55+xVXYLMnVa/qns9LtTD&#10;zNn7WOnO/YMl6NG79engVv5oEYPFNEviHJMAMdiLMImSnKSD51kDn8cdzJMChAIEEnGyhPG0fzsq&#10;IdidKiYlGNRkXkk4gQgd1gO0w+Rgw2hnPLfTv+pf2vkCbpGnJM3GSJpMPkJLlss0ySeDTg0+0sCa&#10;Vy1+1vEX9irBSviNMQKjkxj5ey7BKbvVPBiVdP9IR0f1961aQDgrasWDaIV98tSEwHWg+t29YPd6&#10;mDyHG4TDEG6fO1rzDhHnHyfvRIYD1Bn0RbLvBvVy3dC+5tdGAaUhipx0eCzup0dve2iF+iTa1gWo&#10;G492Af1n9HnFNQM1byTbdry3Q67RvAUTZW8aoUyAdMm7Bw7U0Z83EQQm5DkL/FFa9NYnA4iGL8a6&#10;t7u48OngR7y8xriIPy7WKV4vCM5vF9cFyRc5vs0JJstoHa3/cKcjUm4NB/Npe6PECB1WT8C/yv0x&#10;Sw5ZxWcntKM+BzrHeUDTv4cIS85DDquxmlvWuGEFzvsGDh/OHDa8p5+d6z6DgezgTszyQVSkeU4g&#10;tQCvj8J8IkqUJ3EWg4DLDa8EOcSANvaOyw65Afga4Hjn0h0AH4BNImNIDFg8SIA2RBUMzoYa6Ywa&#10;Ps0dx/o5UQMS7js1TqlBoHuJYyhoAzUyHPukNuQKVzbzHKcplETPjDTBxXG5+z8yA7xxVDR8UT1f&#10;ZiTvVWLe/BV5USzxcmiWpiJREJKnrsICVZK4iCPfmh4aof+CCc/N4/nVi2TGiuS8WynyzgrPijjJ&#10;cAEXpfmdaGJFWkQ5dsUVWJESksDlaGiHph5saove3jl5VsDN07eK4y3ZXW1fzmH88i5/9Sc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m&#10;Uygc4QAAAAsBAAAPAAAAZHJzL2Rvd25yZXYueG1sTI/BTsMwDIbvSLxDZCRuW5oCHStNp2kCTtMk&#10;NiTEzWu9tlqTVE3Wdm+POcHR9qff35+tJtOKgXrfOKtBzSMQZAtXNrbS8Hl4mz2D8AFtia2zpOFK&#10;Hlb57U2GaelG+0HDPlSCQ6xPUUMdQpdK6YuaDPq568jy7eR6g4HHvpJljyOHm1bGUZRIg43lDzV2&#10;tKmpOO8vRsP7iOP6Qb0O2/Npc/0+PO2+toq0vr+b1i8gAk3hD4ZffVaHnJ2O7mJLL1oN8SJhUsMs&#10;XigQDCzVI2+OTCYqXoLMM/m/Q/4DAAD//wMAUEsDBAoAAAAAAAAAIQDX5wlNgawCAIGsAgAUAAAA&#10;ZHJzL21lZGlhL2ltYWdlNC5wbmeJUE5HDQoaCgAAAA1JSERSAAACTwAAAaYIBgAAAGVkYLkAAAEI&#10;aUNDUElDQyBQcm9maWxlAAB4nGNgYDzBAAQsBgwMuXklRUHuTgoRkVEK7A8YGIEQDBKTiwsYcAOg&#10;qm/XIGov6+JRhwtwpqQWJwPpD0CsUgS0HGikCJAtkg5ha4DYSRC2DYhdXlJQAmQHgNhFIUHOQHYK&#10;kK2RjsROQmInFxSB1PcA2Ta5OaXJCHcz8KTmhQYDaQ4glmEoZghicGdwAvkfoiR/EQODxVcGBuYJ&#10;CLGkmQwM21sZGCRuIcRUFjAw8LcwMGw7jxBDhElBYlEiWIgFiJnS0hgYPi1nYOCNZGAQvsDAwBUN&#10;CwgcblMAu82dIR8I0xlyGFKBIp4MeQzJDHpAlhGDAYMhgxkAptY/P0ds4FAAAQAASURBVHhe7F0H&#10;oCRF0a5NL8fLAY6cc5IokkFAwIi/mEAQDBhRzAkTYkQUFUEwEhUEAQFBJOecM1y+e/dy2Px/X1X3&#10;7OzeS3v3Di7MwN7bnenp6a7umfrmq+qqmERbJIFIAiskgSsfzG82f+nAnou78x/qHizu1TWQq+vs&#10;zUh3fxyfpPQM1Uo6n5B0Ni6ZnPvk41LA1WpSRamJ5fC3IDVJkdpkThpqctLekJXJzQVpa0xIc33i&#10;yUmNNbdNbYn9d0Z7zRNT2uKv7b9lsmuFGhudFEkgkkAkgUgCEyaB2ITVFFUUSWAtlcD5d+Z2eujx&#10;nv2en5vecW5Hdsul/amt+wfiTblCsxTiSckVk1KIxaSIu4k3VCJekDy+FYv4wR2xgsR4sBAvkxBO&#10;EV+IRbWs8Fsef1g2LnFUAtglsVga39PS0pCW1gYpTmuOP7zdBvVXbLdR/NYdt2i9a++NYzgp2iIJ&#10;RBKIJBBJ4PWQQASeXg8pR9dYYyRw/n+6t316XmrPp+YV9nhxfu7NCxb3bTRQnJLMFVMAR3F8ioA3&#10;7raJA+iUUI/fC8yDnQUrEwP4AYzCeTHdhdODjfusjAGn4BABE69DwOW3AGihPgArHosVCpKMZyQR&#10;65NpTXnZcsPa+zeembp9s+mFm3fZpPb2t2xd27nGCD5qaCSBSAKRBNYgCUTgaQ0arKipEyuBi/7b&#10;u959z2QPefy15AHPLYwd0tEbn5oFMCnECZIATgCYQBpJIUFDm7FGgED4l6AJZfQ7dzrKycEnI5Ds&#10;1rI/noKy736Xx0axAvZpHY6tcmfoxQHY/GV4dgJlWQFJLINxMYnnDXkVCNpwTryQkxTYqpZ6kVnt&#10;+cd33TT/t702S/3nhENa75lYCUa1RRKIJBBJYN2UQASe1s1xXyd7/de7+uO3PVY87r7niu9+fu7A&#10;W/sKbck8YIY3rRUBiNS8poAI0CROSxjACbFSMeHMak50hmFcWS2mYGa5QkQ+jq2KoQ5ll/RcgBz4&#10;PNkxXjePf/ndABnNdXoBfx1HS8Flii0y/KbttLMUkikjhXaKuw7qJiZjnbFCXmoKA7LBpMJDe25b&#10;e9Uem8rlHzus6Yl1ciJEnY4kEEkgksBKSiACTyspwOj01VsCV9/XH/vZP/p+8vDc1LE9mZpZxUKN&#10;skFF+CoRWZDc8fYyZW4IQpQEsu88ru5HgWmNX/ghijFwFWAoVKymOIIufGd1CoLgwxSPZdVnideM&#10;AyjVJLIydVL9y3OmxB7cbObA7VNbcy+11CYWNtXGF7Y01S85bq+2/tEke+k9Pe09/dlZ3f3pmb1D&#10;uclLe5Prv7qkdtuXFsZ2n9+R23IwTRBFUyGYNDU5sr8JKYC5AlTD97Q0Sk62n5259ZgD8j//3BEz&#10;rly9RzJqXSSBSAKRBFYfCUTgafUZi6glEySBfzyQid3+eP+7bn5MTnry1eLB2RgcuxU8EPeA8QET&#10;U1R2xgElXreEm4zJAfKhSUzNdvieIDBiMTiDExgpQ4XvBQASZYfwMwFwVCP9/e2NheemTUo9PWdK&#10;8uGZrfEXZ0wqPvutdzQ+MkHdq7qaC2/rnvTyouTO85bFNprbUdhq/pL81ou7Mht39stmuWKLsmDT&#10;GvvkgB3lz2/brfm379mr7vaqLxKdEEkgkkAkgXVIAhF4WocGe23u6hX39NX//c7sp29/In/ywu66&#10;DXPgVWIKbmi0IktkU73MBYnsEtgjs4gRDAEwwZmITt7FOMASPrrB0zvGcm6xHA1lCclKI8IMbD49&#10;c+UuG6Qv2Wq9+ms/dXhbz5om47/d09/27Kv5nR9/uf+wB1+u/8jiztyk+kQ2vcOGqds/cHDtdz+4&#10;b/N/17Q+Re2NJBBJIJLAqpZABJ5WtYSj+lepBC6+Kz35p1f1/PGRl4uHZwptgEBw8gbIyTM8gF/C&#10;RhchkkzKGLmIATSpwWxlK+h4GzhwRZOe2vLUuAU8hTIAVXEZAquU69h0Wt3NB2yVOffnJ7Tdsko7&#10;9gZWfuaVHdNvezT27Yeezp3cWjs4dNQBdWf98APTv/EGNim6dCSBSAKRBFYrCUTgabUajqgx45XA&#10;6X/qfPs/781/5ZWldbum83UASzCfkRkiOnK+RgaM3D7/h+Y3LUdwRc7JzG56nsZjIklF2IWglYn+&#10;vqkthYf33bbm3D98tOWv423bWOXOub839cKy9M6dmfxGQxJr6xpIzunor9msOyNz0rHEJMTTrCGE&#10;o8cSrIz0aI9jAaA6WBUL8VQclFiqWBhqqyksnFyfnzepMfNyQyzf0VqbXLRee/1DM5vyL79vq+aF&#10;Y7VjvMe/+qfFxz/09MBJ226cv/aofdf73j6b1Tr39fHWEJWLJBBJIJLA2iWBCDytXeO5VvfmL7f2&#10;t191V+bzNz2e/2pntt2tNCuo9xJNczSzKfghfrIFabYFs9wZ6GiSo7M3QRKWryXo0B0f0t8bTc3+&#10;Y68t87/4w4mTb11RYZ5192Dbgv7ETk90ZA5ZNFjYYlFXeqvBfO2mQ/FUMpeoAdCjGRFslsaAAkvG&#10;tnrQ5oAfY0JpTM1g9R+/szz8tWhOVJ9130n2G2ZFW36njuo1efhf5TPSkCt0TG9LPT+jvfjYxpNS&#10;D85pKNz95T0aH1rRvv3p1oXTOvsyu67XXnPjO/aakV3ReqLzIglEEogksCZLIAJPa/LorSNt/+bl&#10;HTtcclvhnOcXteyTI8Nky+H8Wv0AH8XAHGlISmWbnGO383XyzuF6qq6gYyDKtEyqG5Jt1pML99k2&#10;/qvvvb31/mpF+o1blu1y9/z4/z2+OPXunmJsTgb1FhIAcoUUwA/DG4DNYlPVwZwNYxtd3CiCKIIm&#10;xUjui/5wmE891Nlg3yrzarciJfJHndcJGF05K6Un64lFgi5+VaBISWQ0DlSjxPt2nJq/eIf2oYt/&#10;/NYZ/6m271H5SAKRBCIJrKsSiMDTujrya0C/z75hYL2zLu65en7/pB3N6Zuu2iUw4XBRqSfqr2Tm&#10;tzhjKunsdkBFyR6LS0BH8inJxY+/f9/mE3/yweoCR37/roFdrn9y8OQnl+aP7km2TcsDKGlQzVDI&#10;AhdP064VBNAsgZvlRB+EHa/2dgxZz5YzpDkfLr+f4Mrni9F9PgaDYbqa/KA0p/vT20wuXrHLJq3X&#10;/WT/2j+vAVMkamIkgUgCkQTeEAlU+7R+QxoZXXTdksDl9w/UnX9d9xk3P1l/Wjbfqso9D8BDt22/&#10;KZvjQYc6eHMqWy44HstrkCUz48U1KndBmmv6B9+82cB3rz591vfHK9EbX+xLXvVM/tj/vpg7dd5Q&#10;cvcBgLIsTG+FRFKjfXM1X5EMEzdeRv2pSrUHEcaHudMUWPG0CbgL1VRpdrvQFqKxnLN86aDlz1NG&#10;jP/ni5LM52HATOC/jNQi7MKc+uKTu80u/nXfjVPnfWS7psXjlVlULpJAJIFIAmu7BCbgsb22iyjq&#10;3+slgQtv6Z/y06syf3xyYe1b88U6XR1XTMCXh/5BBTPX+XAB/i8RC2MwKYhJWqgBNWElCCTgbR3r&#10;lz03zf/wnXukvvrpA5tdPpXRe/Sze/q2ue6FwmcfWSAf6c6nJIeAmnl82I4AtAElqf+RYjb+Y+a0&#10;YFNLmjPFcacVqQA27qcDgR5MjVfey4Mld6EgIzF+q/XOgSoCKBahfMjEEVQyLIOexiWKrokEnDwH&#10;0tIkNIW0tCGH3pumF//y5tmJX31lv5a7xtvGqFwkgUgCkQTWRglE4GltHNU1sE+Hfn3BL259pvFT&#10;aQS0JF1E/yWuh7MVdGSPnBePghBvujNwotHANc0JNzAnSJibKg7IplP7Ln/8pzPfPV5xHHrhvB/e&#10;P1dO701NBWDiIjcABwIjW4Jn1yL2CIAQUYZrTwgbBYwYL+zJsoo7LQyUJoZ58v5Nvrdh+osgyQGp&#10;4DCOM9o4TJma7FjJOWPQSiwWg4SyHLtfkDzT1+B4Y6ZX9p/Z/Y2rP7z+GeOVbVQukkAkgUgCa5ME&#10;IvC0No3mGtiXb1/esdtvri1cs7i/fZr5NTmg4rS4xmAyj2vrnQdOgZ+QoRYSTZzMqXj/4KE7p0++&#10;8lNT/jQecXzxpsG9b34x//XnOgYP7UlOVjMWYZquaNMo4y45bwDQNLmcxdz0QTSVZXKoQ9GVQ1LL&#10;sU0loFXGQnnmya7smj3SrVlpmgv10hoROJwHMvNFPIDy7VPMiSu6NsfJ4JFBoztUuAwZKiYvRj0F&#10;F109Ucjqir5NmjO3vnWLhh/+6OD668cj76hMJIFIApEE1gYJROBpbRjFNbAP5948MOu3lw39+Yml&#10;jfuT5THVDCXt3Iccx6OhKhNQ5nn+Q4sczXL8q9l6oeg1gGVB1mvpfezwHQunn3vC5OvGI463/2XJ&#10;af9+qfasoXgDrknQ4qOIwzynuIghAQgsjPpS3kv3uXhSdoYDdA6zhIGfB1O+MQq2RmjZcHeh31dG&#10;SxnDVqqIq+hshWGAgPQS9lsl6kBlYOIL6mOyYErcwKBnptSpXuM8EMaZX1RgK3UAqkg2iqQbjaC6&#10;D7n68oOZ3WbkfvPubVNfP3X35jUu0vp45kxUJpJAJIFIAuFHeiSNSAKvqwR2+uLifz31St3hmWKj&#10;rlRTdR8CFgqMqNbVmRlsCGgli33pAQsT7QJWFXIyu6X3oU8dWXvI59/avHSsTnz8n90HX/NE7uwF&#10;+eYtGVSzSNCk7BCvY5jDPrZKzhM55nXO2rlSr9TQMvOdr8eBprLzw75PejyMljwgKt/PqxCcWLJi&#10;Y4d8HKeYms8Y8MAhI20y9oRJKQ+arNnWsUogxd2hxMhaisDIbQq4eK73FHMhEUq/rWA8jyjsDIKA&#10;47W5QZlZM/jMXhunzvnru1rOGWtMouORBCIJRBJYEyUQMU9r4qitoW3+xiXdB/386sKNA7lmyWHV&#10;moY5okJ3eCTQ/Y6lYUyiImIxFeAILoV6dWKmJxSZosZUp7xrh8SHL/p4+0VjiePYS5a+8+qnYpfl&#10;Yk2xfBIr5WicUrbJETYh85tPgxfEpiTmoPlOcZw/x4MWR9mEgJM5lBtW0a3MvFhxuwU4zHpe5jDu&#10;ipZMaiYrhycBcmz1YSUxFQCbEgIqiScUCMpYKXddB5g0HpQ2uQTEAsbKsU0lhsqDOYI8BujkaGHj&#10;qj2AWlr6kli1d/Rm6Y9dduzk34w1RtHxSAKRBCIJrEkSiMDTmjRaa3Bb3/yVRRff/ULbsfmiOWJ7&#10;k5g3fQUgwAEPms2IDOh7FEf0bA0/gH9qYj1y8HbFL13zuUlnjiWOb97Qtf0fH5S/vpJu3KaYdAyX&#10;ghvzLVIwpA7hDuwoSHJsFCsPnL0BtjzjxLaHwZE6QNn5nlAq9cXBwaA8QZfr8XJBqkKAi8CG1wZA&#10;4krCssCfBlGcOQ2ywdcE5JNDP+gzRrERrylZZHRd6aPn2S3vMV3YnFcW7kAJMStrDJQxV8EnYKMI&#10;ngDk9FK20tEc0SEnNekVpT3ev+SQDXOn/+19U/4w1phFxyMJRBKIJLAmSCACT2vCKK3Bbfz8X7re&#10;/Ycb5dLOwSbnOoNYTEzIq7Gu6b/kAYabigxLQDdtZZ+MCaG7U02yT47cOX/apZ9s/8lY4vjA5T0n&#10;XvNo4byeeIuZvTxIUrsVanTXVKDkApZrnd7rXNEF0ZBjZhwzVRYFnGXCPky+fMA4eVaqvH8Bu+Sw&#10;iCGZ5XtkkMnASkqyMqU2L5u0Z2+ZXRt7ui6ZGOocLGzwbE9y35d6C1PS8RpzdNdLWcDOgMULwhSw&#10;Lk9neQA23D4PknwZd46GNXDlPZhy7SNY4gpHBbvqbG5oUUEVV0ky3lYOcbZyPR3v3C5x6gXvafnb&#10;WGMYHY8kEEkgksDqLIEIPK3Oo7OGt22XLy285sEXW46Ix+tUoSOZrWSSMPEADqg/jwIk10mzF9kP&#10;HKRfD5fRC+I8Ncc7Xznj/Y07nrp/c9doIvnadYv2uOD++H+WZCY3MHddPkUWCeZB1Mv8dQV8Lyh4&#10;cmQRvmr+OBcOQcFa4OtkpjpPJwXASdtXAnpl/lIenLGMjwnluxdimkoxqnxvljfbxdH+OOqYFRta&#10;+JW96w87eU7ykeH6fvWSfP25D/f/+Nb5yY9nYkwJg5hUjiFSn3p3kjfJKZYqOVCVAFUAhEJXIWDy&#10;vlKsy5n1vMN44ENFtov+/GSbyHqpbRGnkjnDJ6+hDoBSNY5UURoKffn3bZ3/v9+9Z9Jla/gUj5of&#10;SSCSwDoqgQg8raMDvyq7/Z/HM62fOa/zuicXtu9J3qTAVWoaVNLpVGWDzNwjWL2m7JB5R9sKNjWN&#10;FaUpNVD88F5y2DnHN98wWnsveSrb+KNru65+tLNl/yxW7ikAShKA8YJMGEzAo/Yk/CVy8qYzZx7z&#10;IC5wFFebVchURxBibbaPAwceLOkqO7/fAyEDLiWmyYAITw0idXpqSf+6Ol1VNTIgb5ud/9nl+7V8&#10;bjxj9Z0n0nv8+oHMvxdLQ0sB/lwKZjQCOpkku83LAJSCIkNXupbQo6ywA3mIYWJIA2WWQiY8i94A&#10;DzLWX+kThWsrd+bq0yDw7iJxoLsE/KK2ae+94qNvrjvuY7s1pcfTx6hMJIFIApEEVhcJROBpdRmJ&#10;taQdnzt/ybF/vDl58dJiExQnWR+Lwo2AA9SeJQfn8Ao3GvCYfoVOx/ibAHDYafbgr+//7rRPjCWW&#10;d/yh6xvXP1fz7cF4LXBYHOQGgZhNa4syYL+L6gzkpnvSM0cEVR4QEQkYcDP/JQMziilcjCetNGCd&#10;HNjxbFmoP2XuTIpdPDJx7SrhGaVsFLz4k/B7Zn5IvrpXcq9PblRbVSTvv87Nxb51a+89z8VadlNK&#10;jcwR+07GyPssORDl0JQDVg5IaVet0yVfKOw0ByoFZH5zaQIDQKSr9HieB1+KVR315ZkupRqRAAYM&#10;FEeZzFR9rke2bMv95cEvTn3/WGMdHY8kEEkgksDqIoEIPK0uI7EWtGO305Ze/cD8liML6kgEFskH&#10;GSI4COI3GVgxQkRjiGtKlQKYoniMbETfXR87sv7wj+/f0DWaSN79p84vXvt46syBFOI0sQ7WR1JJ&#10;HacrgJP+Djl6lzmJW3tcQxxockyNZ5R4AQ+y9LsHXw5wuesZO1VK01JyLA+Vc4DMTIL4KK7CmfC3&#10;YmiGmsKQ/Gy3+IEf26zu5hWdEpteMfDMS4O1mxOQKSsURLw0HOhteWWxnxzjpeDHmhQAI/1eCaDU&#10;REdQxvx4xkqpw3mYueJ32hC9r5U6s7OfWY1WzvV4cH9Tn7YU+n3UtkPvv/S49r+saL+j8yIJRBKI&#10;JPB6SSACT6+XpNfy62zw0UUvvtY1ZSM6B6egLGmq4wowM1UxPx3QkyNr1IDlfJ00BR0+hZqM7L7+&#10;4l/e9a31PzWWqDb6xqLnX8tM2iQWY845rtwz858HOGowUrbJfJhostNrBnGd3BUCXyf/25X3bJG/&#10;OwJwZWY3zyQF7JQDgyWmytXnMZY/P9wxxz75SyjjBrntWD/w4ANHNe0ylgxGO/7lh/ve/JMna/9H&#10;x22uUCw6J6sAGDlwpNf2IMkzTsG+CgClzJJKsQTAFEA5NOjYLa6wC1bmsa6cxeYKM1IcLh9CyjlJ&#10;oe8A0ijbmu99suNHk7dZmf5H50YSiCQQSWBVSyC8XmhVXyuqfy2UwE/+0XvopA8sLb7WM2UjDXgJ&#10;ZZoDaMnrGnrYZ+KgFlzONK+XdUW707n5RFZam7uGTj8kf8BYwOmkS3qPbftCZ/GV9LRN8jDR5XAu&#10;QYfGO/K63vkmmYO3i8vECxNMecolAEOKBWwL/S3LTeePeTNeyEyn13R1BVaxYeorr9v1Xf2+jA0j&#10;4xYH+5bI5+VDW9V/emWnyQ92bLqtJZGFEY8rGg2xmvkx3E+TRoB9nJ+ZXdvaFvhxlZ1r/mjBWIao&#10;LJNFQKc5ubrf/ON829R6hyoInHWBI+cLXfrh8L4sOWnrhi/25U++uHvflZVDdH4kgUgCkQRWlQQi&#10;5mlVSXYdqPfUPyw96TfXN/6uKHUwD1ETemBAwETHbbJCXhDG2qgid7MuifhEu8zpvvieMyb/32ji&#10;uuCentiZ1w9d83xf++EF0hYJmHtoFsR3dYimqcyxSFq3MlHuYvoHbQv7OTlgVfJ3CgGLADQ4IOBY&#10;JQMGJfObByJlfQrfTe574K9deac5uehuMHMUygbF7vkvHztp9kRMnXf8t/PTVy1q/XnBJVT2mC9w&#10;DA9CGJR8mbxvlK3IM4C0XHwnTxkpvrJOFTVMgYvx5E18JTRrvlJq9iPFSNBm/ljmw+9ZKVupJ5gT&#10;iXwS52QQHyr9+Mf2k72+c1hL70TIJKojkkAkgUgCEyWBiHmaKEmuY/V85sLe0357fep3WYQhyFFv&#10;As945kHTh0Cvwl1coznRqYXgJvDzgSavjw/JoZv3/mgs4PSRv/a945RLpfBs39TDC6wEwMmpX8Uv&#10;dBEPHLQDRsldzDt6hyOI60nGxoQ/pbZ51OOOK7jxn4pjYTBYUZ8SPoEzevm1ysIzaP3sV162bK+5&#10;daKm0daTai+TIhityn4G4+BQIfFK+ClQ1lcnp2H74YOJOkDpq7NBCfoeHnMTpLuYso9YDeic+skd&#10;6leGk8CXfKJGlsQat/3hTbU9J/+p700TJZeonkgCkQQiCUyEBCLwNBFSXMfqOO6nnb//zfVyVk7g&#10;rO0ICipGW9HGZej0P6LpjsyQEw6/UzmCXmhJ9crHD+t+87++2n76aKJ712+WfubP9yeuyMWa1RM5&#10;xrADqm1p4kH9NMvB7ynMZpmJjH43FYBFQYqL3eQBkftbtjqOhi6/ci5kAiyVcSYtf2yYDgRsFFtS&#10;yUb53x54mSuYYopZzYlnJmoqfXf7hvlsR95dT81z/Cx3AaOIvH+YRV53tFGAr/xZzpRX8nQvmTu9&#10;UdTJ38yEIdOgXt+vtrTx8RHJ6diep6O/ts+bWq0NDD1x0aOJe/b8YceYEeUnSnZRPZEEIglEEhhL&#10;AhF4GktC0fEyCezwua7HLr638SMZ5Jor0sfJxWwyXemcmfgHbJOmPtFVd0wai7+pnGwxZelNPb9r&#10;jf3kPTNuH0m0f7tvqGHLby37z9+fb/lZXuNEUWkzjxv++hkbBgUeDAXApGQiLGOZPJjx7ArbHKrH&#10;wFUpPQudzn00csVijk1imQBghZgdZ0EM/KACxirE3Oj1HDOjvuwEDE5OjbWxJRM73YZnjnRVom+3&#10;snCunHew92ZQ1xjvdB8IK+izgSGTi5N5eCyCelnGCdroJQVdWk0gG3fcs4U85kD4EBYD3LWs9Yvt&#10;p/U+PbHyiWqLJBBJIJLAikkgAk8rJrd17qz/PZ5p2OrU+Y88Pq952wKXp0OheWdkS6hGIMB/sMqu&#10;hqGkGfCSYAfxD+E03pQYlA/t0n/CUz+ZdvBowvvwH5YcecIfM/3P9rQeUMBS9ryGMMBqPZi1SrGQ&#10;TBmHAUy5eSjE+IQUvSltz544xa2AyrNJ1NhsnQdRIZ7GO1Q7cKWmLgeEFAgos+JMYBXHwuXCiYeZ&#10;36/kmJ2QRX1D603kxCrAqb7SPOl/B+0P5GOg0eNf7ZADxoEUXKqbIBK8A0SBg30AbB0yMkQdyMYA&#10;VEmmASvnGUGHn7yjOn3aLE0NbcIJ6So2bFH3maHi+y9csv9EyimqK5JAJIFIAtVKIAJP1UpsHSx/&#10;08OZ6cf+qHfus0vatocvr/qllK/EsrAABgygAcEYpGAvUutPolaS8Yx85e257S/8WNsfRhPfu367&#10;7KN/fqjtapEmietyPS6zT6l5h6vRyjan6A00mUK2f73iLoEk3evZDs+A8HxfYXifAxNesZdYFytc&#10;FrvJXzEAIL7C0LUdMPOMUwCwQm1WEIW6XuiL7TxR0+ujDw7sVQR40oDqFF2YsQu31wG/AGQFpkov&#10;M/YlFGBUz3UnBWDHfzHx+2GwofCMUsi3yoOwoGipTAns0R+Kpjwyl44ABLLLJhJy6UMtN29/xtKL&#10;JkpWUT2RBCIJRBKoVgIReKpWYutY+f89m6k56Vfddy9Ot7QjHrRqQAsG6b1TnCamk6/6NSEhLPya&#10;8mCcaNZrLXTLl48oHPiVI1seG010e3130a//8WTTb+n7MoScdHkNGgnWyQGUMuzkkwmHK6wAMAaW&#10;Qop7mIsbW+T8e0LH7Vz20SXYdfWUpVpx5i5/iRKL4sCFIjZj5JYz8TmAYr5axvDwzwuDqUMnano9&#10;sLR4ctjHycBbGNSVgI43vZXMd2XCKMlR++Tq8KKtYJ/MX6q0lcCmw1ReYK6uINSD/g6DMEuMzBV9&#10;rJGm2zgYzCJWJuTgB/XY0pYPbvHNpVdNlLyieiIJRBKIJFCNBEJPq2pOi8quCxK4+/mh+vf+qP+p&#10;V3rbNlAg4by/yWYwZEAS7FKeedRUoQI4KQigfxNNeAXZekbnvY//YOruY8lq/dO6H5ybbtqJ+e80&#10;3LSCI1ImWpHVr+5UtopPmZrKFXOOXdHwCAQsjOsU8jWypVwGiBTQsD42zO/XneF6fVkHFvz1PIBg&#10;dRqI04GQCsbFm/K07wqSXDndYXV7Ux9jorNP8XxCPjCr5yMX7dp6wVgyG+t4w2WDQ4PJulrwN3px&#10;H1ZAr+4DWfKHiyhOnGcRx11HXKRw/rLy/MKO8Dv/mrgUSMNKa2Kx/aVAmXaeAiAfeVzDFoTqC+/3&#10;2I5t0ezGqA9lY/R6Z5ofImibajpNcrjwzGT/Ewt+3LrtWPKIjkcSiCQQSWAiJRAxTxMpzbWsrlN+&#10;uez6V7pbNwCXZIosBDqoEAt0Ck/l1bzCCOKM+J1AzJ8EtNv6TT0LxgOcpn3itafmDbbspElVGJ9J&#10;L+OBiyUKJmiyheyqocsZCu5zACj8JrDcKrfw2ISBTnAthxuGeZ0IGCetw7fNUy++4hAjwz6ErhFu&#10;i4ZscM7VHlAxsrhnp/4xr/jDlZ1Gh97W88VssqZW0wkGZsxQrWGCJ2CQjCErtdsjGdtfMseVTg76&#10;VfkUCfoePk+hqg1hWX22P2DwTMIBCaagXTFT+UVymCtxxIRanG7Ypv4TfYXvXzcwa2XlFp0fSSCS&#10;QCSB8UogAk/jldQ6Vm6vLyy4/tHFU/ZFThMlJzRNXYhl4XcNWImNZjr7moe5LiEzm/v7X/nlpDGV&#10;2eZf7bh9SXzmlqoa6UfFlXlgF+IMGuW2QOXqtR2rFGhh7uOPkmLWb2EAFGZ8POtUBp5cZWFQpudQ&#10;8ZcARNCgENgY3lRXHg6hvIy/lvP/8SQP7kL6dNFBui/ZPPXwu/p/vKLT7dRHBra7vSt+Zg6MoLkW&#10;2UUCFk675oKKOll5BixwT/L9r2xEILdh5MJrBLIJgabgGiV5hmUSmEhD48ZqysGvmfD8hkyI+J3D&#10;vzVgPuMylKyLnXl1/pWf3TAwdUXlFp0XSSCSQCSBaiQQgadqpLWOlN3u1MV33PvK9EPVv8mthPL+&#10;QWqZwT4CpxicuenYrYqNPkrwc9pm5qIn5p7d2jSaqH7wr75daj/WXXxuWdveCQQj5yTMqZJnLCdn&#10;A/LK1IEmrW85UBRme0xhhwFeWVynsMN0oJw9i6SIwpocAojeXylYjecBFpkQbxIMn6NmS7dqTeVU&#10;qs/7HAWxjkLHuCLf/OPJr+Tlxq7az+/z3+6Lqp1u/3f34BHnvxJ/dCCOMBIYDzJ4FgVB4YjFWfLm&#10;St0fssa59paZF91Ym0+UgR+Tb1hWDijpLh/Hieway5mjeWWdwWo9PcNkZGVC48ljIRkHx7GfsooV&#10;apw/nA1sdyKV/PLfi4t/cG3vxtXKLSofSSCSQCSBaiUQgadqJbaWl9/tC8v+88SiSXvloHwLTLZL&#10;5UdFFvgL4ReVF1kiVXBwDq/F70Ra3rPL0J8e//6MUf1Pvn1l30HfviZ/f7aIwJeECrgGWRIqzgQT&#10;zeo+J2QPMEIyN3AyHPPhnHC8SSh8rndidsp/eZOeY67C4Ewxgt/hj4fMWr5NFefo7koAVga0ykEa&#10;wn0q4xSDHAtYSZZPpiCPuNzf3/TBadf3L/z80/37jGfK7X5T7zmXdMavGajB6kT6hgG35BHewfzQ&#10;KGoHcjiaBE2+jb5tYfCifXf90P6UmL2gLZX99r8dO2hyWF5+pfOdL1sgMDuicyqou2KcPRsIpztE&#10;LgCzhjqItYGy4vmUpBN18s2rYy984Ddd7xyPzKIykQQiCUQSWFEJDPfoX9G6ovPWcAns9oVF19z/&#10;6pQjzCRnS8TL/FrCClbf/skwkG3Iyr4bdN176zdnjOoc/p0re/c785r4LQPJBufUbYqZLAX9p8x0&#10;BaWfpLKmLcspbq/4PbPj93sWhL89SCCLoU7s1nZ1DA+AH0EK2TQPcDzzFGKgPHBz1zJWxDMirt4Q&#10;uPOO58q0OO0fpDtRsGagJcxC+WnicZ4xLChLx2ra2tS7mmZMAEqwcZvmeu7Zd1bNj363Y9Pfw1Ps&#10;c89kZt42t/+bTw+mTu6taZRYLof+JdUfO27p8szc6p28WaMiYTewDm/qPm+bdQNuDuQOzNBp2zuD&#10;c6cPG28h4925/ErHcNbtvrs8eP5cOpbb9Xk9O6/Mmdy3h/sDB3aUpcN4qI10IOcQFpgfT/PqYZGC&#10;fue8pYN5Rt6/w9C7/nhK+xVr+C0ZNT+SQCSB1VQCEXhaTQfm9W7WsWd3fv+K2+NfzidaoHShhJmZ&#10;zjmF68owVaRQjknY2RgtnDoSDElSsrLb+l1P3/mdaVuN1uZv/L3nsDP/HbsuW2wCUMqiSig8XT1H&#10;R3EHGvibYMyvtlNQ5D6svAw8eWDkgJADTxqt27EpCqDCzIpfpedAjq2uM4apZDZyt4TuL2doPJHi&#10;wU7g1Ux8VAaQqOnpV1QyY5npzLVV/1YAKyc8rF+0yO3ORklAoLwPTq9BstzaYmYoEYtls4V482Cs&#10;FrjCZBYAEbJ3bqx05RvP9YCJlQQgyTXHAaFgNZwHN2FgNdy+MNjyYMgBLAVPvGwYdClQIngqgS1r&#10;M/Ype+Tb5trr62czdYWe+7BulQnL40eeB4i+ud8DNyQXLmTlK4fJ9t9+e+OoITJe7/ssul4kgUgC&#10;a4cEIrPd2jGOK9WL0//U+cErb5cvF2NwVVJtS3MdVtLRlEZswzd/UBkFTf6LxLxED/ieBMg6ctf+&#10;m8YCTmfdOLDHT64pXJfNwRcHtScRaZMxnJJgDRjnyCKHuzAE7nu1HQqCMYZO1K444FH2RXEM1e8I&#10;7w4ODAXmN1PVupWcnUtgKABO4UaHqw77CLn2aOoXXybEhBlwKm0a38phqQyS5fYkG+s6Ew3Nfak6&#10;dZY2vyVrsLaNK/nAvCneCerFD9dn61Pp2mUO7V5W/jxXdHkxBZItiTU4J3QsMNvZ9cMsZtkKxpAc&#10;ys2FISFqm+13ONJ8YF9k/ZBFQpP5wfwZr5GfXJV49OQLug4pE2j0I5JAJIFIAhMggRG0xwTUHFWx&#10;Rkjglzf27/WlCzJ3DBbbAkVYZDoUNR8lTc/SQTxJegC/yWzQRwcHdpzamXnoh1Pg8TTy9ucH++s/&#10;/uvMQG+sVb2kWK8CJtSnhInmxzNlriawMh8cggGyQ6XjHkgYUHDXJUvkzvPnm7muBDz8eQYenILX&#10;egE9FGyQ0nC3g2OdvEO1sVN2reXTmrh286C2h2ZIFnasU4UPVhgceNDlmSX9zeaN464MTGqeFeJ5&#10;dnkHgMny4LstiCz9xU41lXk2CsyTF0fAPvnyYfbJ1aNlOTXI8gTlrA67nrE/yryRIfLsE08rY5/Q&#10;WsRyUjZTTXj47Y5b/b4vnqmy41a/wV4t489lv9gXrRN+eGRHcSwBtu6Ug9K7nPPe1gedJKI/kQQi&#10;CUQSWGkJRMzTSotwza3gqgfT07/xx/5b+wttltGezr6BBjPAQrBjwCkB8slpTsya9Rt65ZyTW3cY&#10;q/e3/G/Jl2ZNTcDc1If6MgpSvAJGRKjgdBfL22lgdx0FOg5JaNsU4rjNfVPzlzvi2Y/w38ry4QY7&#10;X6ZwrSGCI3Qtd1KIIdE9jgzx4EdRg0MwxvqYDEusjz9uwM7k7RCKL6fgsuLjeq6l3TGCyuC6DhB6&#10;+VjdTnTLtdmAXQDQyhy8hxnN4Hwbk0D+AVJj/8L7XZ8dilOTqD8rXE7FQxDnx9Hk5C1/Jbn54bZy&#10;GmaBLSlNBNcXi2xvKV24hBM5FbHlYR6+8Ob47Zfc1zsOSDrWbI6ORxKIJBBJwCQQPVDW4Zmw/kc6&#10;Xpzb374RPW2V8dAZofAGf+HzhJ+EN7mUOSDH+A+U07RUn5z36fqPH7l1zbnjEV9ntjjltifTf//u&#10;VYNvfmBBCiYVXZ5nDr4a3sniDqnjOC+tpii0yPsvOYdqbVAQYNIdV+bIMTZkkBwIKWOe2MiAwXJa&#10;1zNcJfciK0Pl7E1gIRCmrFCI6dJ+e7+ooA5/foh1cucEzFgYjPjv7BMBgQcko1JPbqQcevCRwwMm&#10;iTV5toltVDbI/XWYlMjDmCKWtfq8g3hwblA2dK6yPjzAgXLfNfYB2SEKyFgh+2vneYdwvZ6PbO7L&#10;B0yS67xvq2tvcI7+tn4p8FZnct83x6RpGfjSwSTMosjkYuZm9YUSaaztWXzmB2rXP3mfusx45mxU&#10;JpJAJIFIAqNJIGKe1tH5sd9Xl/x1fm/bRqq1gWDi+NBJnLnDFI0ocICfE52elMXg97hs2rZMrvhy&#10;ww8O2TL5m/GKriVW2OPw7VJvvu5LrXL8HkzrgsTB8HcqIByCgZXlayoPnujZCb+Kzs7z9iZVpOE6&#10;PJsSgBPnnM3LhACRXjUAM9pJWx0XlON17FIl3yDHgHgH9eC6ob7oNUrt86a6MLCzdph/kmdc/L6y&#10;NobbG3z3/XfRt5V9c9dU0FmSZ5loK+RcykNnYE/rUADJ873MwzIKXUNlFKpQWbxSn8uYI8+wBXK1&#10;Pptsw41y13aMoF3CygbdK7Vs+UnDVXdASojQoBtDNeSSBYD/vHRlW6addv7Qgt/9t6cUgXW8Ezgq&#10;F0kgkkAkgQoJROBpHZwSX71i6ZG3Pdv2f+pv4jWT+gg5xctZwd+IO0T/JAZuZPiA+uKA/Pj4lod3&#10;m5P8U01cl8SNucEss188Ef9DHNTLpFRWvvnOJple363nxWheUa2Yg87GCj+yB3RU1wSwXnkbSxJW&#10;nqpuvaNOqAXBirlgn2+iV9C6TMs2j4YC1MB9XKnmV8iVulfuVF2hyX1bFAgo1RJyaHZlK+4yA3sO&#10;CFpjApAWrBR0TJxn5PxfAyj4hBkz3x0dN/bV2uGBoWe9TOh2bdtYj0dkwR53vgEhPepwUVAhmaoA&#10;ZBq49lU74bomOKBZQkrh0aoAjaFDrm4jsawf3sQZjIpvtgd6+tsmLp3sfcog7itqUKic9EnzpK9d&#10;mItW34VEHX2NJBBJYMUkEIGnFZPbGnvWtY+kp1z4z9j5XDlXcEyBeaU4pR9WRlRFdMKFNmIwx1MO&#10;Kcj+29Q8kozJC+MRQLGY3xTlzoTqm2KGuKRMb4zJyYck4YuSBmaqMQd0KLg8gBpZLjPLWHDOcW3j&#10;LTeeysLMU2X5EN5YrqrhYORwzXe4Z3k2q4Q+PDYK2Cjn+B74MTlToWezytiqgC3yF/e2LcNJZQin&#10;sn3BcUJq+2HgOnTuaDIM1zeRYxK+5rD1Lt+RYDiC7tOZHC8C6E9HrHHLw77XfcZ4pkNUJpJAJIFI&#10;AiNJIAJP69jcOOmnvXfPT7dO40q6ouZGUbon8DsKMxYUTRGApjY+JKfsNyTffFezNBQLF4N1GNNv&#10;pFBE/gyJnYIq3uTVMJUxo4h/5pAGOX63AamJ9yvLlIQjejxHeoHxoxAt2gdhDCnLMD5ZDqsspz/H&#10;AF4BazJOgObnSFDcWhAOBRCkZfFgY1iw4pgYB4gUozgGKcwOBeY9j6kc6Aqb/8ocwsuAS3lEcQsF&#10;4bBoqE2230nSPQUqy4XJuVGBl5NPwND532G5VSnqytuyDDeF6hofTnO+cGhgASmFbnim/mufvnDJ&#10;HuvYrR91N5JAJIEJlEAEniZQmKt7VUd+q+u389OTNtHglH6tO/2c/AqvsJ+LM/0UYK47cMsB+cF7&#10;W6UhIcsQofulsfpZKBZrAJQ+ApV9YqksNR7Mc0AMzfj6sw9Mkf/bs6iBH9Xnip4oYKPU5FJahFcC&#10;KWGFPIzGLPedWQ7tLN9kNfOU766sQ1d2DVOu8rxgVZ0CJyIVV6/+DQEtD7isV1ZITXj2UaIkBHQ8&#10;2xT+6y+hp3rw5U14IbmULHMhqFkJ6LQyVlRiqAL/sZHAThlwCZnvhpsUDrgNd6hcRmGUWFHam/A8&#10;HzYeEFY5P8jWqRc5Y4xxNV5M/nBr6oZh2xXtjCQQSSCSwDgkEIGncQhpbSjy5/8Nbvmfp1IfJdNj&#10;wAkft3yMcZtKDsJeO1m8nPXru+QHH2qRRgAawKyeguRBV428FYuFqajhdJT4Bj6tQUkuI2dkTV3O&#10;RQBVkDPf0ygn7zUkDTX9MArSH8knew0vFxtD+uNQpuNjJ8Y7yhVgZLTrKxByrIfza1ruKh44eZA2&#10;xl8PpMp8nsrOCTFKAcMWuupw7fWAb9hjdu5yrJIrO5zF0oPBsr6OY5zGOwJVl0NAKHhCKcma5RTE&#10;vO/NNDfPOmnxQ1XXFZ0QSSCSQCQBSCACT+vINPjyRUNXDsVgSaO5DtpNg1MqjCEWwvdwWhPuwfF6&#10;mOt++ZFm2XIqTGlaurAI+efaKkXW3TtUl88XphQK+XfhAuegHMHTjHLlyToAvRwbw7f/KTAJ/vhd&#10;k+T6z9bLZ/bpkT3W75bGYj/YKAA8y/haxg4Nq6jHGr+JUtrDOKgHl3asURnrRNkGoMa13DNZ2i/H&#10;UHmzHX+672FzYABEfF0By6SDF7iGlftAKdwJyc+HTggLy7chFPNpvLL0wGm8sq1kvPT3eE8eq1Fj&#10;H6fPXp5hLLi6E1sSixMouEV9k3fc5vNLrhq7hqhEJIFIApEEyiXw+j3BIsm/YRLY/JSOW5/vbNmX&#10;ed+YapaKNkiW6xR5jLGeLCuLsiVJycjn3jokZ7y7Fd+9bUl+ga/noSOLsCR8oFCMpwYG01Pq62s3&#10;iseKh6FafGLbjNzRoJ6KIgBV2JMBvOrsL8qjc3vln8/E5JL7c9JVaAbQQ5vVlGfO5ap3XZgD1+AQ&#10;+MM1dPl/CaD4pL2WM4/nUnc78OJWGBr4sH1+1Z5FCjeCzmTmdH4FgLH8e+56PMGVMzBUAi6sT1ug&#10;SBTflotZZeVLuAIVhV5vLDaTE52PtF22z6q1Dw8w8jcZPQajtL7Ecrbf6sE/GgGc0bj5E+Ej+N2+&#10;BnGVAquer9vHa2J9+B7Ei9Lr8dJ2DR9tvBTRnHWGjinBiHKMCg4/t1LsptK1WR8TAPs4T+EcdwE+&#10;5GHGIXN/taPhWFEOh2t59pci4UII3g0gUk/Yf+A9v/to22VOstGfSAKRBCIJjCmBiHkaU0RrdoHP&#10;Xdi532vdqX0LyElHTbycCYtsCI/g7VxX1WmCsIy8aZNu+fTRBE5OwYnMx7cHUHgInxTy27UPpdMb&#10;1tWm9gNWORG18DMKcArqGUagGmFK6qDxpjaKHLp5s/z8yCa58MMt0hrrBgtG5OJRw5o6Hu49JWBh&#10;Su8tw/lrKY7zMZc8aPPxnFSUDvy5r8EwBdXacZqq/MeF7LKiitHcejr80OwoZCPXgdcpn6lQk0hj&#10;u/jm2KWXPNBft6bOrKjdkQQiCbz+EojA0+sv89f1ihfenPnTUBEJf0MmsIB1ckqZeCkPDcuVcAX8&#10;3ahtQM4+ZYpM07QswbYE37L41OPTDKfwSfl8cc9EPPZO1P1OVNXqfaCr7yDBkWa+A1iDSQU0AsIh&#10;yGEbxeS7hzfAjDeoVEiQELb6C6yWZ5QB2RBoKcVQKgdcXunbeQYmK32Rgo66U2muKigIsxhX5slG&#10;9AR5aqRu0o3cmxUuvhzNOrlaCnFlGgXGKx9LSV+xWT77287bVqaq6NxIApEE1i0JROBpLR7vw7/T&#10;cfay3OT1aBIhMFKriwKmsKbmb3wIoBCNuTExKL8+sUl2anc7A8KnOAuljkY178eu9w0MZE5sbKj7&#10;NFTxW5nm1yvz6sSpdhR3CgEUzHNYSh7D0juYAWF9KyAieb0cvSViQpFIGYF90t4EjI5VN/zqu1Lr&#10;qiVYAjF4FijU0dHrGuNKyx32gCkUYylgnsL9LAdWZXLnoTKijsATQIGrKmHujNNACp8y9SvjPjW3&#10;kZUsA8vDDuWwzvfLhXgfxyzQAR2lD6NVMYJIy6aHL0M5lJUv/WAuPC5j4ArPBb1Tdj302x3fHUfL&#10;oyKRBCIJRBJYF0j6dXOUr3locPq7fphdOJRowvJsgiYqTzqGO3k4fxy/GkwtYwArx+3aJRd+dBKU&#10;K8IGSIrpgJ3yIciJD8FlJJfN5eNwEG+orwXQCbEg1dt8vBNNOYYP9sKxl6r+hYG47HhmtwwmWlxg&#10;TzQl5POkfXBpTnwOO8uPZ4pzOJ+nUv46lHI+TaP5PAWO2+rfVMJ7vn71pwqDAX9dlasdC/LtOTAU&#10;xHZimVCdZY7j3t8qhDM1sKja2RwyCHyRHGgKY1I12yH4KBg9mm5j+bikcjlpyA+BPgTDByl1Ix9c&#10;T7wOLExSq1TfoRF8nhSXMUG096Giz5PPPefPHY/Pk2+j90PCSoJx+zyFz/XXJO5zbdbRcWXKcvb5&#10;87S99H0iy8m+Yh7jL5NX//ELqZr37FZHhjXaIglEEogkMKIEojxPa+nk+MUVPT/IyBRla3JM9gXz&#10;RGC5o7LWfjt2w2maWbWd8pmj2qHn8TYOtaqxcULgCPwF/EJi0t8/JG2tDaqhlLUgeHHeuz469fjE&#10;aiwA3/795lLkqjcO1kUpoJvWWJAZLSl5sc+3Z3y1r9mlPHXkQUWJSrJvRA0OJIzSURbRZMsAws3p&#10;ITloqsjbZsZl67ZGqUnFpAb1pAGGHu3My++f7pa7uxsVRK31m7JtiGqvyJlO80XwcY3yq390/A59&#10;P36t73/UwUgCkQRWSgKR2W6lxLd6nvy1v/UfdeuzLcdzZRqZG4HiVG8XKFFY5sDS4MVaGQ2Xuwxr&#10;3abU98pFn22VnWbSeZiO4+ScqHVdPjjo6mwxIy8shIppaVTYhZhOUDp5fAOrwfpHdMAZTU6ESbyS&#10;fQIbosaFIi2A1qPeKY3ZEf17FEx4bOH+BrnxRrj0WMfLTgubzTzLwwLOAqTd1gBM7iwt7yFOqWEW&#10;0Tv0O/Sz5GtEufrKyS4R/bj6CSm5SiyImukW+RFHlVLM2SUczvSxULdK9csfdkvIBbvVyQdmp+RN&#10;cMzfEZErtq6NyY7wYnv/7KRcuX+rHDplAHMkDwIPM4cMFxg+zhM/Mh7nhrroGLcSuBvXXaHslB+s&#10;citj2OIWjvgVGNzGc6nwWJSVL/1Q4KQb/MIYSAM3yB3PN3343Bv6thpXH6JCkQQiCayzEojA01o4&#10;9L+8uu/3uTg5hXL3JurcHCKGk9GJc8k2VIamBkbgzC8cnZR9NyXjkEQcHJqRAFbiBEZxWoi6UdPA&#10;4t7a4jFnLJEfXLFY5g8aX5SnOcoBrRXCTsPIX9tF5a9xkeChg4rn9wyzUvD1GrsKYLacEq9U5gqK&#10;rFSYiRsJXIYCfAcoYrnwAA5o6Z/gH2OlPBAsr8eAJ2U5NZeR83aqk2MmJ6UJg6lRu0Kr9ViK0LUd&#10;uz+/fZPUFXts/NGFOANzBaENStd6vUT/el8nhzWf37144NLX+7rR9SIJRBJYsyQQgac1a7zGbO0R&#10;Z3T8sqc4bSrZI7IPRmI47c7fAERqx2FcJwY8gulms7ZeOX6/JsYf0FVXZq2LPYKz/oavNwHKPImV&#10;bp1/urkr9nTnLICnFnnXV7vkuSVMdWGK2IBBFZHBx+yJLaNnK+98JStLYLJT35o3aqsASGOtSgsA&#10;lm+vP9/n7XP7w9VanWSbDPhQnOou5T7GQuGH+jqVhnU4kfjYSrFYVg6YWZCdm8kk4j+OuwZ1Km3q&#10;XO+Ypl3aRHbmsjuuwlNHuNJ1VsdoEcvJeQLmx7yBSdsec8aCr05AVVEVkQQiCaylEojA01o0sDc/&#10;PjT5v08kPqmrpsq0stI4TgsySCZ8mvgTTs6JYlo+d1SjTNLccmR3YjDiFa+TQvILYJR+Ce/guwsw&#10;2C3slefO/zeAFerNxGrl3gUt8tMrF6gzum0+EuHKC5RGIqwF0zqJE65+vMv8cMKaMmBfhrneSFp+&#10;xP3GqASmPA9ihutKiOnxh9WEVVE2sEqFWCg1obGgd6jWvyPIyzNNGtDRPs6tzF3NI+PQ+e4cbw7j&#10;tejuduB0OInzZIw3RhB/locc5kBPH6iYvGl2PbA1Im/RLFvRwGAVY7jdIbmWZDhSx6wfo62GLDtz&#10;lGp8z0c0wepYrcB8hHxufLzuOytwZnRKJIFIAuuIBCLwtBYN9E//OfjdAWk2heEDKno96aJr60oq&#10;1faMqZSVd+7cK+/doyFQ/oj2dCPg1U+weuwBKM5FULVd8UxqzlW3d+w1vwPxonBuTS4vO63fK196&#10;3yzgLYsNXuD1KjP6roRs6a1FHoxNzaQ1INGK1baCp/F6ZZccBeSUTGwODPmy7q8PSKkuXMrkGNMT&#10;+EkFfk0eIDlgFIChEHDyvlWha2h9Hlzp0NqgE3Al8H2XxloNVcFCNWCUgiCRFRJlO+kdN2daHcoD&#10;vjrgV/LVCgHMFRmNkAyr8jkb4VraS5XnijRm5HMILgekLb7H6YsvnNiao9oiCUQSWFskEIGntWQk&#10;r3sq3wLm6RSNIq4pWGz9m6IPB6CU9VDPYpRBaKbpjb1yxgemSEvKa6D8XcBYyE1XfBicQw/WtcPf&#10;qTBjMJdbb8/d22uSqW6cl5PJ9d3y6481ySZYBScETEjoq1cLCI2V02Z0QmdakbwFSpC3IOJ4gsyW&#10;ByNVjtmK4q4xL6PtKfU1zOd4sRuQHa4mt7MMUISq88ApfGpYrB7cuX1lEld2yz5xyLIJjuE5Nc0x&#10;ICZDFoTXN5aPFTzcZEpNEjG2BpQms5V6KzeeY8pxBQqsCnOdb4biU0y8B15s/NAV9/YRT0ZbJIFI&#10;ApEEyiQQgae1ZEJ85/x5Fw0UpgVqjkEPKzdTClwhB9apkJFPHl4rGzR5yiL2JHiK30Jh3gW+pxdq&#10;lv+3Q+HuIoWsbAlv4p+e2Cwf3Tcjl32tWXbeCDpFlXAea+2My6CKVSueM0etsMp1zsy6VhCNPny7&#10;Btm4JaPdKSlNDz58P8NXc9BFaR4DOMa2uU9otVrA/nh5BdWE1POIHYEc1Z5GCaCt7Dz+SWC1Wn02&#10;LQ25QTA5WNlIoMPqgEwJRAhoDNgwCBO+eFDoAVPY14nf/YfHvc9TiHEpeh8p66p+DDjjWjiZqxUt&#10;Yx33Axi5YlYqZA9UXyiUo4WUcZdcHRaEygnPELiJjf0iurKCbrrhr99HHzrPlPnVgN5kWDYG7tQy&#10;M6ZHhdYZZUxDgLIcW/q3A19P0EG3I7Q/cAQMpkYY/9pOx+RlE7Vy4fWFH5ZXEv2KJBBJIJKAPiaj&#10;bU2XwC+uHNjn9L/GjiFNwzxmHNUyv2SzG6mCixVwENpzi2m9csIBkwGioPhj8S4cPhcFbsKnDx9w&#10;FTIT5Y/tH8oc0FhLM05Rjt8/Lh/cv1bBF6vMob4bn+6VSYlG2W1LMlD0oaJipRM5j1LFhcIPjFvQ&#10;CjHU84ksWQMU9mHb1chTd49SgQc4YZOYR3Tq0E4dqTSKaWHnJL18sr/QNQIQElK+rk4LfImq8gmN&#10;hJ6QtGycyso71kvIXjNqpK0hpbioYyAn9y0dlGsX5eSxdANWOyYlnyDzx9ZANs75WzFY0F673nCY&#10;LbxizxLwOmXvT/Agw9Ubd8E5FWIqOMI3lGGb7YKMdWTVuEx3mhonzjQ5TNbry3m0Esi5YizKjg/X&#10;8uE7ZOMy3FbOLY1kQrV2h8anoiov0nFPPVfQTJZxufWJ7OcuuWvw9GP3rIdAoi2SQCSBSAImgXUS&#10;PA10feLI2uKclxLtpz+xNkyEc68r/DpdROAeRt1WDoR/VAOGNIupEV3+j9y+nz+yWSYj6JNiiFjh&#10;ryh4NT4ddmJsEgrvhdiJHysy80qSbsY1YFTqlWnhKj2Cs7/el5HP/SoprXV9ctGXWmTPjVifhS4w&#10;/ycyLsZSVEdxcoE9AAnzZsD5PYk2bNrG1C28tqvJa00PIMp1rQ1ruIxjTEZS1VbeZKcgItC6rhKv&#10;4R0zQfATB8OUTyRkaiItX9omIe/dAI73iHQOeIla2FZEdW9KycHTauTkzYtyyiNZ+fdSOsGDU4Ps&#10;VdJ0zFZN7RicAJwNPzNtbN2xgMVxra4ATrxAAYOYVXRkYM8wtF3EV8N4Tt5xiOTZ4r6CDMWa3Co/&#10;jgS30AjqNBsBII3jhioDNCOBsXHUUz7I4z5hzIIcDwXueNHojbfK186bfxVOOmLME6MCkQQiCawz&#10;EqhOp60lYqlNbPFUMXPuX/PdXzt6Te/S3+7t2uiFzvh2cWIVrk5LMNwf4yO5nlFh+pV2BDFgEjZu&#10;y8jbd2cOOYITje10B2BVLzQiPbOZ+HcGiIt3Z7L55vokGKQY12CZmaaA5VtMHnzLC1n51M/7pHuo&#10;Xl7pbZOP/GyJvNbHFHd0SPb+VsZlDLe6ayy5KyujeMI0fppa3XdqJL0d7A91nhdyIEP3ejNSSTz6&#10;reKM0G8HanyD3TXIAMUA7hJIfXLKljH5zMYJmQmTXS39tRinCse4Yo2r3GrxexbG5TNbpaQFJlCy&#10;c+aQThOqgbXA6TnM4Iz1ne0OnW9mLQNSOgfwlUBtSNuMIJCB0K2MdxxXY2uRKymL0gEZ//OFfhxD&#10;dHeaGQmEw4A1JKvKMVwOv7rx8jirBNfszKB8aNxsjNwxbeYwqNijLy+firHxP23Oul/O5leS88jg&#10;j/cLpUUTdzGWkJf7Jh3+k6u7Z481Z6PjkQQiCaw7ElgnwVOi+VMvFBKZOcX0by7N9Hzr4DV5uC++&#10;sfDlHBLpqmMvFLbCFTIQzqzkiBLVSPyeQv6ukw9LIQEwmRFGBmcATFnggBORVCvO3xWF901nsxKv&#10;SSkLlAfooh5LgwW68sGMfPSnvTKQn6qO6cAP8nzHFDn6G11yzq2D8nK3hULIwnSXH0ey2eHkb2Ym&#10;gwFMNPZMF9rrmRVVsBXKbzig4RRxUDx8SqDRbedyq7/KygbETMD6qKcTAGsNwNDbZsD/i7JHUmNN&#10;KaPAj0l3Vb5O8nF5U31BDprG6N38gH0Cs6GAxrXdTEVjfNS/yT5qUXPltTt6zJkoHVIieOrPWWcs&#10;qsRwiIO+a2BZABR+/fig3L6Eud5c5QQyYV+k8OlqenSbNskJrQywhEZX63LlgnaHBO26Fvg3+YEL&#10;6itda7g54wYyxMxVlGL9I55Y3s4ixlJXezKZY6xeLr89HyUNHo/sojKRBNYRCayT4IljW0jsfUUi&#10;3lGTSP/4hsGe0z+6Jo73FQ/l1r/1sdhJRbBHZmYi2wHeQ1kobEF0RW+uKcrOczJy3L6I46OsB1ez&#10;FZcABgw43xOwTsXJ+OyTzxaakzBJAWPBL4qQzFZpnXvdkLz/rCF5eVkblAoAEgIp0p+YEYEeW9gi&#10;nz8vIbt+tk++fMVSyeXg94OkqwUEaiyxDsPEg3KsQLAGTEEAwRI5nKIsyRblxkcRfapS83mzVUmF&#10;B8PoGYYwb6Gnj8PcFPgSafEQWqgEVEiyO6u2IJs1gG2DHAoATBpgAeUKACJkbwiSNGAl2lgL/60v&#10;bNuAjIOD5mit1Jol1g1fpoRxSkCpHDlaNz2YpMO4xb1kA8kiWRuIzBggfG4frqdXM8rG/gOAM3ig&#10;//ahvec91i2/eCIhg0kkCQYr6essLQeovEsI1MsHRYFWaRTK5VftTVYm79Fgz3ITo/xKZYfHRlAm&#10;Hb2BjEWEpB58qfbD1TY/Kh9JIJLA2iuBdRY8xZJvPqtYhHcKlmSnMuf/Ntvz1ePXtGE+7x+d3+oR&#10;xF7ybANGE/rcNihzhR7Qot7dp1765YvHNEprja24M9NNcT5AFLVrCnux9q4IR3HZZnCwIHVYsq76&#10;HZ84gMDCvrj8+PJBScMPRPPmqS4mUuMXByBgqOrJtMg518bl0Ve5msyuUjLSuIT1HpOoYrPEwgZu&#10;rCiX1jNkwRB+nP73Lnm5v9676rhyDhY5M5ya0Vyd3vRjPkykO3zFTos63FIyXXkg45LwWpPstMBX&#10;ahgzE7q3ESRWrzLndQBGXfsDdzNXNatJQSVviVxyh0zhKjgyhV4uBpKU7AmtrLM+Df8htadVa585&#10;SPzOSu0TyBLjcm8Pfbiy8B2zwTQpOBCh4oG5Dmjhx49npSdei6YEk8hAlIIxk3fJ7OUmhptu7qir&#10;23aWgGvpm7XLfnMKloJulkBNCev4b8GABeA3bM0rmSv9dU0eZZv2s9TmcnaroqwOvrWRSwE4LJlY&#10;nXz03J53VpaMfkcSiCSwbkpgnQVPtc2feiZd3OgVLumPx7pgj/rVBZnuT35lTZkGNzwxVHPn07ET&#10;1KG7XFOZ1oK/Rlzj+pAZguaAI/Nem/bLfjvUCsgSKEHEZtJQA4VF9npdqMcpLThxVjorG/UrM2EK&#10;2lbuxeSm+/qlo7dZk9OOtNEfKo/PUL5N7ny6X61XBFiljCBYyKcKnAmIsxZzyNXP9XXUq/zN9/0+&#10;/D7nfxm55uEGWMUsQGNg2iIo9ArS4wDHepTID6csPcBwSXU1ua5dJAArCnpCQCUAMQ7M6G8FKAQ9&#10;tqqRvdi+BfwSOunJPkVFI22YazU4/3A4lidzabB66AMXFPKv1k0GyT6KbYb74JiFJggxVg6I8BzN&#10;WcgyLAKzIYV57asxeTWdACCFvxp5FJoYQU8yL2GRDWC+O5TPkcFUOfB/NUxKCiY/MoAlMObYOC3n&#10;BoDHvWnP79cmOhATlK0ENTamBqac3EJjOvw+E27A1LmXAG2gH38n/zJQVQmmqrzRaYq9/p6Bz1V5&#10;WlQ8kkAkgbVUAusseOJ4xuuP/FERSoTKJhHvkkTmgu/lOj7+xTVhrH//r56v9cUml+mdEpogKGCW&#10;eFPIVEIpRAH/zFGTEX88Y5AI2poKMibJ+fiR4Qo6+C+1QvnOefzlZbmGJrJy1Ozwe1I1GpP/PLUM&#10;fj7wBRnR9GUr7aicCZguua8ofQQEYKnycKbmWm9bLafGLdRDsx7b56NZW/qQjnxBbnspLx/5Y5d8&#10;87qCDCQBTWD+M2Ua8rPxAzUSXnHgSG0w+h3XpVULK9D4UWDH38QY9AvisjSCBZgJ+YE7U/Bd90FK&#10;yFKMcnY8nsvKvjPrADwM7BCA0Mw43Ga8GhzM8XfntrhMh4N2jiEdvEzC/kvc6eM5Vf514MbAgn00&#10;DpQzGTJ0QhH2VDPbJdSs+sxgTM57ssuaxXJqagVUdTGq8vCZQwYXOWQWJWy5DWmLZeod+sV562gA&#10;VkOckutA0BZ3ETdWpV+Bo364/daginNL/bK6PUALMVlun2e7yuRdBr78kZVETq6a+YNT9vrNDQNT&#10;hh3gaGckgUgC65QE1mnwlEi+5Q+F+HTTPuRZ4gNQ5hedmes8HZG6V+/t1sdSn+RqoECP6cs7/lF7&#10;kLXdlB5ZkaJsMbkob96Cy+JhlqF/jkZ0LA5iAtyFwz1QjPlCLLY1fGR2ue/ZvnaaojTfGbOdQVlR&#10;Ql2DxkwwN97IGxkv+kkV5YGXRH55Qx9We3m2A1ckGIgNqRs4mRdcE3gkIctQ5qonCnLC+ctk5y+9&#10;LMec0yuXPd0maYA1hSQaYsHMKYGrk+reCsXoGIgSMxFq6TArt8Lsla4q85UHSt4pd/VLMtZHMQfE&#10;1z7UI9vBWbwU2oDAbnjZeMBK9mcyyMKpKa5MLDEo7J9xWc50OJK5rmx/qft8CeCQ6ioxRoxHA5uz&#10;g7J5rkM+vH6ffHz7SThGwGQhH1R0yi0y2KlIHZz7v7J7m2yR6EOuaPP4yWIJJ+NSeTwYkDvhLiq7&#10;ZADdgxk3UrZfWSk3BuGh0qkbWmWoE7bUH63Ls0rDnG6yK7+uttPwtVkvQ60K7pNKHDXii8DyM5xg&#10;94b7Bz42yuSPDkUSiCSwjkhgnYzz5Mc2WX/kYLrjiLvjMncPBo8sMrBjrB/swx/OzXSdMqmm7Tff&#10;Xx3nwUW3923/0V8g+jejGVYqFo8GlOAh0KBTeK+8Z484VtjVOu3iFVf8L9jxn1g8trRQKIDGKu67&#10;qFf2X9pfA/OSY4cUrxhf1MywBaqbhsfchkGRWJhRzNXXqV5++Pceaa7pkxMObMIvUhl0PSerBZCF&#10;erMETY8Nya9vzsh9c4tYzdcC0moyIijgOOopsCKYJhNABgXGY1BQx2rYt5ImVEl4YOVBElGcD9Pg&#10;BWX4qyQ3l/Mv2OHqtES5rNOuodfUv2bC4jq5g9dPyjQvZysVQIjl5g1OIlD08ZJymq+PjJv1iYJl&#10;5AhzSxqJSguxL6GBV0CLf5Kg0FoKAzAlxuXAKUnZdUqdbNzYIDNq81JHc57yYgTQOQVSXGHHMBIJ&#10;dehPypY1ebngoBb59SO98q+5KemSOsUvCZr4PNALTzgFcgG2MmDtQaeTRyB2LWdgKiDnAhBWsd8B&#10;I4eDykFUeEUhK/fX83WFwVEAsKxcCcRVIqjlRmvEHXc+neCL1RnjPyMqGUkgksDaKIF1Gjypuqs9&#10;6HQZuvFWMjGaKUMZjm7Ehfz99wY7D92xvv3f71ndBv7y2+TjecReMhXgX7dLrTQFz9ACZBCg4Jt6&#10;5fgD6AdOPU2HbUYDTzyIQt+KJWJL7cxiBh5Hc254pKdm4/WNTaAsrHwKirkoR+w5Wf5x1wCYpAbV&#10;9+WuT2gH4wJp7jRen8vdE9IL36fP/S0j1z/RJR/cp162n52SuuY44jbF5aWFObno9l75x2N1kk22&#10;KENWrDUNXAAIo2LXntBqp6jJB8ksoxZKiCKEOTzYcfSDA1Fq33LoyWt6TgJ+AlVtACkEnJSQUsjo&#10;uBX0s7XYLyft0iKNACx2hP03rmPYjeCI8oc5jH5euSxlDBCTpUmT59rKOLZDrXkExr46V6VX+SQc&#10;1RVe/b7i0lRIyz5tOXnn+nF563ptMgXn0wdLcR3BD8cS8zvghhhlHgfNPYsry2A+1VmBlZKtRTlv&#10;31Z5oicn5z+ZkVvhL/XiYEZycYb/woUxbjT3EdSGCcgwiAr6HzjEuz1lmMXmbSXxsxyscTt0dILC&#10;5QLxDFRY7grk/A5fqf5dceDEYVoylJr1mQs63vTzEybfO/xAR3sjCUQSWBcksE6b7TjANU2f/V++&#10;uDEdgVQhaawkvImDP5Ha/C3vHlq2939Wt4lwy+Ppk9XzR72MvfIP6W13iKxTKo7o18e0yYxmrzpp&#10;Bovfh/M+BuA0L9S3eAZq9l939sp2G04KVuvBBuTwWV6O2a1OfnhiQSYlu3AaWToqb9XkMBlREeID&#10;3yTjZggpGCCTzEVe2uuL0tvTL0s6+mTu3B659aHF8qvr58k/nqiTTC2ugZgIOQUM7JN5ZxO8EUTR&#10;HqURuZ0zdhD0Uxtv5/i4Vsbi+N9OfYaYnGB1F1sZyM7K2e8QcAqAFmTHOrmCUVOx5OXEbeKyJ/L9&#10;GUyhbANoNcp0oQ8ZYCUu1EAWD7LNs89I12KIyainImWZxtch9DmN6/IDHyv6Y1GuNXmcS6d1gJlN&#10;kt3yux3jcsnejfLhOfUyCwIn/rRoU2iryjOJ9vE9iQsIeBl3LW0p/bAcdsSxJIpzBHdqScgvd6+T&#10;W95dJ1e8NSVHTe6QunwGp7pQE0AnmgrI+XupM78K0bpvlkHeVCHH/kAyfEtxYMid787S/R70mMN5&#10;8MudbY+sEgQKISNXvoz98nUEzuu2epF1W7kRwO5wo4jyBYDIi27OXDDKIEeHIglEElgHJLDOgyeO&#10;cSHxlu+o3lS2hQ97YwJUURXuPCC9dOvVJo3LT6/s2qcfbE4ekb5tCz/8qXncyihdHhaTOe1pec/u&#10;jYSFBDNPoU+fw0kHA0SUvTlTlSxOS9+Tz+Rl1lSsiNO8ZjCVgUnyFEM9FM1JBzfJ37+PRL2TBvQ4&#10;AYWzOlkkcTojAwjQiZrRt2fULpTffrJGfn9Su3x4/xbZe6sG2XvzFjlh36ly8anry6cPQBJdXe1l&#10;LJNGKFcwoV/NC5vABI7Qumzfmbas6wQzTgp63ZJIDGCF7mDzqi6pbz/zgwqIKdw5FX5ULEIgyPYQ&#10;zE2FeevUnZqkhsW1DeNVwIbWkEhHdp8NUyTT6Yx6B+Jg2Omd4AnhwjMAo3T1bwa4uvjNrfKu2UUs&#10;BCDgt7hNpXnhR2a8TzLOHwAkhSbGpk3BGB80LSF/OnyyfHLbJMJ6ZJR1SgDgFeIuflcZs+NBUeia&#10;DihZqAC+oIwgLz+AQX0eifG08nNKv8L9Le+nEVUG1CZisybEpS/TuM1E1BfVEUkgksCaK4EIPFGd&#10;1e7763wB8ZJUIdvbvT7kdRUYXWpf2Drdsf1jq8Mw3/hQ4XiCE13Vxng8yiw47RBoFJrP+AOmth2L&#10;Mqm2mIaq+wT27oeVbz/Dse7KvkAXxi67pWdWc2szfKNMBpqaAx8lETRNBxyL8WOfOQn51odqpBar&#10;zUhEMIwAwVwcjF1TcRHy0HXKZrN6ZbPpC+S8L06RY3eJwwkZhjeYi5Tn0DbTIyouX31rk7xv117U&#10;gQ+Wd8USMGVx9aPasHhlYwjitqZ/eT3o+h4GTjaOroeBbBzIUVbKL23zZbSDxpdV6nUlPwgiYdQi&#10;XkVfj9kwI1MdyB555WG5hLV2rkIkUYdzP7xpjWyOPjM/XtBew1YVn/AOIkdAG7KBuYLs0VaQzUEz&#10;JTUaNsAYG+8jkK/QZDV/NJW5DTo7rGxUM/yzvrJTUk7aCsxZjuDNsXsKiCouFoAg3kcmUGN7TMCl&#10;IKQhYYcJJH/pyj4EdTmApuXcNbxJz92+K9T9MU+y1Zr5WKN84Gc97xuzeFQgkkAkgbVWAhF4wtDW&#10;NB7XmZO9/1KEQ7IFGuR4MzI2TTUEUWk4UD+27dDSLV/L9/5yyzdyNtz9YuoEM4VYbJ5gC4MF6lC0&#10;uj7eLR/cv/GcZDy2VTKe+HU8Hl88Utu7czLt/Gu6d9x0A7ALChgIWigPKj745bBOCxul4Oedu9fK&#10;wTvB2onfccQT2nZ2l/z+Ezl5/Lzp8sgvJssDZ7bKvT+aJYdsxLhSLtI2YzWBraDjMqxwKuZ6AJPv&#10;v6NV9plC0ATzkloBYXBS0oTJgS03Xh5slJrtgn46Uxo75AkW1zbzWXKgUhtYApMKYgK2yQCm2Yrs&#10;HOsfr0OWi/tpHyNQMMm1ZNPyzs0bAFVcmXGzTg5sEEPhejs1xeUPB7TJein4lKnD0Aj0iMdObuAI&#10;ZCxxbUGOAIilJ5Kam3k6y6qZsxIBjnfG0p08g8J0zgcgBkg3uGoeXy1IEP3dferkgBlDWmEC+WkC&#10;FikwizmRagkHrHz3wsBGyxvw0XsuBJ50v4vJpfi5rG60JQBMOlGXA28jSNINdenoSCIfWVo2PxhE&#10;9Pans9Gqu/FOq6hcJIG1UAIRePJKqe7wr2YL7UZ2cFMzklcOZhKqiT+zngx956lc9zf3eiPmwjcu&#10;W/rW3gyce5UQoFO1U1DeRBVyeqZfy/azsrL1zOT3ACZeGqu9z74qR7+yrB6MEeM9WW466j5eg4qZ&#10;vBNz3PmVWgy0uR8YpVhdRnbecJlc9bXJ8oE962VOHQARlEsDNFMdE6uinTn6LKEuuiybp47+0fha&#10;BCFTUe7Th7dIu8yTtliPtOS6wXAhnAEdm7kYDd5YFg/KgYLl2Cbbb5gnbL4rBxEGqHwdDoh5wBEq&#10;ql13K/UYoyqG1X40FzJ6+yT0b6M2hU5VbeoTxZPA6tGniH3ZsTEvb5nFNnE/QY/JRWXDftOvm4DV&#10;uUSV/iakMZ+W7drgyM+VcsOxaVW1zhfmnIfJFkKn6Y4RyfnNZEAjXhxgLSYf2j4lDfkBS0HjEIgn&#10;+MoAieuaB0ZhHGhTNUg5XN7aEP0XsqraGOuxcukHv9wUqXZsxi8qrlQ0S/JrXYl9xn9eVDKSQCSB&#10;tU0CEXhyI5pq+uQrEt/sf/xpS/HBkDB6ol/hRQWqLEiv5DO/vTnb/ZMdXu/J8Pfb0l8oYJVdgvnr&#10;1JRkrfUUlFcatnirIIftVPfj+nhs4VjtLCBM+QNPpY/LFBpkk9lUnr5K8lcEDYQ7ObBFhFBcE0f9&#10;lZNNpydkqxmd8rdPT5MNW7j83Uxcnumx3G5UwlR6YDVUmVqsId0S9J9hX+Lyti2S8tz3ZsnL32uX&#10;u77SIr94d152mdqjzAfjDSkrpGrTs0OmmdXnaESqweRTUqYeODn9GwZTISFVkhlKDGkU8Rx8tjEn&#10;hknPN5aM/XGNmAVZEEhSuts2kNmypMvqx+0iF7BT7Ltnfvz5WJyngLQJocqnN7N3zD9I/yTzVAqT&#10;O+NtU1k5RT+8qgOXehCt1f5jAQL27zWzVibD72u5RMDhisJMktsfHqawla2ynWHwM252KOQvNex0&#10;CGHvFZKLytbVjAbSdHfWlR0IKxptkQQiCayLEojAU2jUE6lDvl2McXWZvhZ7DevUHONjU8OlsYJt&#10;YW08/d2Hs92nH/N6TprnFjfsrylVFEV40EC2wJSvpvdQk05MmmJpedtuDT8aT/vyxWLrTY/071gT&#10;75ct5jDEgC1DVwsmWSef64wgihdX+XD1Vlq+8q562RQxlwmqDDQRYJn6U39vpUucvU93mzO4bbXK&#10;aMXR+BR2t8Pc1ITfW7bE5CM7NMq/TmmWd28NeXN1mQWOcnXb679yWGxOyGxnxIQ305G1UYRll/N/&#10;XJlgn/8dMHgGzBREEayQLYLDegEBI+GjjTAL1o3qN2Mz2R4STWR1tmyrAUuHvHPwfVLgqQ76DgI5&#10;86FFBLe2cHzZuNmw1yE+p4657x9rN4C5EpvKyifm8fUY9WUO6SLTgK+3nw4fK40dxc2BijB6c9/L&#10;gIxbnefz5OmZBKahlXp653lm0V+eCzmCLukJJZTovoYPa5sUsGtl1sYAzJnv1eiAeyT52cWszQm5&#10;7sHMJ1dC0tGpkQQiCazBElghFbAG93fUpidbvn1zoTgJD1a8eVO7jfgMpcLvRuaSs/8xtPSIs18P&#10;eXzo7N4Pp6UVT30Yz9TnmmEOsSnAoT+Qc3gmOwKqZ+eN0nftul5yyXja1p+NbXb3czGZ3NgBNolm&#10;GrIhRAhwIHbRphmo0oCPhSfg1V5blJN9t25WvcQ8act7W4/n6suX8YqtHf08++gGOWiDXoANRpNA&#10;350fkjmUMxkxARRBR6gemu4qqvXERNisV1ol5wGIgSZlswLmhTVBppgPVOoDkHUPwwYMS2+Mt79k&#10;MBmiEsseZ6bkz2+Ky1GzhhDgMq055zi+fsVhgIYcKiKQSuDczVuTTAltEyD4d7zXr7acja3FmUfA&#10;TXhNbzOZ0wGAj9cucwJn3R7clMCGycuEZo7joTY4QKKxxZy/kxUMlXPljYkKDbYNWVl9AatVSW+F&#10;rrkiw8f7jBfj+wOn4SMv172jWklG5SMJRBJYOyQQgaeKccyndjiPD23v+rT8MJsjdQEAJSGDUhu7&#10;9tT0kjddsaqnw4Mv5BCsk2lOGAmdV6P/Ef4gPpJXJRZtyNKFHLxT/KfjbdOz8zNbdAzWyY6btiOK&#10;uJ1lb/90Si8lHiacQto0BWpDAC33Pl6QNuRxoWM9Yx+tHKAItZYAhjwHZuf0VE6+884pcCynIzP3&#10;w4TEKOYAMwUwQgQhqtSUamABpxZZR4iR8kIKudOY/MKmO19e++/ao+yP+bogkYzMEIAcgIdwPeOV&#10;c1k5ra8I/zCRY8DinL9bo/x2nxpZD8ym+nubjXPYDxMRb4a4XYgSZZ0cBeevUNtGOMn7rFFkW04C&#10;G5inadtGReeM/kMk5LlHTpZSZeYYXmpsabg8ADTQOlJ3vDiGbV7FSVp2OGd+V26FROYbQIYV/ejO&#10;1m0xkfKN6ookEElgzZFABJ4qxiqePPx7BXjqxkeKRaNK2vxW6PrLv6nYg+/ILDv4b6ty2Od1ZPaM&#10;M50HiRa1OzinblzUgJ6tCKMhpbmwVL56ROvl423PA88PbE0j2N5bNUJxE4xxWhggiavfl8XzIeNE&#10;U00xn5S/3ZOVJ+Yj8ACaYuEhK9if8V582HLsBXysnBrdCr49n9lbpDXRgwCTlAGZMe+PRjBJJBJm&#10;m8x86Y09ju8oA1flgTbLG1ECVQZgNEYW/rYBOH33LS2yMRBmJqh9RToahgEWgasFXTqmPSln7pqQ&#10;9ly/rWIbDjxhWOJgqLZoMmaQbJCN/wrBgXE33jAPDaWGSjdurUXyltIrhrc0VrJC/gLqN8b/wkxR&#10;GbByJUMsVAC8Qqa3MsbI1RWY/ew2cHcDb02rbEVYpuEE4+8BmlZZZw4U4UnnLjts3EKMCkYSiCSw&#10;1kggAk8VQ5lq/tQrOdnkPmMzhtvs7ZngivoEvtb4y6X3N793aOmcx7I9Z1selAncLrh5cHZPpqWN&#10;EcNpktPks3S6pkbSYJZsCP6hqQ1oZu/N8udVc/nbHk8cWAdH+LfsAo8j+lSFnW/hxZwlSCQjACC1&#10;BNTTr2/uka/+ISsvDzbKskGvrFhmYjbtIX2nmAYEnFYtuvbVfZvlwU+2yrlHZWX3Gf0IXsoo2/SY&#10;snhcJaBB5W7q0jMP5iekO1wDFYGW9tEUWZnjLlSe5zMFyk/2aJS3r5eSFAAkAlmsBFwJoSJ8LSgi&#10;hgcY6j1mClazbZYEcCTD5oil8F+yVbj2du2ALvRNI8AdhSedmBFhLXT8t6TPZBo3mwqncQBYBUVq&#10;bqtgjCheL2JOV40/5eaKRzMOKHngVRYzy9WnIxYAKteb4PwQQK5ESOHf3kfK1eVl4jB3FSLiPYDB&#10;QBR9pnNK4N6/+aHcZ6uoICoaSSCSwFoigQg8DTOQsdSev3Y2nfIXeq971dTDD8wW6hNEpgPpXOTV&#10;bQuZMx/O9P9+o4mcH/c9339oPoYkrby++vwQCDgHal2mxeYYUxEHO/L2faZcUM31H3sxv90ksDvr&#10;TxN5YpHIw3PJ7jgbFpQF19exlze9VCMf/GmvfP7PNbJ4qEm6BxNy14uM+UPtxuuHjZ22UkxNffjw&#10;r/oLu39Ha58lsDU2iYwPU40wDOQGDTH5wLZNcsn7W+TQ2QhfQN8rJclsDWAKzaALlPmC2WAprtQc&#10;MSzn9kN25cl3Dcz4qOR2qjtfxRqTTRFW4EjGwHLlRjYuVSP5oIV2ObSzDhc/buM6mV3odKnyCKzY&#10;TyIQdhVR2xvjMr3B+D7FCCttQxyrzQbYGZxVW4yLIvewbDsdYTPIAjpU5EJildgef78E1Zc7tIcw&#10;+vINcOeq21LQ0dK4+BPC4xBcrgxIeaDKdocOhPHrcu0cQR4oZy8qBsz5krGwO7nbWNKLjkcSiCSw&#10;9kkgAk/DjGlN6x8uzMYbB8zQ4B7Y+ibtoyo7sBBSWlx9UwBLUyPzp0nf9+/N9p2z7URNl/ueKR4T&#10;EGEANVzaH6xIUuViraSKm16fL370zcm7q7n20t5iTaqpSX799yF521eWyennL5M0X7B11Rqdgovy&#10;MlzP33/GXLnpyQbJJmoUUBQRNuGsKwdkEQpTMeVVHkgMzGTCZA6o7IlbyFgwgoERLNpS+8+nmKls&#10;reVbC9FJ5sSNFYRkWmaCfTvrbQ2yc9tSXINAz8ZJncnBvGkEdlWOTCpsywaTDKHOsoo9qQV53GlN&#10;99O3wkvTNVXP2Xx6ASlQLFefdWK8GneskSCbY2EGdATR1o2xmm3/mQxBYMDEQLM1l33Yfaqoszhl&#10;Ae7HXWBkL72xWjD2cbuGXcHMheQZd5lNTKq0ko2Wu0c8TPbyK9XvFzU4EFPJFmlvS6NgwLC0M/it&#10;+0c5OTgUGiM/ZqFLh6oeWwSuLXo654su0kBAk2Jd+/hOjkpFEogksDZJIAJPI4zmkOz/FabBsAjK&#10;1Fr+VXWYh7aWoOOyrQZLxV+aEh/4ymPpZR/+3ERMlqdfqXubRhVXFmT5TV2wuHQfZfbaNPaTaq55&#10;1cOFHboGkvLqvFr53pUJeWVwEnKnQTWizgSW0BfpHA3NncNMGSi0wFGbHA9hGh26M3LvvAZ51487&#10;5d755Jeo1Og6TuTFH/ANUR8qlAWoUTJL04sYa0LH+2o28k9kmwhgNm1OyKUfnCbf2LNf3r7pgByx&#10;SUZ2mzook7EKMk6fFAIlAD8meabgzP+dbSGi04vbpT1+8oL1f32UbipKlN+yMQGzFZEXHdfZ/+Hn&#10;QTX9UXEpCKUZ2DUGbW5BHz+6TbtMEuB3DVJpjeAYNwAYvmtWAyLeG2BRo7H6e00UmBu+B5wDlqiH&#10;YI5phgtI04NI68q8mok1rys+0RJ/z3gReZQSUE0OrQb73TUVAfMS+MKylXgwbH7zp/iyJsyKLbSj&#10;DHmVF1PS1N/iVQ5gDi8QJ/2qY78qT4uKRxKIJLCGSyACTyMMYMuUf/xiIDe9Q5/gjJRN3eRNWcOd&#10;Q72KWEBUcvwTR96yVP6Sn2SX7nLlysyRr/9t8T6DcQb0qXjZ9qwJRtCYCQKFohy6beGv1VzvrieG&#10;Dk8jVW0uSYCD8AfwaULWOg1smce3WJEfVM+kuFSUZJS4nF5jPgFcZlPyxMuIeXMvWSBjqxABSB26&#10;c/BbIpCiP0xa9SIAVhHskSpcAqtqWkrlSMbNABcV+RwwNF/eq1X+elSTXHFkSm57b73cfUKrnLxN&#10;RibF4IwFcJZQv6i8ZLFosBiDAZBDFNayyq6ZDDWWEo95QMXfxIEAUnOwqpCZ+czDylFBVTZ/uOIG&#10;yb2SZxocXkVka/Rt8zbK0RqjuBNtnYWgmntMMpOt+pQ7IU6cGXH4Tik4c97exDQEsdvCP2sSgmWG&#10;jXFWzoNnDroLP+CF6gHRcNizElyNJl9PAbmrs+iw2GkYwDXs7evmwHAL9EZrBn3yHnq1+O4JmApR&#10;FZEEIgmsQRKIwNMog9U1tMUfaQIqX7c1AltCScJEFAfAYlBJKtxYfAgK98Gjhzq2v35F58QtjyRO&#10;KSZVdZaq8P48asqiLcxUMEMnnHRg60PVXOuh54beZH008EdQVKwH1GE3zcZl/kTKegGBYB8dlGmK&#10;Y0jstmS3/PDDKfnCMfCTRxlGn1IGDm1iFSmsS+vH719ev0he6tGalMmyC1S3UbdqSATX33gxAwbG&#10;0p2kcJAwaU59TM7at05+fliNTEr0a/ypJBMNq+uQYzz8ZSvYp0DGFSwEgdrkOhUA2s7QlsMo6uq6&#10;EirtkJq7E81ZHultUGKDJlzLIo2a2Q7hGbZpItQ1zzG3ZOF1cRg3PzL+402qHPuibDyZgNbssd4V&#10;sAzEBCCnUmiulGOfSsmCRxakHy4t4ceykt3yp1f6N7n9ZQxTmY+eFaga0OOclxdl37TCwx+dGEkg&#10;ksAaKYEIPI0ybH25N/0iV2wIBfXz6TKWP0kBlioX0i/mu2LezAko+KcOHVo6+/Fsz8/hll3d9vyS&#10;4pFFgJoRsoA5QMBrJWS9tqEHqqtd5JmXu7di2xl00lZOJbG6jQDIfJXIJBGsgJSy/uC3dg1KdFpd&#10;r5z38UY5fu86xGHiyeYfZXqWeQELWJ2Xki/9fUC+++8a+ePtPZJVp2OqfprQqvPTYagGXldd9Gmq&#10;QkgJ8/1iqhqrLYkyyFwi794wJZ/fhWYtmtlYDqwXLh0sqvNj5QU2DAvmFWkKeeRa6oliuETdZENv&#10;owmBUDpdLG8gJxpDP7BeNmcyM+XAdMrNsEJRdkRCYeac0xjgygSxZHVyrHaOlMqb1713Hues3GRy&#10;WhJw5C/CW59mY879wILogE2lqHWK2CQKtiDqeCV95MBVmbP3MN0NHmQj+UINt18n6vIUWLXs08BQ&#10;w4YrLtPozEgCkQTWRAlE4GmUUdtys++/MndZyysafJJWKmi2BJTzcBsf/sGLrPrW+PVl/J6VmtiC&#10;bYrZr81Pd5/65momSld/qtXUqenJwOTkQQz9ZaAYuOrpzVtI1bGmOgYatogBONFfhYE/JZmTWgag&#10;pFnI7FjqAk7mqQjTYBxlyTxtNa1brvpigxyzPfOdWQQggcmJDs0F+hxBiT4Fo+c7f9Un591Zi/x0&#10;SBo8JYVI4d43imvohp9+Dj8oGFMHZa/fnFZLImQC2S1T5D5tCDkhbgAXYMRqIZ/jt2+SWXVZ+GuZ&#10;E7m60QSa0QVkNKE6fU+2kGyeGyF33RqYGqcBtHjg4MGNs+WuNHjRsVXqxrgkDfxJtothKRwG51/6&#10;Oe2ApMSWQziM9rw3ElcpAiyO01RVzTwsL2vXpry3aq/VeRNDuhihjACkLA6aTVoPnOwMW7VnHloG&#10;EO14idvlT7+/HM9W+HXxMn6YFPQ7HORBmfpOUXiVBk1rmI5xBYDzfVTQPAyoGkleQ8X6Kb/791D0&#10;LF3xCRWdGUlgjZNAdMOPMWTPLJhyUaFY657Uassa/QxFUPbQto2KpEaBQkr6m+K53/9voPPtJ49n&#10;ppz59+7dcjzXLRHXc3y17q/qdyrTRE522LTpf+OpN1xmIF6ngKkGzawfAhTJQDmrn41pPmUTaKqB&#10;xS6ehDkPvkybTeuTC09rkZ3XA1AC+2O+zgxaqemD1bS1NBuTT/6hQ+5+qQ5sU1L2WG9A3v6mBhSh&#10;izNjVPH/5d/6rTusiyCMZj4AA4IefDPXc56IKEjqT8XN2heoyAD5wKwEVLcN0s0YO2VAUL/7MiFZ&#10;Lkd4BJqdpkdEUmewKQfUrI3md8RxDUDg8N0ZY76YVc4zLzZtzDQ4GddUsKERrUXqEGtqDoJTBtPA&#10;mS+9JG3VoTmga8qaVbY5kIf6Z2LZnzYDgJXB6IswbybgHwY/am2DJnRWOfG3tc3a6PBVxXwevskr&#10;KFg3PfzZlbVYHLAR7ucq6Ccm2nn61b6tV5m4o4ojCUQSWO0kEIGnMYYkm9zvBz3pBjAzNJOEFOW4&#10;h5KKgmyLvY0nC0NSk7/hN+mOA78zVhUvLorvDc7Hio1oduDzHxAjNiCfO7DhvrHqDB//43+7ZuTj&#10;DQj6yNxteUmnAFjArk1vz4FhIwMDzglgKZEvyiQ047g98vKxtwzIDV9pk53htEzvF/ZMJxE0p73s&#10;56U7k5BP/GmZ3PFaq5qj6uE8/7W3t8gkZQjwj6ItymMExaVe3SU2hYY6mtvM5Eanc1ug78iNERUg&#10;a5hda3G4SpciQ2ZqdDmVPJwuxb7mmhhc6O2EknO0XZ3/mhWJB1cMsJSkUObKLlOI2SEKjbYAIbcl&#10;MgLybtiNTGfOmYl1HNx8q2Y+VFuW7Z7RVIOFEWC7SBA6gWKRqmBaSRzxqLjyQBca8KVCrbXlqGlY&#10;gsfNk2DK+3kTbuBw+0bqANs1AhgaFSON8Z7kL0fg+9wiOaha+UXlIwlEElhzJRCBpzHG7qh9zh66&#10;5oHC7ZbGlXq3egVppgo9WwFDAo7OqeJ/v55ZusU1o13+qXnFfQpwNuIqOr9y3ldTOs9YiekNA49X&#10;Ow2fmxfbMY5UK198r9zw7XcPnHfwlt1dR2+7VD5xJBgixRzsMzUhFDiQy69OnC4/+3CrrNfMoE3k&#10;DxDXiiEUdGk6VrZxuTpWt332giXy90cAnMBGxBJZ2QPxgPZen2EfWBVREAEQkw4P32LPTCRojoSZ&#10;0BvkuGovj3HgKj7uJSNk2/AVaUAFAD83cC5cQekUTRLMblawH2a2KX2mNtZg3aGDSqqIiQPi0p9n&#10;2AQNzKDIodz4NL7R0OvjH5MF/yn1aQZWQMap3S1SqMxqSknLCNVyhj0zkHU8GFfAkd1b9b5QM5ph&#10;IoVPmLJLKjPzk8sD8RXgfBZHiIdEA8aLdl+Nx+DMdZwGxLGKZXnyKOxSeHjHbZIcpj5lvpbH7ErU&#10;DTOFxomdFIw/uaD2HeMb8ahUJIFIAmuDBFzW17WhK6uuD/OW7XPKK113PL5pa9eILP/IV1e6wpyM&#10;+TQO4gcxpcsLR+QXz36iWPuhfZKt3++srOPZ1wY3l2KTrmYaMSYS6waW2Wez5GVVxSjAxV5Y2r9j&#10;Yy4hb9uu9nO7b1b/BHZ9NJsv1KOJZwLenErwojGIzD5lQbrpa6VmJJpjyBABBHGFHo6lNNZPXGZO&#10;KshJb8nIDogCvsmUGtl2WoPU0moGJiumgIwak+hshOlHcAI2DDG2ZQAmyzaUzznfrkbCAjrkO9hv&#10;vmXmj1S59aHs450EEWTJGG4iCDNeGsfRNKQ7NgWWTbVC8Tf6S/2dwY//LOiRw9dr0ZhHrJAARh2+&#10;x611WdTMkfMG0zKzvpbBIRRgcN/UWjjvg2lLM/Anfk+uRaqaESbaC4MFmZdOYzUegK8DYh4+VNGc&#10;qm+iFlp9wQRybrMvioG8nY7jSOsmhBcHEET4dCmgncWMBdq0VCfW37KtctcouGpcDR7mElUO0xiX&#10;KcprSwtRpPFxDUZUKJLA2iGBCDyNYxy//OFrnphyVeuTm+6V2JrmrWRVL/REDVTsBA7uKU7gAIaG&#10;r94xmb91IfuLBZnOD+1d035R2Wq53oFEk3oHh1+LK1+RNThmQfbdrumv1YKnZQOx7ZobumX3zWYT&#10;OOmWSsQHC/nil9DknRCPaZ8EbDA5tJcrvMz3ikwTQxbQUmOcED+q3wCMGsD0fP9dk3Ccvk3ghhi3&#10;iGlUlHhgCAcWNOPXSJOPqvX6l4ty2mULpD+dkdnNNXBKRu43IIeP7DNFjt2qRuoJ1ACGNDTC8gY4&#10;7cu83oI81U3tbaCGjuMBoxQed4cuQi5EoaNFaaljrjljnryvE+NWXftKQfZfL45o3wSSioxNECuA&#10;Vl7t7pUpBE8qSIJRgEaYCxmWoAdMXRwxtdpqLAbUcNsDXYMyu86NhjJZAOdudeQKNWgc94XOF/S7&#10;psYHTjXTqgIoR+fpmgP8tjzb6BWdyhFxNT8AgJhmYTd5wgBpZcHScG33ACpwwBpnB8dVjJXX1V14&#10;87LYhw+gcTraIglEEljbJRCZ7cY5ws8umP6zvny9JgQO0rQQCcChW9OCjLjxmL1p28bzCYjUAUSB&#10;VVzStfH8JfdnOv5v13A1WWmq98q+FArBFJTWRvCFquuSnYtO2a/x+XF2JSi2rK9+541mJl6oPC8O&#10;ByqAhSOh6h7RGD6EDYFWpP+KAxKq+9g/W0GlmBJgT0MIYA8DPrLnWfp8gZ2g3Aq6Sg7nMKaUMhWs&#10;hJ5R/IsyYJWeR7q8L1zeIc8VZsnc1AZyf3qW3D84S+7qniFf/Fe//PMlRj43H7K81mchErQu+N/k&#10;UQdjc5/30KD05EF7KNDyEMvGT1seBjkjAB7ubgfjw2uYzxu3onQjgsADS/PS4yQQjO0IQG60sWHr&#10;X+nLI0oXpwdZObst4XctjVgIwNQ/jGze7N3ftAmQmAsNwdWQ/1uWh28W+TE3vbSu4J9qp8a4y3Mp&#10;RGOKEcbtFJ0JvK7OERtqvV84vBgDpu7hXEo0xWRKa1retXWHnLTjIjlwvU5piw9qXDCGVFV47aZK&#10;0JjAQap0v/nYUjp9tLshNOaX4PlCoVvQQm6EP76x9jcMyF13hpWJNQmBK/AsuPe53FvGLbioYCSB&#10;SAJrtAQi5mmcw3fWKc/+/rAda87bf1M+VrnaC2/26sNhcXgsBtJ4KCn/4Fc7lnvic/k5leQV9+UW&#10;b3FHoe7448/+zwdnn3ZZchJDIxTxps70JlpYl9xDRWkwTlNSG86que/RcfYjXKynpzjtrTvUX3PH&#10;MOfC16Yb4Qb2BJi5OBlPHqXXxv+FGDS4i/9E5qdzsChzlyZlQXdBlg1kpCudl6E0TE1w4slgxd0A&#10;zDS1UPynvXMSon6TgaLZC6wUGDxGZ6bLOfEoctQrszWE47++qUNeSsNYR1MPe83zaHiDPXEpkpac&#10;dnWX1Ly9Wd66vpnTGFLBzItQzQBujwI5/fD2frnmRezBMkGSDcZ8+M0Jjj/HYIm42nByih5OxipR&#10;4RIQzgPSWYT+LR6MySwu0/dVrQDrBLcueaw3L3ujjinWYSUcGU50KhDUcxmMdSEvU+n/pordzIT8&#10;htTUsgzl716UlU9v6m9njUa1AjOi2lPod4YIBWDmmLUmgDQEJXp9FVhQqWE5vjiI7NDSJ394W71s&#10;1VyHVNbkKPNgGRPyIAR703MFufC2gnTkEQaB/eS0Zz3qI+VAugXbsvcQD+KDgXbjqyyTaxUXQFiL&#10;3Fbxy+yN4U4Eg6qgnMcC23uFnFg3zNX3PiYfwZH/VivFqHwkgUgCa54EIvBUxZjd/FjtA2/eIrNL&#10;Mk8THJU986Y5h2lz+hj/FgAtPpi5VKkOecLwVp54Zu9i5ifPthaXntOQ/3xqMD4FQMOcwrV6AhhN&#10;MUI/KFMIG05LPLgi4Kl/INe40eyWx0ZqNGIekQw5GiDqLwAw7zP3lLhkoCgeWZCXC/65SP77VEEW&#10;D9WBK6gDoEwpeBGGP1B3KDQWmKMWYGmvnbJy5KZYOwimzjnIaORyLicjz6L+QnA8fqGnTi5/NCeZ&#10;BOpQZetggipIi269KNsqJ/2jU965ZVyO261FtmW6Emw9AF//eiYt59w1IC8O1iHlDJerlStJ1Z4V&#10;4zSaJYcQpV1X7Jmp0moryotwzu5BguSOAbS8zjtgsT8ENtVFT2ftL2dr5DVMp41SZhrl/5TPVKQ/&#10;4QLDWgDodiAqCxHKPpDtMSjwSHdeOtEWJcgMoZQxJyON70Ts5wMEfuwhmbIBBu4qNwt7UYRpMiNf&#10;RxT47VoIjGJC7MmUPnWIl3EwsiLvuzG+p/rkuzcM4riRrxpY3v/n8ZC/AAtwbNy7C+sMDilYL7VE&#10;x9qVC0q5+4iltKgzjZfAIPc5pBaqK1SrHl/SIxtNhEyjOiIJRBJY/SUQgacqxmhe13pnPbtk0cVb&#10;TeqCoufTnCYqe8ceH+sUupg9pe1prWY/2KoAyNSJNtEh79v70k/2DdY9+cMbj956SXY79R1S5aGr&#10;28BGgVFhYEuyT5tMTd5bRTeCoplCvPa5VzNbjXUuwg98uliIvW/hQEwuvTst/7oPCYFfhpkp3waA&#10;Ao2tTmD4q3nksHndyfAO+J5BBMXvX9Ulm5zUKls0Yh9MUexrBgoHgakVkFFfdSOe1hk3DMjC/DQj&#10;8pz5RGMpqaO9mTkZkbtD2uW8Z4ryl6cGZU4L08fkpAfsx4JcnWSSbRobyRZmedQZ6iUu5lfaqcIc&#10;BlAFyhfnN0Op68q9EA57sistQwAsS9Jk0yzquNZVNedjlQ5CHi/AR2ufdnJc1maGi5jNlYmuXrh+&#10;qXzhAaW5B+ksHwcwva8LHU/BuVwxG4W/4r5XY82F8uNc0wf5IMRFIEM3TIGoQjLjGkCa+Y7YaFAO&#10;Xr/FrVxl5C8aLjG/MWbsLSN4Hb1zvfz27h5ZnEOEf8hYshhJUnQ6X3gf4Luu1FPhBKl3yrANi+sO&#10;kydBlcOWJtPQb2WX3MGgjkqnhmGBk70LcFFnX7Z2RnXyi0pHEogksKZKIPJ5qmLkdtn6sEt/cUXv&#10;ku4CIwNSkTOituMihg1YM47K9VXYmfBcnCBiqYb4a/LJg8/e+vqvnS5HbHEZVln1KANV0KA/KUlq&#10;6ByCjrz87Nj6f43jSssVycFpBkCkc6xz5/fFp3zrik7Z/Qu9ctpfinLbc00ylGkD00SjGZgj+C/F&#10;wYwQ2BXpo4PwBEW3Dl195dGhuxc2yJE/65fzHhyQZTn4RKEbNdA4zM3XCxHcuzgnx/2lR/7xLEEi&#10;QQHDAJh21KCP2ExRUgbUc5ZfLx2rk6cG6+XRoTZ5pdAKVqxWy9HQNlIE87H6axczAoJMzwwsty+l&#10;ksHqQnTqwaUwOIJp6+hXzy0rr6eVWI9xXQeFSNxs2izyVG8GZkvXUWUyY7IvVivW5+DHhbFvV6RZ&#10;6hd/9aHYTfB3akCn+VFfMN8B/TuCxh9v48YoR8m00TkrNP9HcuBny2fUZuX7+7XC4d9Ly3zjkGFa&#10;ASoNuVxYsFlrXGa1YB8IyFgzrtKKI9gXA1vFaOZFmFIJ2ou4H9R3iWBZnQHx0b+cOyqu0Idlsd+X&#10;47mIms9VoHoLmq3UbMHMxc1zxzOcKmKErijE15sgsUbVRBKIJLCaSyBinqoYoFOP+Flx/883XXvr&#10;k/KhI7e3hLP6cHUPz1KMnvFU6qkKPKF1qb9pX4IJAjIG5UwU+2SH1v/KH098Rc666SX5w7/fI4uS&#10;c+D7A18Q2NBMWaS7x3O14cokiwOLD3lT29d+NUYF7/9px/n/e6EN16KSK8CkxqaS1jEGQF23aL5U&#10;IOhMVs4ZRXUPfXjALLzUUyOnXjYkP/tPh2y/YZPMbIZjdzYuj7/WJ48vgc9LgmwE6kUiZFuV55SX&#10;ioagkWljeD2TkUYfJ0jzsX/sYs70MrziG48u9OLQpqBf69UhgACAnipotKQPBR5dhvV2AE9JmNl0&#10;ib5ejv0fp8INZA7OBefsinAOFz/fI70b1MKMZWwmfbh2n1SHBMdDAn9yaSfLh40YytYtJORxrFp7&#10;ZKBWtm7IqY9UMB21pG/Xis6Q0c6zjnKYWkl5javfMdlpWg4hGZjuKIs5jnQ9SCvEeWNmcPPU8qxj&#10;WwtqH3L3BvZrah2ymVySyLnHGGBgpIB/dK2Bi59qt6Ff2BFgRzN9O7E4pGsArhQCXUUWzCdb2+Ci&#10;2vOSI4nDTSq8P4wUSWJVDEBUZySBSAJvoAQi5qlK4e+31fu/c8PDmWyWr79qnuJTlQ/9aoNnuieu&#10;c3xVE5U+uI27oDlE92FnW81L8vXDzpPffPKnsn79A2q2M1NfLFeXSl5eZReC4ltMyV5z9M5J2AtH&#10;3v58x+A2tz/bslcSwTS9TlLSTTWchyLmbKOq2zEm/o3dm0NydHRHsWysVp7pmQy/ppScc2dK/nB/&#10;Uu5Z0igD8VbrMdN8sDkVmkqPKXDyxwCkHJgJzFSuDS4M47CdUhGXHSn9UjDKDWweWQdeqgUs2iww&#10;KwWyErrl5Wn4GHWjM7x5ptQSyGkUKVO6VW62KlFkd4QOX9LVrysNdXWdVofky2jTVmC+Uvg7LUV4&#10;hKty/LGlIY9/zu+XfgCKWUBUZjQlG0q2jqawkTigKhupxS1Bjk81qDn0FFxARoyj6l8AdFr4VYnu&#10;Om6eEBBvM5mxq8j+mGdYDuMdV1BM5jJnSZ/xofEySdO4Y2UJ0wyk87gBHgXYuHYB8aOKAGTFZuxv&#10;xacN9xA/+K4fslUMkcAPo54z/x7OQcJJxlowZsrhP2sxX0oUsbtfupbTflQwzEag2ayKwcH9jH8M&#10;zFkR6UbnRBKIJLBmSSACT1WO1zdP/M2LLyxMPf/sInPsZWRorgILryqqrsoRFG7Z7qLUxefLIVv8&#10;Wf54ylmy88z/6OqrRCH3THM8c2Z11yuV/t9PNvnoWOf+9Za+03NY9cbVhaqz6HOltrjSZk0Ncx5j&#10;gAh9i1fDm62mMnXl1VYI3LjX/eVAifeG8m0ItNxY3RnncVOW1InToGSbHD/rHfSf6hyEsq+F0s/B&#10;mZwHQ740K2C+TYIlmYo6Np3dLnctGUDduqwMzCOcq9GOHeDThQRBml9PGbg45ZaXPny9biFMW+h+&#10;O+gr5aXc9YNV+uPs8ZjFFCUY6LHFCzC9Or+0Ro17WhrBkUcfLwJgqWz22P3jR51wqwhmkz3jdxJJ&#10;WY+kRmmczR2DNuFPQD4p2PIhCXib+rKlc8bs+5gFfCuwGrQ7v8mYxaMCkQQiCazxEojA0woM4dab&#10;HnDa327HWzLfmgP70gpUVMUpZBKYGHbfWdfJ1ad8W96244W9NYllf5jdVnitimqqKvqfp4em3fR0&#10;wwfUBKJUDMHMRLIZVTXndSls1kZqXEuJs0WLM4c5PU+G5IFuOrsnpTE/JHPajLLwN1K13JOCIci1&#10;CX8OmtMi/0LIAUR/UOaIFTPQ5ZsbC2CgstKiIRsMJTB58r3dGXkZPl+EGzPqYQJzq9mYHsX7Xq2I&#10;D9awgqZpjQd8/j6Xe5A7W2BGs8UM/kzP0lXUhOO6wpJMk1uRqM7ibgmcmYLNTEdo0zlQLZs7TMuV&#10;GRqhPRM1o/Rlgn2Ky7KeQgSeJkquUT2RBFZjCUTgaQUG5+cnXnXtvS9mBhf018FRmo7N9FuqVm1W&#10;d2FNa2LJ4WRK+z3y2/f/tPn0A345c9spT7VUV9P4S//uhv6vZ6CcabKzZeBUdFz5Nv46VkXJVacK&#10;DSA4LxcN6LlhA8xHXv/iINz25YElCOoJ9mc6nJmnmN50JMqKtMxMkcDhsjtMTJ2ZmDxNdyq/whAH&#10;t2+sk81hHkR2QEAKmu3UTV/uhad9ASEiCGynAcCo2Y4m1aAHEyd9jW7FOeic+ImUFAjho6EKnBgU&#10;/4xwK9C3aelgVlPt2OYZG99OAyDMH7mYcbQyI7sQjdtCqkBz1W8K9zAOvQOxjVf91aIrRBKIJPBG&#10;SyByGF/RESi0PXjjE4W9P7hbLc1nJephResb8zxzjKbfSQrxgCbFn5EvHvr7z7+2bH7LhZ+TMc1v&#10;Y1ZfUeCelwuNb/125yfpiVtgxjXHOqnCU3qm2hrXgPLU5dovNSKpI/N6sElZ16kcRZ7tZ4wno5o2&#10;bUc6GkIAdWA3+FA90+OZvKLQWWYzOBD9Z9mQ7DSrQbkZkn4z4ZdzQKulZtHm4UAOQObZIQARgnYU&#10;auEqTG2CwT/7PlEypwDyMncIeQs1BYytQtQ0PWgUI5+X+EiiFbWVLbcR8DzaAV8t/NVEy8ryWZgK&#10;ttWCMsQVXF3xWEY6iq0T1YFVW4+bN/zTPVCcuWovFtU+nASyfVdgMmZri0Us5cWkUsxcQtjuTlBT&#10;PN4/knAzTMFpr24o1XTUqn3rjYZrrZVABJ5WcGj32/Gon//j7ov2OHj7qYlZ9Us09xj8t1ewtvGd&#10;RvMGIyyrpsH/dbJYNp30x5PSHbttVTv5vjePr5bxlfrq+cv+2j3YpoxIgcvBsKQphhgBRUQGj0Np&#10;MlzA2rYZAPCKn07MTM1iiZFdAhj57yuD0o3VjkxAs+WkWqnFeOTp/Owc/6sHLY4xApJgqIFd24ty&#10;LcI2nDgLrJZzXKpFQ96zHsaCgA77mGpmAG2aj0CdDEoax0rAFg6Uo8DMXXvCkJMNM8x0dy/qk72n&#10;N8o0OGerJ5FzW/JpYxRAjnBZj6ceXhyXJXCKR2BxV9iWWtDkSBNeDsE/b3tpUH5zJ/3K2ocFYavj&#10;vFMnfcijt784eXVs35rQpvTA5YlYYQmCvPVOiRU61osVF29dLHRuVix2byDF/vZiMV0XK2bwSTdg&#10;wUJdLJZB1Lg8ZhLWJg9+ACCcz19GE6uYiMFPvgRw2vEOobkdce2XYKEKXkSQNDxbLKbwWlTbGyvW&#10;DsZidX3FeHNXLF6/DKsOXijGJj8h8dZ58XhDR0FmvVbTdCJeA6JtXZZABJ5WcPS/+d4LL9/jiw3z&#10;fnHtsjlnHFMntXHm41It4x74uDmxAon+J5oPb6U3txrPOZYEC8Pwvl5TuH+fwtK2fC554Kdq2q4Y&#10;K/LAmC35050D2534czmKcW90ebi2nw8Y9g0uvSNqSddPllfFCrA3iolPVbBbPhe8JCobEbKC+Qdf&#10;6P3Qe/TouRWgxUInkI0h4AteOK3PFc7cni3SMAvmSKT+N1z6zrGL42GMzIXaXzpI96HI5fOGUKYe&#10;7F9Wdm6jKYvGND6M+dAm+7MiNk1jtbja7ECEJjjrxR75X29OjkL+NwZ5YIOadUWf9YdXG8IJSzPM&#10;txeTWqxKa0RyXqcZDEIZvp6wjXV1AaT94dkl8oXtp6ENLiAqrtKKtDFxMFM5hB6IAUnqyz3Kq6sc&#10;fcfUlMg+xgRR7eWKR5bKp/eYpOwTG8ma1BUek4VnH7hBjfzjhDo55dJOubdjkjJwlsfPYolV9iyY&#10;Ahqywnrt+25zzAmEB9zx8AIPnVpuftl39YQP1RXc2aXznWQDVpKrL+EP1jmYA+KLtpEkkOu9oL1Q&#10;mLdRofDazrHCS3vFiy9uGysu3QhynCJ9J0DuTDjEe5Gz3a8YcIPDYRj3pA49MMLn6HfeqwyUxzyK&#10;QZ28kUl18lPalNDV1xb9q880rBfNY4UwzLS5fLHlhVh808eK8ZlPFOPr3x+Pz3lS4tNfq2l8j8vb&#10;Fc2FtVUCEXhaiZGdNWnD2x565snjnpyfkh3m4NGuPiG4J7G8HYGY9CGsgR5X5cb4ODTZFPri8dy1&#10;5wx17L9t3eRbPrYyl7zw3/3fLsSmOP0S0irjfnCtzNVfh3MJkpxZznSpPZWTAAc55txDnCnG2yLj&#10;VGNZWTT45IOdBYRZwDMWwRkbYkMIbAl3MyZn1v+8Q3217TfnaD7OGR508/qEruD700s9ctD2bYKF&#10;dm4cvMO2PcbhFiX9WQaJpBpAjjvOtxHMZdW2aPnyREGMw5SUK57Oy6d3MDZOcytiS3DhRFleRwNK&#10;9C3X3YiSTtBzUFOXfOCwabL7VEJxBKbUHnvgah5UGmEc19oeMcC+csgked9f+hB7Hwm5ucKQiouV&#10;aoLmaibjKmDihhEq2zQ4mGlceXmv+TUUhs5vzqWf27mYeWXfgsx9c6w4b6tkrG+9ePqTGEuuKGX+&#10;Rr0R7QbTUBcE29WM6+slJ//aojmC8D/vPgVSyUSsf4t8bN4WaPa7kgj0VcDLFAKRSXbJzF4pbnQP&#10;wr3+W2o2vCtes8mDsYYPau7vaFs7JBCBp5UYx903P+zsvy994fB/Plho32ZDxK+B87hSwE4fx5Sx&#10;0dfvlbjKGKfyEqo3cxq+IF6885T0ki12TjR98H3J+q++sCIXvvu5+rczBMNoaUtWpN7V4xwzfemC&#10;OnsS6sYRYooNMig1COC4AVTgVs0ZmdPEcNZQ6hjDy+cOIpAnfJEg71k4vh4MBgXGhPKrrQi4qn32&#10;G+Gl59EcR6ZrK8QiumspEgIj3PguTMmCYxyPsG/6EM4b1AbzvLj0pdNoJl+eV82mAA8rS1/ItMiz&#10;XTnZvs3m+bDXU9ka+GTKlS3q+uVjO9XJB7aYJghZBdBFmaGEP9mlRtH9qDMHkJYEWD1w/Zh8a7+c&#10;XPzokDy9lDALb/wAVoZmq+inL7vKJzRAbA45htbBLdf7480K+af3kcLLb5Hs3J2L3V/cLhVDOFma&#10;0pSeY0JxvmDgxRI3X4K2bguUp8dL2QCqGdg3StChtbVoboIrrl1QVvLDUhhENJE+wP8FB0nx3oMk&#10;B/NgpkHSS7Z6OpaY9UgivtHtheRWd+QSWzxcX3/kmtDhN0rQq/V1I/C0EsNz+jt+eu8ep7UsuOXp&#10;nva3L2yT7aZ2a+RkRj3k/UT2InhArMR1RjtVzYJUCu45RCq6Rp57U6Hve89nut95Rk3rFd+o5tKf&#10;+G3vl869uU6fc4xjRBVYhjBC2jIwtXkt6o8ZVaNa3zLSs4rwiSNp3RKQqabNI5YdVruHNG+onTEo&#10;6/Vqh+Q9WxXkzdNSsvfkWoQGwGIA5yifgUDuXcAXZMtet9f0OCJ/BwbElbKTqamQRCX/Ys5shlhI&#10;1ycb5PpFGdlxTo0yPKGYjQoc+qCT0i6YJt/iM2gVp8CqcUWzqFzkBrLJlNy+JCc7Makv2CDdHCgp&#10;zQeaPmlwzMtRs3rlpwe2y3rID0hzia5MBdhjqAJzmSKb5KYvASKSBtM1niCpCaU+s2eLfGS3hFz8&#10;WFp+cAvyHvbXq7N86brDjH4IJAVfdS44psOfMpraqkKlBaZi9CUH7D0hc3c1rmSg73vbS/6JI5PZ&#10;x9+ayC/YEUxMk6S/YjOQzzz4SPr1JcrL0gSnJjIwhpSrW52sLx3ObM/7b03ZmNXAx3yzZ5veBO4l&#10;WW9k95MHGNAY8x5uHQnp2rJYeH5LKdx+bAKZFWipyC1Zf1k+sen/CqmdL5XEVrfWN5w4f02Rw7re&#10;zgg8reQM2Hfrw39169OX/vy6+9KpzQ9vlLpEv+Wc48uWshKriguwhusDyDmrc9WX+u8ogwJTSfaq&#10;rw8tPWCLuik3Hzvebv7jnuw3Yshk7wxb/skw3tPXiHLmZ2XjosYwMHb1GKvv7pqQYzcks0TV7hI/&#10;K8VBA5PIIXNS8tQTWbxkJuSAaTUWwoAL9ilwHwepWgl45osJpvH2moIn/ow6+PeAirq7N494UqJ5&#10;4MKeVGzzIMCTJovWZzZ5HleRe5BXv+pvtIaTHTCPLiq5RzqhJiEDg2vDz2+aEzeu6ZEzD5oks9X9&#10;LwefqJryc8A0qTlQjXdUM0kE/Kbfk3mRUdMyAPgk5Es8eadamTk5Ju+9EPNaE9FM4DZRlaGt+bzP&#10;TzSB7XuDq8r1/GhbyT51SD7zzEGp2LNvjQ18B+OGxWqkS7mYhPLTlZcuLpf6Hdq8ZHJrnSO6/s3M&#10;XsErh3NW876H1s2JGoxVJzRGxHcPD9digkB2k+AxeKq4BqgisOe0gki6QplMYjE1vk9K5F87RvK3&#10;H1PMN0lm4WY9udQOl9ektvt7vGaLW+J17x1YdT2Jal4ZCayId+vKXG+tO/dHJ1z860Ss5aW7nh6S&#10;V3uakH6EZgV7CzE9tmpFzGCJRfiUaKxOgibS4bxf4XdFRVdTvO09maWb9Gf6v/GesYT/yfO6PrFw&#10;sKme6UESYFgYt2a13sZ8zo5QIHAa5iPMmKRWZFo+aDZW0VGGNFEpO0IQbOwKzWknbF6rWT1q8dDb&#10;E+yU1s4cg/qfe/Ecs02VEiVoshAUGnYAIGU6wgHUZtPy3ACSzbqndCkxsZ1Pix2vbcHIwQppHatu&#10;K2AewxuM3JHM64FzOC+v4AlmNr1+iDnA3G/I9cnndq6X9ekz5vpl7eOZmuhFazCtQyXLgKAqRVWu&#10;tsEMRnCqJ+ZlrxkpDcg5of2csMqsIgDz1fymGXuOZPvO2TS37MOfzyx9y42ZpRv1FzNnPBYv/ukn&#10;Nak73xpLLMMNwsTfrh4CJfKSTLCsAuCH/m6O5SOgUmoR9xGeTVxQwGeUC6IfeDRYKJAJG4yxO7ky&#10;JbxBwaauPmdVCugj72XLwxlm0vRmdcKx19JSfznX+QIGOaW6JZl4vqW++PcT4kNnXpPvPq0/vXTf&#10;/2S7P3NCZuDi6SvT5OjciZfAGn+jT7xIqq9xlw33/v3cfCz966s74PNA1sYYIE9JV19jNWdYyg46&#10;pttLj38A2dse33hS8hL8m390SbbjyOsK2X+2jVT7hTcPfa/IMASsSPP1sTo+BL0684xNiG0wnKib&#10;/mXZ4BnovvjfQdO8ogk9LL3Nh/WxLn0Qu2t7sBN6HpXMMe4hXXqWaxt0823DX53oulKGO+0NmQ7i&#10;+ijDwf/bMCPT+PLMC6sDtD9H3xEVSM7E83/T9rwmtm0Fs6LrzWje9CvPvD9ONcPHvmGc4porj2+j&#10;WHbkkg0vwItpD5PfBuOhbu6aC28SjEO1eQbrZHfRMLpasC9uDAhzRkUZ4THSVWqjN5py64PjFVfE&#10;zWliSjkCIAYXEOlEO8gwqPkYbavJZ+ToDbNy7BZ1AO/sHu8H+DGp7GnVosQ4yPTRcrGxyNy5gE82&#10;u0hdaBIYgC86liekGbnoNp9UCgcSsGtunpRW0FmIHz8Py6ajn6Nl3fVxupw2DOayzSF+wvWFT7Wp&#10;yU4akAXodiFDq5kEb2zZdP/fmtJdp74v27H3VdnFM/oSg194LlH4049T8r+DUvJyA9aZcta5MTGB&#10;+Htdv+NT5sKvwXwdC+PMcoaW3KCULS6wvvtDb6wkxnn14AFVNhPcc4XPI18gdFMFk5EsFD9+fpqp&#10;U8EXn51uPsXigwBS8/DSdtsBycyvzk/0n7gws2TOwsyyY36f6TnjsEz/VWvcPBundNeYYhF4moCh&#10;+uXH/nVWKluz+N7XsvLvJ/iODPMEnjVUNPoQeSM2VSikiqFs4KxJZ/KYXHdYvvuEzmzPiX+ubNJx&#10;v+w4LV1saVXfAypksFlVxa0aVvmWg6zgmisjkuAFLqzw7ftICk7Vm8dT+tBijBcofw0lAVAU75fj&#10;t2/RZ56qCH1rVk4veENUHgrnTIPvzvqNJffWiRhabZoHa75CXh9vsYv7janxmy3VR0oUUGSNCtAN&#10;MBE4MXWzPXyHfbqXNZUmXp6jARa8Q9WIAMrAcz9siJxHm00yYE2FSRPGAKJewoVDQTfn/fqxfvnm&#10;/u3ShPblVYka6LMFFLaFZsaoIvTl9FooWZ9amckz0qXG25rRzncgfg1hnjI9nzsqs3Tfy/KLN1qc&#10;GDipN5X75V+ShbuPSsaWNlJxG1MSbauFBPAMj8cG8MIyb3qqcM1HEplvXyeDH8pklux4V67z5I/k&#10;+i7TqGnR9vpKIAJPEyTvaQ3rP5ZNJHJXPjgoGS64CV4tVvbBvIINVHbFnBUFZiamd+HbfiyxFJjo&#10;ouMynQct6x66ezvWvrC7WHvd/YmP5otwFNe4QnyThoOjMwGOtwVlujcwjVX0P2CRhpOLQ0AjXnAU&#10;emQc7ImvVilyBR6k2UW2b8nK7AayHNzYd/9WSPbDe+SgLIBWLcDDJCy1njDjUQB2Sp3WroAVQ+pn&#10;WTjI+GFhEGoygr+2TEVYAzUTYFfWs2pkhOior8xNiUmpFKlnC5y11+DZiGYT80nqzTI8QV42abba&#10;zFyRl14s0ea8qWWkfXzbfaMm2VhX1XmQ5OKPV22WcSBQG2fsRi0Yv2AcAw/18c7Qkcr5OlfuXrWz&#10;J6xRK9up5c4f7P7Ue9JLd7oxt7itmBo856pU8Y53xZIvTU3g5cH75Cgr6x3yJ7wFUYUrJQG+7OGl&#10;lvHTkwiTmyo8vkcid8Hv40MfGcws3eaOdO8ZB69U/dHJVUkgAk9ViWvkwvvt8tafx/P5/uewEumh&#10;Vy1mjbIEq9hhfER1oCtZGHeKShSl4gjrTFIJeeoSiA+UyN3eXtf/sUcL6T9//+LbX/tBz2DdZqpQ&#10;SRRAcRfzDaq8S4pK9ZdtFRgm+OkoFF1hFy7raerldNMwysqtygtW6VWqI3+K4gJ/HfbRVm1xC9dq&#10;zQg3mGyJleK7dRxg6IWOtCym7ybMT4AhWCoPZ1hUYg7htkIIEaAQmFJkgGY0mqhW4Yu5W/WMmDFx&#10;WZTTmRS2SGnb+Ko5uwHgSS2QRRmgm4WS/8YSGeBaHjx5uRZ4EfSF4IsPgbG6QzKuN2O+SXMabTU+&#10;zWyMRTpIFg+1MLxhEqvlDl6f+QAJ4sz525uAXYJEP6VW6G+C9lQ/9tp1Z6oM1TYqBBoB24Tnm6vW&#10;TZvS3BkTFtmtNpYoV6jfK3pSuvvLR2Q7DvhnZumMYk3mvEtqCk8clJBeIFssfGBMM7rwM1acso+j&#10;vJysaAOi8yZEAnQD0edVnv6o4Iv5jEoCSKk5tBf329N7JQfPuiG7ZMOOoY63nZvt/eWWE3LhqJIR&#10;JRCBpwmaHJ8/5uwbm5Mz7oHfbPfv/9svvbHmwF9ogi5RZTV87Xd+CnTWpKnKRS3Mw/SBDGLwR3lU&#10;ct2f+/IOkz/92Z1m3YRl+b1YuMeAhi6zPVY5Vf1AVcXm1Ffls7jkM2l9CQCW++L/jPQMXx4LOKDk&#10;IJIqUvvOie2YALtUoPkIGsjYWGPY1Odluvz8wX5ZCmWf4EJ5VKFR1J0aJBAZApC5ff6AEDf0k5Gb&#10;wDtH2xkSQZa+WGhLHo1bkKl0bTBAQmA3AxE8zR8rJh1pmuFco+g7oVWWwwjKgICHl0rDr4txpbgR&#10;RtrekWEH6+oEwKT/0nqIcWVDbL5gFFVzdkA2qsnLO2b3y1vXU0+lUJ2EoDanqtvcgPtrkeciWhtN&#10;x3MOuIso6B0N8ZTNpxHm7Lgb7K7q7arjPm9iCw6l/1w70POx4zMde9yQXTSlmMqcdU1Sbn1bqrgM&#10;pp80FsVlMP0trhIzHyTwwsAXCIuqwpclvCw4n8CJbVlU28pIQF9yXNxAz4XT4VGZZ13djePxHknG&#10;XplUW7j2FPitPZVbPGdJbtlhF2R7z4mA1MoIf4RzJ1AFrILWrWFV7r7lAd+HMhl6cpGkH3nZHHbL&#10;F9uFlEe1eqRqWfDixhwxH12REXz5cqlO0vpF39qTiQ7Zd/N/yeWfPUuO3fUCaSzOV+dlLRI0Ptzu&#10;6lWgb/qwXR7zdT6kCdnyYRSngY/yA4HS1N2lK/MbdQT9l/gwUmdrVPqXZ3PIW7dMA0Eyd5+Zveza&#10;BFIv92Xla7cslWI2Lydu3SgNpGKCbWXf2H1dZm4bSGO8uIoJwGTZkCE4uwL3uW/406CsDhsosngA&#10;ilHLmUmSNRr7FOq7+0pIffe8TukLDjuUOEo3WKIP5GVtbUqazD9dN8al2ndSQf55DOI//V+t/OGw&#10;STKFVmu9MtgNB1ANyq3842YAIHH8GCyExg1JhcZsmK8Kpqq/MQOncZzOjEajX2TVHM10fWev9NK9&#10;/p3sOnWofuiCC1LFew5OJmGit9w4ukKOo8YXA66k9ax4ESBaXQDxjDA6NbzgY9W0Nap1BSTAiYXo&#10;vHyO233EcWOGAb5o+Y++DqrbRREvvvHkq1MS+RuOjw995anBjp3+l+v5XmTWWwHRj3TKyj/NJrAx&#10;a3pVP/jQX2+ti7U9A7/a2n/eRzMPo1MzJxyfW5jUuqydCo9L4Vd1bx1A4hW5pJ2sg67ssoenblSy&#10;YBIY2HO9+nvk18f/TH5z/BmySfudeOgyYrUdL62s4XdGCMb5AGHBflVKIcXEvlXoKdXxZXjDtwE7&#10;2T62h88AXerrlFhYmTkgpw+HkDlUiygeDFVO4KF1eOWpncVvF9xOr8HVYVnZtKZT9p+SlpO2TMh+&#10;67dZMZiGNPWIdpDKpyiz65Ny4VGz5YJ9Jsuh0+rV5KHVK0bOq6O5XdTFuqlmePVapuQYyXwpQEoW&#10;7qGcOEvA9iBCElqB4/o/3dhpYYzJ4pylPWFi4GfBUJGpCgInmABKcnCN5XqAbhz76sMFuRuVW7st&#10;lfBofly8ai/MvYNYcffwMpcbzC1H325Kg+wxpU6mQ3Z1agYsDT4jtnPDo3y5OTGWiFSVo0/ss31H&#10;G3LU9DYsugVgxwHJYBzcmGshx0OqfGy1U2jv8OTqKP5ile1WoMh2wr+wNp6gAfh12dL9f52R7jr5&#10;a+klGy9O5H5wR0ruOSSR6EZ3YdLxstFxdwBKJ7d7KXAK154L1n43WV6XtkcXqVICGEK+7BmxyeeY&#10;f66HJryb33ww8b7TBRoY3DgsCrXFR98cT3/vhsySrV/Idp1+Ym7g2ijGY5VDUFk8Ak8rKcDK0w/Z&#10;8d3fxAtBz90vZuSapxkdyFxzCwnmoCMrwAcZzEMamGk12tDoxtg8ed8Of5V/f/k0Oe3AH8vM2qfQ&#10;VHg+wcRFMKXIolBj/hFlWznDERyqwFOBTvW4Se97RQ6qJP0WEAT+/DIQxHNcWX3g2/kBoHLYymCE&#10;a1dwvk/di1hKiKD0u/1F7jq2Tf55WIP8aLcmmcScdjwrCOdd6lcromlv1wwZUUE6wEL2Ti2i+i5o&#10;zJ5n+8Y7sh4fGiSyvryWhmlFH45FWZRF/njG3XKIgavbuAYgg+kzKdWL75buYl5/HL5HrILxub3H&#10;e/k4qTixqxu6lalf/vwi4vVo1G2aK0ePs0Peors/A9+qWvnS7b2yhAmAtUIGbMD6Uidjizdm8KlA&#10;AOjYJg06WmUUaQM6bnzxPY1+DgyFYqh7kek8cnPJ7wvNvTDjFBwOHQ8X1XHzgzJuiovow0YcltRV&#10;Cp7y/Vcns50nnJFdvNX8ZN8nFtRkzj+jRl6aGi9yUch4Z11Ubl2TgJrmY4MIOvvUxoncj86L9R2X&#10;zS7e/eZ037cOXNdkMVH9Xc00+ER1642r5+vv/e1/E8nkK0PFZPbcazvl+aVIaqqRlKnVHcOCmDfV&#10;KpJV3SONSM5mJtOyQcvdcsYxP5TrT/u8HL75JVih142m15YYLI2S6zcPZEZo4bCmEjsnfKik5p3j&#10;d6USLANQTksE4IqVVQA6/W1vXsGbmgNZdTIoPz0EudY2TEgr7oB6wlvGWiFgWa4bVOA07REGm2Mt&#10;CZc0Yg+V7EcEXTRQVWNSsgvxeiRRvEmL+OLpfgYhNAF0DhRlENe8Zt6Q9Lj+MCwA3flP36xdpucH&#10;NeTCYtCdC4GeXGxuV6s33fmmWoiBJQhPPhivRf68mHQ5bEJ/qSBy8jBDyTV/fUODSM8Sk3u7m+Qb&#10;92akT9cjcF6TVXIMhnbKmClei35VeazCU3gJE1E1G+swooRv0nAmxAr6eT3DjJEyka5mNw90HIlp&#10;/DzwFx5ujCtBRxkoK48ZNWz7HWlDUTTWxeGNPfFbtvPUU/NLd35YBj6QjRcv+lo8+dTMWLJL43wV&#10;NCiZOi1Zp6MtksBIEsDLFe+NeIz+Uffvnxr6/k2FRVs9n+n66Cfz/ZdUd4Ou41KOhLUKJsDG07e6&#10;lo/4LGjTqx6kyQFxn2DyUDdf9WXBA86WfK0+m1K8Zt5gcpIUsqVtP/NG+dvHfiyn7HWutMozWEnF&#10;VR4sQmbDlErZFigdKjP74ZfZq7OyO24AJcQeeUVHNekVYYn0CV3CM0mmrbQtIdBkCpPHKsAVdYtG&#10;OWa6j5wcPD0rh81G7CuUY1RrS69iQMMCNVZ0iz4Erj/8e193Tr6JRHe9AA0aCUJBmRnMqt7cKd5M&#10;iFX/8soAnIZU8YPtAY/B/AyXzhuQi+ciGz1GJuX4zHZgurfMxso2mF2HMGYvDQHUetRQBgNVUHxk&#10;6r9dGcQJx6rLrmxWFiJGE5MbazNGaf4A+jkIAM1G5RE37OJnRP78/BBmCbtOYOSAlEKdBETNlXx5&#10;WYIm3f4KQjugQPXOQJY8eBEe+P1o+30L0zCF05xpUh4O6AY7K/tS4WiuEvHT1A9aeN6E5ury16kc&#10;ZZ08ujU1JC0o/ARs+YHfrZdeeujfsgtnwb3l3LPjsQd3oFOwRZa3YKOWP9OFqIyopwmQ+tpehVk+&#10;1C9Kl1bjxSbx7CbJ7J9+mR34fN9A18mfX9slMFH9i8DTREkyVM+RO73/u/jZmQFF8Z9nBmTBIALj&#10;4GGs74XqzGvO5KvTRvNcHh86R6sfDSkQKMDGxONy5jvPk7+cdIbst/mleFvpcFrHtX64fgQsgFNy&#10;qohKkIk6qtKlxHRVCPQEQGwYKTmAVWneK/0OwTNn9qHu5GSvz/XLh3ZuQL44Mk0+Oxu1qDd1VXRI&#10;22pKfAgA4LfP5eX/bsrI+a81ygtghTiqBj0sQnjVG30SeL6bH4sxNRb0mn8QU670wMfnRcRI6Iw3&#10;ym9fKshSdV+hyczidm0Jx9AEE1HDtPpsH5eeW6oXy9fDzaTqZcsWdg5lcH4cgCsuXYMhWY3S/G4g&#10;uEwMARJ0WhRlCMzbd+7OydlIS7QM4RSyqItcUwwsk5fqECKuX/hgJ/yxGD+M8q8WPsVlAHUf+7uF&#10;cvgf+uQTf08jKTDMxgTlCnyWHysFnX4QPDiqnKN+/o01WH4OjnGv6vUcGmusSzLC5Ept6f5zt84s&#10;O/QS6f3SazXFG9+bTCIjNYCojyTP5NQEprbSivcqfd/MiTjaIgmMJgH11XSLCMxvyuZMITEkNfF5&#10;9XXZ3/84s3hOeqjzvd/O9l9hMUmibVgJRHfbKpgYx73lc30zmje8NQ2iaRkU319uBWOQqFPzijEj&#10;/D/ku7EK2lB9lYwfwhcSJjOmtvBACoEhk6/JEVv8Qy77+FfkzLefJTs13An2AykbKnShrmALfFSo&#10;UIyx0XIVgCpoXxgkVZrenE4qLzsaWgv12puRHAjUI+jbHuvF5MBZYNbAMGW5WkUT+nrgZOcHV3Bf&#10;TDEhUW93Qb5274C8lq9H2pRauX0RSAb0kYCF24q8+AfXcoEt71/SKwO6/Mmc2/uw//aurDzXKfLk&#10;YFKufmVQOnHFLjTptkW9kk0hM7vKLSnPdpnx0GeOG17oBVkGf6UcTGhpMKJA+OojpbzZKB1YMpBz&#10;kfMZkbyAoJwJWVRokK/dmZJ9L+2VC54cgrkR8x0maYqcps3/LMjKz+/LS6qmRrGFpfioZkNqIfih&#10;dWcb5K65TbLIvYSUKM8R0N5yU8SD8lWzksx83cwRvbk5scLgKdt54hcySzZ+KdV32hOp/M3vkVSn&#10;Ll7QuvWli0wBRgrztoBcjDTtakBzXVUbcgqvRsRR2XVKAup0rjSxhaUwXw34tfKFgscwz1KJ12pq&#10;cn//RnzghKGBzr0uz/acvcE6JaRxdjYCT+MUVLXFDtjhqB/SzZfmixuhWJ5cxpV3fMAyUyofgmO8&#10;zlZ7wZUsX1phXTJBaD5XvuXTlAWH8VZZKKfsd45cetrP5IO7nCfNsfnaD1vxZS/fvPl0c8EMdYLp&#10;AWf6cvqusvfGRNne8gCZRJr+JAdStDpHK4RBWQDETFXr5ixW/JPA6roPbV1vS/zx4KCTtDe5lQp7&#10;Q6Nvt7s8Tmmppc8TQDDOzcGB/I6FXB2HUTbtaX2schxKLImFt3wAqAiBvGHmRbIV1JuBYP/yVExe&#10;we90vEZe7AfD1DkgD3f2y+9fKMgl85BfDiwQmbFXEXuADBBZMKNmDD6Z/3uJiepEXRqxAvs6YU72&#10;xlW/Cm24LvTCJJhJ0mBIcM3qzUxJ6PVUukU+dVdSDrt4mZxw1TL506tFuWxuUU67flC6k40A3yiv&#10;l69ygQ+uQ1ZuVjtCHrixpag5Lz1gsZcRfkq+UPbTm2NDI0LgYe8u9qkcLP/bz2FnzrVzRgBeiqsJ&#10;XDRykrQ0wJmkii3X//tYuuPdP8gsnTOQzJ//o1TspQ1jCdB8TMmhjwn/rPAzxVa/2sorjiuPu7eY&#10;Sjq3inZERdchCaj+CaV98jeFnz+cV/BrpV9Uff6ud8bS33q5f9lRZ69DEhpXVyPwNC4xVV/o80f/&#10;5MGGYu2tTITak0nKOdeDUYCficVXIvqv1oRRfRsm5gy2060SJFeRG5Q5bVfJz4/9hfzw7T+S9esf&#10;AXjoU3WUB2BCYlQ82KFIXP5WKnXtqQNAZQorBHz0q7uJDdCEWq+azgMoC0NQXo8pTzvHATBarlSv&#10;copD8SEYYCO07jZTCJrswWHJeK1vIchUITaCR4ut0gYSO6s2R14ujlhJOYERU9krD4ZdkIRxi17T&#10;ObNv+J++TY91QIYAZhZ2h8q+Tp6B3xP4G4nBU/xJ8Br/6kjImTAf3tJRL88OwfcF8iZ0eHHZkHSh&#10;juXNhyYTMxuDycFKO6IZgrN0xubhaKCPx3oR38r84W0Vox8vzd9ISIU/86VZ/rmkSU68MSsnXTMk&#10;L2RaaHsULDTV4QnnthuXgNyQMyin5s1TXs3l4vO3j0dCoT4E7yV+3gTzzFCXVhv2bwp+l+ZYCci7&#10;lg7DivKIg81OGeWluVEWjadvub7fTEkvPfrnxf6vF1LFK7+UkleZUTzaIgmsVhLgYoRErAvuDted&#10;iujlPemu4z+7WjXwDWxMBJ5WofCP2euEEwmSqKCfmJuTKx6sAWNB+zIvurqZ7UYQhAIa0ry2uoyK&#10;KZWtlab4a3L8m38vN576aTntLb+XmXUPgH0CFCAoZNJZ8sAacNKBL1+9BzmGQTw/VK7MeCygB5yi&#10;cwrQFJ9Xcl6xhfc5IEUJAyPFmYIE5fkQqAP4a8RqMTrE0z8ng/3wGEJJ8zEaadN4zDg+Ccl46ygG&#10;9CEBmSxACps7YZoqcQIGJKrZzCConRK4D4FRYhVgn3Ad1hQHYKJ/k48u/K9ldXLWizVyA0DK0gSA&#10;E/uHSRWDb9QCxGB6CkDLmxk1ZU1JwvqN/e7AajsDtA5oejH6jlR0gKU605YHUFur8cp4PiMbm7mo&#10;iKjtCE+voSxy+ToZIkOnZmBIO6i3WrOdgbWtpsJnyiFmnReGissRtH97Dre9DICHOhc2LQfAygvB&#10;g3Bj19zQjDykxKHqN8JozyLTW/PPjzb+6e4v7pNdutldsfSnl9QU//XpZHyhvuVH/krV3DVR2ddL&#10;Avb85gtkDrzxq82p3KU/zS6ZMpBZ9o5vvF5tWF2vE4GnVTgySNny/PqTtrg8nbJYPRffPiBze5ug&#10;CKmsq1Oyq7CZo1dNsxy0QhE3D6PZml8q1lihD7WFjGwx6Q45463flms//VU5bpvzkDT3eag7mhxo&#10;XmBoxxJIrFRGiqMCC2b4rd+aZAAqrPSoL0ur9spWZocYCH8O01DQvKd+TVC4e8yqk1lIpstgkjdh&#10;5dYNz+vif2xU6iOjJw9AGLVo/XpSWqa38/Dv+Q9WwXmfJzMcjYBARpKyKvICYF1crn41LUuwmszy&#10;5jF4KcEo2o+2FzxTgpAEWSbi5UCo7ODhpNgPTtyxenm+w62cC4xT+ugLTHOsGS5UADYGgoZbXVjZ&#10;VDZnGZfVsS2BnAmOKTa2w9g9YyjJ6pGlwisDACv3AnPqVliBFaZkmzaehKQ5WFGo8nXMn5shdtnQ&#10;0KkFTVfWcacrHxznb5tTWo3fr+XduLlIrsqw+bpHnhquGXpRnJGVDSYXnx1uqHPLPnhqevGmzyRz&#10;P78tKS/uwXuE8iiFeogexSPdItH+N04CRfhF0j/Xnvuc4wNcNFSfyl/57czS5uxQ51t++ca17o29&#10;cnTHrmL5H7LDO74ohTrJwcGzCyaSv92bkO7YVNAiawjzRFZGnQwR50lNHl6TWCwfrt5ISrds2/5f&#10;+e37vyN/OuH7ssOkW6AwBxWw2GrYcGBDbzapEHxYmVG/he1yAYDyHE2YsQrVYziktDFxrbJKzEKO&#10;EAUbFITYh9X9+u4OuQNxjkyBmi/M8BsPoA49HpMN6rFGDYXpEE0J3L20FBWx1LoqJpXqczqGi/z7&#10;xUH1pSJgMkDiPNHQyDxBLDAJr0uZ0jTK4/R3SmreKx5MytJepGlxvlclnW+gwfu1DYCh8uCDrmml&#10;XyO3uwe+UVoHCyuocCve9GRn+oMJr8j4V3BGJ7fHSPYJggpHFBWq9XlSyRdkGuyl9ZhPtsjCgTZe&#10;1nfQ/S0fQvdoCwBQySfK97LS5ylYABE6MBoU9lEtNDkrWpoEcJwxqTzWRabz/d/ML5qM+LiXnV0T&#10;f3HzOIM7uDhYbn2iyS/KJ1fFTRMVfd0kgBdlsk4xZZUtbVcBfp4ICCipYm+yNnfXJ5F0+uVM9xfW&#10;udQvEXhaxbPw44d/56WmWM2NKmg8lG94sl+ufrZZlhTaLV2Je/0dWXmv4gaOUb0myNUP7EGBXxFX&#10;+3D5Pn2beCNRA+dhFlskB294ufz9E1+XU/b4rUyufR7KFGlekFdLkw2rknNO1aqVTKEFVhSnBANr&#10;SfiNPzD3OTYhrAErlKgeckCKOklXAGI593qTGKeIsbyLyNHWKE920f2ZhApbMTL7ZFVZ2t2Nmxln&#10;qMQxPdcdF+QLVkSm4GQslqJS3mRBcOYz3Xl5DlHCLTq31aOhtzhFnLlMiR4cZ8hJlSJ3gOhRDy7W&#10;g4INcOrWs/R/xxRxj0MBWp8DQBzWGjXtua2i7d79nZJ5BilZdLwCcOpkoOlX+ESF2QrILoGI6AR/&#10;WSY2xv4MZkW3Cz/FmFrVbzGZ2gyTaxGxJ0Pzr1SPnzRuzCvnhY6tg7Whyw+3XsMfNsbTAI1hazNd&#10;lO7RCtZYTdpgx1BucntmRmbgqh3Sy47/SX7xzP5Y8ZJvxZLwjIvDJsvaWAmVEM2cHthp8NXqJROd&#10;EUlgVUsgpuZ4Pkx8yh/6iTJhPF8C+Cxm5LnFG8Syv7ohu3S3qzI958xe1W1aXeqPwNPrMBJv2e6o&#10;T5upLgZn3az85Y4lAFAz4Nw72R7OzH+nOfBWRLms2g5Y6AHVIAH7wi/0wVErjNOmGsMH3xNYKTSn&#10;7n750du+J/866dPyke3/IO2pl138n9DKPNU/VMBYr+XMLEF8KcdkOHxljEfYx0UDdDpt40CSb6L+&#10;DdgGxj3i/Y3bHQEef3lXv3RCcXHSf2jbenlicVZ6lYkisCOrMbwGU9MZjtWits3aQWMTPCnqQuBI&#10;PDr+A/Skrj8qq+pvKQKzG14bkN4kYp1733wuh8Mzii4H3Kcf1q+sFEERZODNU8pEoV8AuHNaEf+J&#10;OtoJQuOKhaYVoVlSl6uZnBoQCsCPRCk/oB1nu4powHzo/QeWwL8KFZHgMn8jM9VRtuaDZO0jM6YB&#10;MnV8rJ2dvTYOI8l3xBkMoeYxLnzpbW2uVyYzSA3kbWqcG6EKgiCrfiJoP5cHWAFYCR+3TjhI7/ro&#10;TKicm0lOcZ2MhK/8YTnEEjC6NsNc/Z5dLh/cpP7kvyX6Tnw4Vbjoc/H4woYko6tX+mPxnlHbrG+5&#10;yx85oiCiA5EE3iAJ6Mo8d+/qs94WPAVon8us+UzBkzAp9x+VSH9xbmbp7pfl+n60/hvU4tftstU/&#10;6V+3pq09F/rucX96Kp6ruYf57TgRO5f0yZ2vxOWGV6ZCPzbrCigNSqlLzNfcV1AlqOjAnK9B/rc+&#10;2W32v+Vn7/qhXHjcN2WbptslmeMSbNrNAbJ0NR5OwJuNKkQo9EISS9K5esuceMpNd2Hl61/8y0x7&#10;Vl2Y+VGToYIH1A3Fe+uSRrniOdDQ+G+39RF7aGhAnl2C31CAhdHkjrYxrAGdxGe1IMI363MUThGg&#10;5b/zkLqW/j1KZ1c3b/kcSqPPdy4BjFQGg/12QC4AgaG++QdXwKiYUzhFkUKeu5lt1gDjk0oBCqxV&#10;ZgqsIchFeYLWGgee7KwgYpWVRjuKMMHdgwTCvfSTooN4SE5h0+qw3db2Y0VfunpHcetEFo/qnPz0&#10;ildlbg8DTNCxmlfyJrnSVQOgHYifKC40Fg4tKaQrmyf6BlBaoKAvCZx89nJAOSVgDtWAqj5gGQN1&#10;JnDPcklpzQLZcfot8o9Tvy9nH//d+mk1V6TisWXMvl3dRIhKRxJYCyQQjw3gOfTgu+JD3391sPPg&#10;n68FXRqxCxF4ep1Gd78dj31fAc7ACQbxwXP1ubnz5aFls+XmRbOgeGs1Aa+uVFNfljV0cwq9mACl&#10;S6okl5SG/Fw5YsMr5dKTvyafPfDXsl79/dBLGRyiNnbJkqGEYmBa4hmksSHzogyLsRmeNfEmvwAc&#10;qQlnmOnrmATVf+ojY4AggZWAxGs/vnNInukpSBO+H7VlvTTWUFmSrXGxFYYRPc1PGlIAwzO1EQE2&#10;c4iBgv6R+SGz8sBiphBx5sEwehvnMCLbizzVSwXNPjtjmU4DA0DBxzMYTvnrSyF1tNPTjXCqnh5O&#10;ueeRnItD5JvTqFjVVkYmFQwFaDT0nSjDwifc8DJiPMFx1PEuVo0Hb8oyhYBusN+VCU/naoElWD16&#10;T2XAyKVxj9BnSv3BHCjz7dCp4K8TAE4DRUFbw8e1/aEPv1ayUwBuGv6U/mYwOxcYmFIBEZNksyUd&#10;std618pvj/2ZXPn5L8mbN/+b1MVeUeDPeecjN49zCkTFIgmsFRKgc0MBK5pjMLPXZW/5dHbJNvdl&#10;en+2yVrRuYpORODpdRrVH37wohenNU25DAvvgI8S0rusQ15dvAyrtTaWS17YUJZlJyv7YQlh19BN&#10;qScqHCOPcin4OgENJaDUt2y6W76/77fkfyd+WT6/289lg5pHoRq79Y0+lqVdneYZIhADJiXFGPKz&#10;8aa7QBFSmKr5lmMZqAy5Ws1YHOp6sjNxeXGwQT7wj0GZi1QmX997imzSCgWtoRhGvhXUDMZrA+TN&#10;ri9KW80QwB4UJPfj+vOxjP/mBWEzzPjHj3W8jLYsTRsI0dWB1imLpRr+ODDp3dACBsWBlxn1NdLm&#10;gEHg2O+whu52cmuvcXEQyLhot8sZHMNtChdlKT43Pt+vjKCeb01zzKAjaVzFuqDAtTEAJxo5fcU2&#10;CzsZkylNKZeHi4DPWby0DaXOlQCcA5sB0Cxd3cq49ocEUgoOanLQsBAFmtIxJ8kuKQZHZkoEs2pK&#10;zJNDNr1MLvrg1+Rfn/+cHP+ms2W9usckhTmuAqNJNxjDFet3dFYkgTVSAnwPxYtFvIiXZ6b7wiKp&#10;ROzZXRODX3s+u2TfC7K95yK/09qzReDpdRzLd+19yoeZFoPpFbgS6bWnn5U+KIP7+mbJn5/bFOku&#10;pru4Q69joyb0UtScxBgI6Eg7uPrv0JRlb/CxOANs3ibfPfQsuflTn5LvHPgD+EfdDfMH0wPgpsvh&#10;7R7sHNfvBYoxrHlV8VWu1jOGSst7n2/T/vS4cewV/Kr0OJ2Y4/JIX4Oc+u8+4LWY1NO2B78UzUw/&#10;wqY6GocHoUVvVz+pGvXt8W0ZRCDUfz/bi+MKeaqTKIo/3ImcbXxjY7vRRl2lCJ3tGZWR/mr30Hz7&#10;FGVGcxLu2WyWRwh8milXoiIyi1tB2vQRZhBtUE1qvs3ml2dnm+Dp79TD8dShdehD/a6s/yXGxo2D&#10;DgVBq7FZQfuqk4qW1nS3qHZak6Fxrtqkf1oQ8sDNDf++UeZbFMwbzz6FJlLZnPLzxLefPfeLGgiE&#10;4lKDPEutiRfl8O0ukn+f9mm5CrHN3r3b+fAXe1HbyLRLlifMKi4mwFo5E+wKdDs6JZLAmikBPiMY&#10;LZf+u8z1qSuG8cSNM7zBbcfHhk5fll529KlrZueWb3UEnl7HkTzxwK8M1Kcm/5t+HHynzg4hrs+8&#10;F3WivZSdKlc9P0V64tOsReocawzOijghv47dCl2KCsiW9QfRpOnLpHEoLVYRHctr4Cq/cep++eLu&#10;58jfP/wjOXTOhVKTeFmVouY/c06K6m/icICmYOLNqSYoM5ExZICZ9RzboJqr1ByNMaXnM5ijSVFN&#10;Kjj31kV1cj6iUtIkRw2tyXlH2Fg7IcbZT2TltJt6pRfBMS1xMs8hFZKQB+dlkSB3uAo8VYO/MB1y&#10;M17NQRT8mafJec3PK8zsBOyNx0IVf7XXAVZDGpMaLJcPROAPWHgJfrxxriVl5ie6efYM2V7Fgk4G&#10;gTQhtA4scsshLYyCAw9cfTdDACU0Ag5oWSFenb7vK8Y/WbvbEJsruLZ2mPOMx8qBatCcsBXS7SwP&#10;F2pCSjIEB6Xi/aEC062V5pxJSY9sO+0SOesDv5O/nPID2WODq7FwYAn83ugobmPGeUi/Rc1DxzlM&#10;f6mq8/iNOP3WygPm+O/mvU4UThL3CWYkb12dPKXNPWKcW2SwX+cuzueLg5GO5XPDfrprVu1X6tta&#10;uqdsDobq9H54wxXxgXj1WRMeTvc7uHn4hLKnVHmHfbtdF6p9QXvdZpA9S/nmx9XV5uyA54wj9hOx&#10;/vqa3PVnZxfNeTC77LStXrdmraILReBpFQl2pGr33e7IT/IZoeoLD+C5L70ixTQVWUKeH5qOPGbT&#10;5LXMLOczTfTOmlbMJPQ6d81djnYmLmV1DwA1n5kJSnPA6W4+6GieG5Dt2/4l58Nv5MKjfyIHTbta&#10;aoqdLo4RfIpQ3IJJk7ky0MSAkcYE+YckK+QKEPfMqfRdYVkCVVVnJng6PmehFs+9u09e6ScqM2U8&#10;/MbrcNWXyBXPZmVpsUWvpZ5U/i/qXICo6wsGfSP848/9Rt36GMFl6EljMZqcHPAni/hf7FdJZA5q&#10;VIClSjAV+PoQSABdTkbuveCGdsEe7Tr28HVckLTA34wPtzw00JJB0OvaFMe38PkXjFFRBsA85V1i&#10;5NL1nLwCWZssrEs6SFaH7kZYvTRptBWZjQZ6WxrIxsHviFUa7gsu5U1xlT5LQR+cmLV3Yd2M32QP&#10;lRGFRxcXMChLqoUYFb1fpjU8LGe8/ady5Zd+Lifs9htpiiEALI8r1cXBt7ImYcv5N/I8WpH+r6Xn&#10;qNg4OWyu2GBS9vx4gOH2w3xq4NZNICdyLkxR/BLgCkNVlvS2BNYJ0tQdwoWD0EcQfuexuIPwNwd/&#10;R75k+Q/36Xd33MpxsQA/fB4RKJdAWth0HASM1cCxLGwvD/a65F6igvsguEFKL0yOoefif7MVuxWt&#10;CiDdPebvzdVyarBxpZcRayLl4NCTvgEjp0Ny7k7Fwm+eTHcc+bXVshvjbFSVmTrHWWtUbEQJfPe9&#10;5z//ltMn39AnXYfw5shmMvLIA/fKDrvuCSfqRnlpsEkufL5V3rtpUTZJIfOsPpFDD4+1SLZ8UyeM&#10;mZ54Vt698UtyxCb/lL8/9zb544P7yf3z3yRdsfUVuCRUqeHhlaL/CW9O+MBoyAGCBlta7h+i+ozl&#10;gzlshvPY0731+efPXMj6ntd6ZJOtWnHL0zV5uM1YCD7G2modcGMxdQy2hyMf5P3JGnl+2aDs1twQ&#10;jJm+/eoqrZg8tmRQprXXykxd5u7DIlgds/SUUkwmBR0K6IZrz/AohM+lZIrtNF+l8Cuu/uYLIf9C&#10;UC0wVyq5hx0LB2gyrCMfp/5FpVONr+pBKhcqNQ8+9HjI10hNl65JGgVdQSDLsxwfpXHpZToYZfcq&#10;XrzHM5dxXmtDLZieNAICUKnY9b0uCarwwMXrWP1dkqEmMg6LzukiIijlQzGvuFghAX+NLdpvl/fs&#10;ebt8aI//IPTDIzA79EWYaDxjNd4yCkDcBOEs03GxvIWclApQ/ZsCJrbBKNvvZqglIFfwyhmPRQVx&#10;BCKG+TyD+20wkxKmYsxg6mZxn6YxH3P4zZeAHMY7yw+fPJirOfVlLPHOns3kdbiq1u4CzA20Iwlt&#10;yU8d7uEaOEXXYsLUgGWpAbhJ4p5K8TeoclwdQYKHNBG5hnBxzGa5eAyEaT/08W5IUL/C75M+lkFo&#10;Dn3QeJmwFi+F8Qr8jS1XYnfxBOBNBrNeksFi5bozsksmnZRPHfLFuraLL3ljW1n91SPwVL3MVvqM&#10;I/b88PsvveMXiwkMaIYa6O2UJQvmyfT1N9Q32c5si1z57PryoW1yMjW21OEn/7Rf6cuvNhWoQuNb&#10;Hm+oGgSujM+V9235e6yCu0P+9fz+8r3rj5CnM28xixbKJJkYEMvGGZeTfmP2phl6A/U4U9/49LA+&#10;g/3LrMWGou8VH1RmXtGnoXt+jfxMsofaZIQnL8OyDDDpwEM+VYP8b4j3FHq02TPRGJ8nugryaGev&#10;fHDTFk1bYgwR1XZMZjdxtZ85t7sXanuBG3akRnhwoh0DWMlp//kO2TXsQ0Oxtae1jj5MxgZ2ctGj&#10;v44Kytev0FT6oIUYt8naYm/TYSThS1t8pVLbvJpjiIiBjJkMq3/kmyGxpRapgKCM0gKUya6FlREv&#10;665tLFR5O7TVlYJ0v1VxqdJijDUqxfly6Ob/kB996AaAppth1ut318KEIwU8Iju52txSa0xDbAxD&#10;M4JAguPiQuhrSiWONVlrMkUKkBplCEB/EPOgJx2XrsGE9GOhRc9QUZYNIc8B9g3iGTEYayJ8UYa5&#10;AGaJ7JG9OnCs7WXGQSIdd5pgLY2Te264Ry3TL1krSyDKchawrTyH3pl0iqZPJf+idVhJ3FKbl3Z8&#10;JiPVc1sDzc55rOpFXky0nJ8UekGQzpcXxknjy4ZnPDm/43zO0d2B+oFeEG7lcYkht6eMtnf4h8Tq&#10;Nw/IIFJyCSy20fRN7AJWrRZ75sQzV108uHTvN9dPueOTq1/DR25RBJ7egNH64jE/WXL0d7Y4f27f&#10;cx9R1YZVYa+98pxMnTXLlDkm2YLcVPn78zk5eqOUTEsuAuFCu0L16ucN6N74L6mKkE8H0rl4GCFt&#10;CHN+tRQflfds8ozs8qFH5MJH7pNLnzhIXhvaUrJxxPpB+ThsaIxuzrhQ6kisDx/34NO3V/f04w3q&#10;AVQI1mjwaD40EReJb4w8c1TJ8kGO89vUV4gPYOui1738bvnn6BwfwAzuDRTEEGJf3YuYUu/anAmK&#10;7YFsD8CCzEa2YaZXUd3M57zKpQyLBDId7mGpVwQA6IEPHR/R2pcA1bCvrsFqkgIYSYG102iccBgP&#10;UrW49rhW01LAZ3Y/5iad+K3fTq56PdekMGDRyeyvZYqPamfIgaewPMY7SVhbSx24ujwi3KtsrB3G&#10;6pVMcXppj5Q9gCpro2uzb6PK2NiOZHypbD/jETlxnyvl2N3+K+3JZ1E1/TZ8KwmcePGRw1mMtz9R&#10;OT95vHAdYsFuwpJcIono9DWIK5aSzkyTdA41SjdCmPRkEpjftnihF8zSULEe5ZB8mr5mOi0cs+js&#10;1v4eMMKGv/jMsJcDD53AR+mUVDNZ+AHgvsddVG19Rulzyu5xpkqinyPrxay0eyM4vyjzSKrAFC+9&#10;jA2HzAuYu0nU1QjmvAGfuiSecTUFzLMsgBai0tcNyOSaQWnEQgMyXGSrinBrsByhijHctW0RhV4r&#10;fC9OxKQK5vpEVFZRhz5iLUK5hUrjvevMmJqqCC/O+fs/kVm8zTax2uM+nGr9yiuroBUTXmUEniZc&#10;pOOr8KpvPHPibl+o+XAe9icu78wMDMgrLzwrm2yxldrhi5hUzwzMkN8+Uyfv2CAp2zYuUBPX2rSR&#10;TdIMcbSJ60PQ31A0yWVlk+b/yXf3vF++sOef4G90uJx73yHyXOf20o/cgHwbS6ZTMHWa/4E62AcO&#10;P9712T84vdQMIOiV8DbKh++rvYPqkaCr8cpQR7mkeai9zjNPdFY3JaAr2fjWDBDC1YXmvVZCLh6a&#10;1cKktnDAmb+0al8yJpNwjG+vZq7QR4y9dY8x2GEihO3oBkvkmjXCWylLxaW1nilm8OYLQE7ThlM/&#10;qlz4IDNgYuCJb/WKQMPxxxR4WOsCpif88OUDn2UYKoKvzjCLuNLat3FvinLj0gy0WY+50qkycSCO&#10;+sphuSDafJmfl7uKgrvSd2u0KdMUFi5sO/U++dIRV8hh29wsDQncY2APbIEB5ECiE6PJUYvlVVDR&#10;NpIEqmDleIfkYikEh01i5WqdLB1ACp+BBtwftfIiwFLfEI4VwR4BqDDUiaYkQnk/h0oEKecz54O/&#10;X6yEvljZEIfeN8MvSP7VxQMvN5FKt63Wk3D5JRWY2WXs7uRKSn+juTcdwzPuzUdBPF7ydKomZCCB&#10;tFDY12OPO//apPcaw6kw72ZNDIwUwFNrXV5m1AzIlLqcTEkNyqS6tNSDxaoH+KgD+6qpURgP0M3/&#10;NWJCqnh5T/EG4guIewl1K7Et1yPux+IT++XSZ7w8tGSv8+um3nni6t63CDy9gSO0UfsW332u+7lv&#10;Sp7JFwuy8LWXZcrkydI8ZbqaSgpIsrqsMFkuewkPmzlx2aZtKVaq9WKagakA+4Jso6qMzJTkNIT+&#10;cXTLG9i38Vw6ML/oQ8mYEMMwRpNr0tpEv7TFnpYTtn5OjtniWrnjtW3kr48fI/96eT8Q4JOhoPFg&#10;4ouhmvHc6rqw8xLvU3Uxck9TAh6+OILpYf61BxempLAD/J284+owDSckUfBUwyefmRf4VlhKdGsm&#10;QINmBpfcY1a/czSacG5TAm+giChvLbF/qfhhRVPfiX6wU3B30BVG9mI5DNAYSUmhaOcAWB7Uyljc&#10;CsT0dGuV36humhDvMskgn5AXY4R6sOTNFlpap1BRBgGeysFH2LGdjdQKgo/CLzUJEoQZ2qiFH4ir&#10;TsdZmUK8WZMt48pmlZGaQVCX+p8YyPNjloB/SWtDjczvs/6YwvTXdH0LcCfe3nlt5HQx+bkFAd70&#10;gX3JWLe8aeYt8vH9L5UDt3lapqce1fvP0t/g+p49xNzRfHwaudVNzmHmxxq9Kwx6Kzui5i0vczvo&#10;52RwJAAUNo7BnOPzKwAjeFHBrOzINslrAEmvDdbLkqFa6RsEeMJCiwEco7+SjbrNWx0DFTmj2vNr&#10;KaRGCQZZ7LHA3OYmhd6B2vBh7p+gj+brxmJBCqoKWWjGADfNwl8KoSTO/n7Xu8wtHrBLW4tLTXCt&#10;5nTSymye5cFg5QHj02DS6Du5rL+IWHQo1MV7ogBzNaSDvIitqSEAqYxMb8jJtLpBmU62KoUQAHgJ&#10;0pWdbkGNXSVk868Qgb7M8P50I+vHNPzbi8jutJJQqsDHy98Sen8FDgJOqqWFPv51N0GTZuGujwwt&#10;nHKo1Bzx2bpJF12+ut5fEXh6A0fm0q889q1dv5j6JlNg6Ft0Pi9PPvG47Lp3O1YkIKIy36jQvl5p&#10;lb+/koNzY1F2aEdKDapIACcDH7wVw06Joz0w3sDOjnppu0FLZpLy37ZMvSBTYs/JkRu8JgdtcI9c&#10;89zRcubd8Inq2UHyeYBNpnlhkE3Wg4dQXoElI5hTRLxJ8SaoRAZXWfGhSR+gvLywJIsHex0eX/oY&#10;HaaV9oils2kjHa0VPKH+ONkbK+5ZIuV9/JPcjrjHJPxpgARnN5rfhZnEqCj4FgZ/JxTzFik2O+cV&#10;dTVPK1x3QXda/UFg5SpjvxzccGCEQE1gQoAjN9gyjXPlmmpeTtZqD7nSDBYfAmAlC6DrfAg4sRrF&#10;GvopIsQBTaxYzQcFQdzTxpr51kwiC0wCpaFpjnUfY8PwAHdSLuZU3w+5v9TFfUxh5JSqXqgCNBHo&#10;KPMHMOzAM31S9I3XWdtwBEfnyf9tf7l8/9iLYSp5BifQB8P8mXzfyhI8U1FqV3nxYabH2rrLuQiE&#10;2VCb6wQ17rmjy9GZwgf+RcirqP52fInA/VdI1MtAvlaWZurlhd46eWhpgyzJteCFhSwMuTz6E9Hf&#10;UZGSTUEMQEnEfp8X8AjPNY/XgrttfM8/KzXs60loRN3zpGKMxzDyjwrZPO5fbjLp+4B/7rnW4Tk1&#10;BP+tIeRD6MC7xotIup1EnsgUGKjawgAWsBRly7Y+2aClX6bWQUvE+3EPkCHlmPDVjl7ymOJIJcTU&#10;T3xhiuF+JAGkblV4wdDbX+OSVcrNAFa1U35EH6wxK/LPE/M9q4ktW68wdPllQwt3P7duxj0fXx1v&#10;swg8vcGjMq1+xoULMvM/rK/geBhlhobk1eefk41hvovrShI+sGLSFZ8CAFWP1U91ss/sVwCg6KTI&#10;4dP3G2oX9xAyM9b4HiFvcOdHu/ywNxsYogLgAR4S797kT3LQhjfJda/tLRc9coTcNX936Y9PV1kl&#10;GP0bD3SliOFdzuCKcT6YIRQCJ89t0HS3uCcrHRByLR44I662U5NVURrqGlA3mRiwTsqeeCm797NR&#10;HhC1qaRsqI7hTgnrufbkV/iirIczmZkqGV46I1yDD8El8C1agunQSmDNKESKgDwcsmtQDinsawf2&#10;W5TNySQf3kCb4p3E7NIEeAND7o3fmUasqQ4k6o/SR0EXjrEW+qIQOLF3lz9ZI68u65e3bVaQ9+9Q&#10;j5AKBDWUNv2pbCk4DdL0rKrRt3pbtr4M3z70m6Vy66u18L1q0TdxTZXjXioCbOmsvXpdRaZUDPjH&#10;JeMmk1ef75Ktpt0uH3vLv+XYHa+SpvgCL3h1vzCFyDkySpLeMRXAanw/Vdk0vqgpfNXJSZbE1nEG&#10;IRkcmNRYPhpGAj538VaE66iThYji/3IvzHCD8FfKNWNdlZndaP5iLY7v0fpsqq9Dgq1yHHxxYkw+&#10;hhBUA76fTXCKhy5AUOF5S8C+46avQwDi6bVDMrOmH6xUv6zfDF4eJsC6WC8AFRlvvAWp+dEqYowz&#10;OqTrehuzApoLAl823DcdmhHaO9J73YSMpHtZxnIAvEc99LH0gq02q5351MErKLpVdloEnlaZaMdX&#10;8Tv3OeXkc2/49oe5PNU70i147RWZMXOWNLS2ugcXTA2Y8MjdLtcv2kA6kTPusPXn4X2kx015Pvcd&#10;+6Rvb6ag12gANdxdSOWJ1PaEhgk8FCYne+W4DZ6Xt294o9y5YDe57Ol95aa5e8MssDkeCs2qgPVR&#10;ALNRgbSEKgMyHDifdUEhLErXyfFX9sse03Pyzb1b/WL4ssEbRLnfPtIlFzxO7wQ6qfKJo6+KAUWj&#10;zR3Fob8Fd9o2bebbZM5ZfnQKkgZwzjGyuAIP1ksAMNb7bfn84pgPwPTx7GK8jc7wZi/zrPLQwJvB&#10;mM9uElawxftzMgeJjg3GkBFz/XJVU2KDdHzlXOKUUtDE+gjU2XcHovxc476Q35G9zaZkAPv/Ozcl&#10;d7yclq2mZOSwjWE3VNNeQbJIlv3NK5fKrPaCfGLfGbiQtYZP9D68Hj/4yiCY13aNwUTIpcQH/lF5&#10;h02GemkofLBpFoUc8oNptibeA0XyhHxpv0vlXTveKo21z+ANnMqeaXkI2Uw+YdPkSApgbdTxyxEO&#10;buz9i4QzuEJMiM+jc9yAMUFvBjJcgJXBrxAs9U2VV3riUHeNYMiROFmzBJjJzeTpzVaMo2Qyj0BT&#10;+T086i/cK3zx0TAnkKvy4WR39bETlz4s6ugdbJMXYJQo9OSkfuEAXhDSMr0pLxs19crG9ctkWgr5&#10;5uiQDio2jntEXzDcmOqLlWoOg8g6L0LvSONt6YTcIy46P/OfkpmuKTx9UGbe5IWF2kO/WDflr38c&#10;b1tWdbkIPK1qCY9R/0cO/mrm8C9v8sMluZe/RL+dJJfSIhL1i3Ae33bnXdW0oUYrTGa+tWViDXLn&#10;so2Ugj18vRxii9AgQrqcr9sGmiyG3xoNnYaVmsbioV4Fs6QPX41IzvVl8+SgmfPlgGn3ywsD/5If&#10;PnS0/OvZfeAOvCluvVr1gSlglY47RQkJJgLOI3J2Gmf/5zUwLL3d8o29hx+sZbjmmf/rkkW1Gzpf&#10;ILIarqxiHbSDztZ8uI0g9nZEYZw+udG12wMjKzyAJ2CaKw09C6UBBMcmzXlNHxyS187BAf5pxJM6&#10;aibWSBu6UPmUbwBJuE4NY0Llikh9YuDJHqI+dpWn7GNI38LHcxABSn1QdAu9emovPJB0VSU0ryDn&#10;LR7KQGH6G8p2MMtVNxYagOYeRvG5ZW6z7OyJPFW2BJIFsBYi3VDEArMDFwdyJZJd19LFuC6WuseG&#10;YIKomRJFmxD64qitrpPT33qFbNl6Hxi3XuewS1aO+bdcV4IanK/Ymv3aMfwkHmHvyMquJGCCaPX/&#10;wXzLFevg+Nwoz3Q3yQNdk8E0NQNI4aVCza5glzwrSKdwdVtL6/Mo4V4Y8o79YHqq8OZ9lLy/WVWd&#10;WAcK4/XZXqiUQVeO1bkjMKCnY400wTndExIyCLeCNG6art6cPNk7GU+5WdKWBDNV3y/bTu6RjRp6&#10;AXOHECGGAXPpKWloSZ8XfI7p88ffDyO9Tgwj+CqKjjRsXGmoi1c0Zhz6CTNwKr5seiFz6UUDC7Z/&#10;e8PMR9++Ogx5BJ5Wg1G49gcvfHnPL0w6LlPsXt87Ly7r6JBlHUtl0uRppiAxt7kKj0tfeevc3jUH&#10;aUJScuh6C8DA9MAJFm/RTP+h94B7e19Oca4GnV2JJqgrjK7QoN3enEX5XdPTUREiaevGTYvkV/s+&#10;Lp/afju5+KkD5KoXdpfn0rtBJlS4YJs0fQbMRFy9QzOZPrXj0t4YGBG0hR4Q8ftr3Vgpk2gLzGp0&#10;DE0CDDB+TOB25sGDe6mu7OZkrAqsabDgkZq0WMeJ2iUnXXDKZrRvNTnpC7n53wyHf8PYjCEu/KZv&#10;oajvjleHpHu7BvgX+ff9yqcZ/bdgBgbrFEOOvvY65zOHB1UQf8rPN1Q+xGiDbAvZHn85D5y0nQ7A&#10;OcbJ53djMmjOV66kpNwZEYEKs6mOK624hJsrouB3lUGU8/6EdA9h1SP8YQzImTfU0m5cFwsCQDbC&#10;VYpjhaMuWn3Qcyd39TujKYLcYL5HtpzyiHzp4D/K4VvdIg35RTiYsYUCfBHBRCql9uEccrIyRKdv&#10;3+vKNjx4ohyxKIX3GUSRBou7JNcmr/bUyGM9k5FOCGZUqF7zrOPSffjTYLzV84C+NHhGxfFyktJ7&#10;1Z5FfiWtspvBTWNS9sDJK/B1RfbV9DOHNxAXRlQBjuVx1HWg+p1x0tV3kOyRmr4xdmB1c9ARNNX1&#10;4yVyAKB3UW8zxnAqXB/SSHLeI5s3LJMNmmC+r4MfFcBULdwiNPWUgij/tBnujXAElFT20FoxJKUA&#10;nO/G+hIJcIiXZk15hOd/nTxxzODcLe5INp90XKr1tJerkeFEl43A00RLdAXr23Or/f/v1qevup3T&#10;lo+uBBz/XnzmOWnZdQoiRzO3l90Q5sDJhBL18kDvRrLwuQZ554ZzZePa+W7BBYZUTXellRLq+sEb&#10;jFVwJdcKtnFlTpsQOpe3NB4ivJVNHlSY1iqNYciF5QxWB3+W7ZsXyba7w8dlpy3l6pf2kute2k/u&#10;mb+jdMtMKG+u0IOPE4Eo37Jwk27c6n0xYC7CQ/+Zpb2y89QG9dB4CsmAsWBYr0m2hKvUGCc8YHWI&#10;WdGQJ5Zl0IJ6l1+ONzzBkVHhjQxMqUqZ/iNsMRkYuqkjLc+yAdRH500+KOjU6coMM1AV7+ulIWE/&#10;cN49CxLyOEDH3m2MYQPwQoCns0Glpd+GcGhBFxxP0bw2kFS2+RL8SvBCMIZWqtuSsUgBm6XfbR76&#10;52xQgwItepvBdKOUBf2a2B+8PRbg1NrA1YY0l9EBHCtMe+OI5ZOThWizjYCepJ9FHcRKfPjbtbgQ&#10;wIabmdvN1MbyNGcQVCehIrZtv19O3ucfcsyWt8jkxieMqSTbwTBpzh+KCzP1zVb74AEr6/WAsyTW&#10;NfYb2YjQZLGuE+yTdePspWmTPTZW0RmMbUwxXlwBN2+oDQsy2hAypVE6hhDBuwiTHICSl5mNBNnW&#10;HMIKOOZCr+l8a4Injd6xKkq1DNu3QLR2P7ixmACBG2drPo5+M1Le2mFNDAnHtdnKVq5DK9VRqm6k&#10;J+jyIKM0o9zVdYft5cvD8luYLeYctRJ0QDBeOLSVhKl947OR95C9gZGpMibcWmV55rB+T1/SuvG3&#10;C2a+pwZnS00HQiOAlZ2CgJ6bN3fJJg2deCEf0Ajp5qNpWkl7oB7mrld+yMq6HW6jeU/paaOsZq6U&#10;gUrFV2P+Anav8i/6V5d/ca9c9zdeSi887MzaGdd/aRghvi67IvD0uoh57Iv89IQr7tjniy2PDMQG&#10;djBfnYIMIvL4k4/eL9vuuCte4Cx6kCXUVBWsfxdkp8ifXkjJgbMbZGcAhjqY8TT6Leessrv073GP&#10;JmVd/M00dptWtxJe14Vvz+C765f+5spdvjvnB2VO6mE5ZfPH5cQtLpanBraUfzx9iNw8f1t5smMn&#10;PEDmmPsR5LT9lCZ9PFBk97/YI+1NBAh4n8Pxh+cN4TkEHyqmjiBbThbGjQP/8gFD/5prnyvKd/YU&#10;mQKWiU7Q4ZsrgSV1rD0wqeoKJRvLR7vsTV9zwmm6ED4nRnpAjzAqzpy2DKtznl3QL3sCFemM0QeO&#10;Pvt0Y62L+wtYaQfTHdB0M9qq+9WU6SeHKRkCJ0tLx3ocYFI631UU6DseMzn6MaJTd+AfxfNxLAml&#10;3YKYTSoZdYYpyktYRjSEyOiLAaI0fA0oOXtOxrESsg+sR63OWTNb27zWJLxEBqQ6dEzysl7dw3LC&#10;7pfLKXtejbhZLwJQDSDsg1f0VCKsxDe8/GFeDuxHkXuVQ/LG3D9uLPiMCEAJWWuCVYuE7fsbJx1I&#10;/zDeLWBiBzHHX4GT9xN9rfIUPv1YKZeDm0COL1x4iNBfsFKBqwEacinBgNGFtDy8WAVSoq+VG2of&#10;qbw0+23qlSYxjxjrzJZbf6yVHtSVmDGrxUBP6YwwEKzsTUkadt94MsfusGEYTj3BSYm3jWdFK4CT&#10;7bbnud/YXltiFDQ+qMtrjdIJHjQzOECzvCotMq8/K4/3ToNfZkGm1fbKlo1LZU5jLxzQ09IO38EU&#10;2EXzxaTfmnKO2gYDbK4/Tna+fcF8CQ382LdRuIQt4LCxIVutS0bAdGIV79CNp/fN3Xq32qZPHp1q&#10;+7gGMnk9twg8vZ7SHuNa+25zxPuuf+KyJ3xeM0687mWLZMG8V2XWnE2cardK7ObjrMKbe3Gq/HNu&#10;oyybHJe3Tn9ZV+Ll1YzCtxXajvmm6ZTOcDfs6yCDiXhoVluHvphhuTQ9a5LxDtmx9k7Zfud75dQd&#10;tpI7l+whv75nN7m9560yhLQPG7QzOpKtZnmqoygf2qRF71i+wc6HWUkdZ9097QGoplKhwidAweEF&#10;mQa5b0Fa3ro+/T/MpGdtJozxubtYqSV5sOsV5alOF3STVg44iuT17W64t1J9Vg27eWzAdWutDWS0&#10;3PklTRE8SF/pHoCjdi0oeqaUMPRoD6fy6xKfZLGiJ3iFJ53OJihoKilp3eGBE1tnlJBdD3/t5ZF9&#10;zAjS1CkYI4jM4PBzixmUslZ6hwrKiDUg8BSbzMfygiU5XKZRq1OTHOl7+Lsxxhm51wIc5OuKC+SA&#10;mdfLV474j+w69VogNCzXzhnr5llKc3Rf+Uke9mcbD7atdr6ufAtN9H7lYNgvLYmJSgDFFykfZJEM&#10;BOXZk5gk93e1yaMd9bI01w7Wqc2eMcpS0Q8zrascFatyvk9EQ1dlHaq5/c3Kb16Fl/YH/JLONUvD&#10;on3mvex+6KuUTuHgqJYx67oP4FH6q/eRv+ftNg9txtx49itca5kotO1qItBnhK15NMF7tt3ffu4O&#10;q2iddb382qMLW3UJfNOwNg9f4BtayMhCBCB+LTNZEl1DiKbXLVs1LpMdpqRlVu2A1Ga7DThp/4wd&#10;M8k6dowvWG6lgHsVLLv/Vnj+kF3nJV0S6QTmZWPu+QNynV9ZlF34mbenZvz8hlU5rSrrjsDT6ynt&#10;Ma71/Q/97cn9vjTt772y5B2K7Jn8FpT43JdflKkzZkmyNqQU9TbUV3VM3iwUUULuWDpL8+buM22R&#10;NMd67AY3e5YxTlVQp6tULBOgyMbVPjVXIo6PghVT5An48ExOPCpvnfaY7HnEXXL7a7fILS/vINMa&#10;PoRyU9U3Z4A3KYvbnYrI3fxRAgR0erUjHCOWIydC02pOrn0pLQetX+OCbtr46FiqCe//2bsKALmK&#10;pN1j67txd6IkwS04HO7u7nC4HnpwHHLA3f2HHhzu7u7uECwQQtx93cf+76vqnnm72c1KVibJPJjM&#10;7MyT7uruqq9LeZXmWSEDoLlwCU75ZR5y5MRgEuEdySTpZtQcDuOR4EJS/NMbaRzG9uyuQhJzR/Kd&#10;y2cLdnD/KcUQhEwiCT8gNYJS06k7aq8GgUKYJi/hjFZb75RTCqDkxonfxJBpnd1dBxxwcmBLSgnK&#10;tfQZi5s5RYSPWaYM2rCwADClPeH+giKaMAn+GVINuiDlRJCIFc+gZmkcCvieueUTZt8NvjfdYlMg&#10;1FCeBj5UivAgyBhZKULHrpVmTZqVnOSZt40NT0dN7cZb6QEOdnhkakCFGgBhRSDDZF2DLda06m5m&#10;WnkPM604wyyO9pDiuhx/GqUJKNRJnCKC85e+hZi7DZqaVpWwbXu9bgVs1LEwP/6pqMYls+XfTvMj&#10;6RfYS5yq819HUea6Z62LHw41zTS5W14aE5M2o0D1xd81eERnCJ+iqawIKJQX6F6D2j7S1z1OHiY8&#10;wdoYhBdQh62aX9V2udF1XXIswIWg6EOTfWsuZQPYZIojOjKd6z6RWi22J8cUxhGkVNLHfF9aDo1U&#10;KfLVVSN6r8QMyKww3bAOQ+B7Ak+55hgMyPWW0GJ7+tfcxjR2nvjQkU7qhym0g2IASTJyopX3vV2z&#10;+M8nZfa564FVfUxzr0+Dp+ZSqoPO++gfSw7a6sLsmppQdUYcjItiOVxdYaZN+dWMHb8e1pAyQD24&#10;7GlaoqhBQrV4V/PxskwzpTzP7N5voRmdtUx2jVxMoumQEiCNdaQ50noViFDnue0nYrx3jiOlAzOB&#10;i48MlRHCvCiEgwh/jZreZpLZb8Bks/vAj02o6+ZYj92lkvqAyDxQq6t0NgymtbBYmYHyX08uJgIF&#10;akRYIgY/Enq8PCVqzpjgM+syuM8SW0u5KBORrMJgjxRQbM9bM2tNSTTbmul4dzpywz+qMd+0OqjK&#10;M2YYW5aT2KJXwAxF/VzXTuUxHimKzz8utNnFhel52+Y9UyvFZzCBqwc4SR94T/nOgkjh6CoUrNxJ&#10;9lcYqf7GEPaiypjpm5+cv/OKmP4Bmcyh1mCpGF8WaYnPuPXM+TRBd8O9klq/UGCu2XrIp+akzd81&#10;O/f/Avmq5mAMULZCzIkiAsUcGsOmgRF+GknQ8Hxrv1mYpOkqrJjWXeowsp1vUtQZY8g1QD/JQuRd&#10;mlyUYyaW9TVL4ECMoPYEP2EQBGnFnEzUYDKVg3r28XotqNugqal1LW2/q2yoOwGf0zBpZKoKecU1&#10;DP0Hd40gsKGqzNRUVWlQAoRxVRWKUCM7bAyfw/i9pqbGhGHDJlByewM32WVPlQBPoJLaSmUe6nMs&#10;iJJxsRoZglH8nZ2BDP8ZIRMKYb2TtiwYHsTf2fn4DlGm5OoAunn5BSaUAZUt78FJK6UX7Ge5P4Nn&#10;nErQ+UsmUFmz6CwbJQbBYKirkdGfKCgEjBKWuUNeFRfzXnk438xdHjXfoDchMNUC+EYNQxqEkXlF&#10;pn8OCiLHofkFNKdfHRsra8yC1mY1ZKUn2RxsXNOS+NiCKSoZsGn0Vfzv/sjMHXYMDvvomFV/VtN3&#10;SIOnpmnU4WeM7Lv5yZOWf/qICFJOPKyLpQsXmmW9eple/QZiAXMZ8gcCItp/ZZnJBA8jRHVuuK95&#10;YU6G2XdothmfORNChI6E2LVz5TsP6xV61c6ipJ1v77rjhYAETkyQKPtKMRtZ8UpHcfpwcF+HdZgZ&#10;oXOk1rtDpiSz6+jJeB+DS+CCDDP/smoKb+vvxN2gvLg/VNBEFkHnSoZqL6nNMs98X2Yu3zJfIJIY&#10;TsnxBC+oBkR8fnBdJRjTB3OrYDbsqjmW6PMERqCkIqNoOG2n66vXL0rmA4Dc+oPh6yRgWZXodntW&#10;Z7QLUViVO+GeWRmmNx3GrUOo9ihxdzBHRAgGqSHT+ZP4MQGmLChzJjynieI0s0JFwJb8zXFAHbMS&#10;0CBfARLHqqhE/Z/YBOTstJwWKRLAG0vLrQ4BJ2YgCmho8Atz9rZvmaM3fsXkxKdhjEgmXmtBnPjl&#10;sMA0M8tr8WgNiW948tXZrXf4Km+nB5LWrr9MeyJzINPMi3ZDYepc+LR0N8WBPk6i4VcGLjDrt6Iu&#10;0dHSDwpAlzU3nelPoamak1L9IPCToBu8M5t+DHOipqoWkWeIRC0uMpUVlUhGXIto5kITgVnaaYNE&#10;yersbpivGmqhmy7BJliv5L0OH+n6U5Ci4Ez9jbwpROyMlu8dkFDuzQS0CrwUaFnO5bQ29p6kv2Ze&#10;19/zC/JNbm4u4l0CJisn23Tp0k0AVgCgKyMbQS1sq2i5mE+/+Qcj9LTr2DBRu8v1SiUuNY6cRVhH&#10;rBTAe4ZRvJk8EAnPUVKqG3ylepnvSpFXKlYK38NSM7pHxAzNLjc9fMVITgtNlkT/tYEASOBB3E/q&#10;OlnhyBICIgNZJ/Wzo6tmDNku2PXCXUPdz0EJgfY70uCp/Wjb6js/fPHHj252Sea/I75wT01TwJ1K&#10;zEydPNnk5nc1WXn5uqhl+rhlpYJGVbYBszzew7wyB4KvX40Zm7tITEoSAkoTFs0zTvXJUFACeRu9&#10;1upGt8GFTgXdBrdSJkaK0DRPM1xi7bI8iwaNCDviQ6P0UXLre6HJiEzCb3viuyBijmaa44e+ZF6c&#10;PQGgdBjgWL6JxIA4ACxcIV0+g6yWG3fu2p/6cbk5fqM8MxicW3JK8VyCKEESGnVHaLMYcuvbeSq0&#10;yJTlPqLN4ReJrWXzyMFL8JxC1MUiwyMQ5J3EVCsaN25Y6bAeQ1kHNCpSiwztyIUkXIfPskJAnqam&#10;XmYi7xKy88pOOC8okivcRHSA3spbJbdj30wxwBxBIbO0HDt6aDskrg73X1AGUxs0bz7mdtHHylXl&#10;yKxZAyDJtAPjenxnDhn3ntlj9FdmdN5PGJ/S5CYggZY1lFkOCj5ufK3CqnFtaxsw9JWNTlvcHjSi&#10;eVP0C5bWTvmoWiEFpro/EOknwJQpAqpRL+3Xqh4ITacjeBdTCodw5mMSKhMEyDvmCQUnddxcFxSf&#10;cjuboqJ5s6/lZyU64SaQHboEP3O3tH2UflmQYued+B6xzYywhT8dkvibaE2lKS4uN+VlFaYKxdaL&#10;i0tNGJHLtcgvFmP4KOlll7ozZ7skJYpjdD3yLGpElZ76dcyZ6uqMq/6RBFIObyYmZoI2SR7DR5D2&#10;lgfZ8UicaCesmMClsUntaWlJmSnBK4Ej7EUBAJogNFh+ALzsXJRoyswymZkZJj8vR74v6IoNWgCF&#10;1C3/1yhcgX3SV4WQXDC6GUxSiv2h/6YQwAJHO1+srxi1TGH4HxYFepnCcA/zGxN0oo5n71CtGZFd&#10;Zkbmlpi+wWJsLcMSNKJMQ2a0bG5l0yjzQbObC/tjktuElEtOr6Q7G7mE5S8kk5v7mLcZsTmDo4U3&#10;/B5Zcusmwd7nTmz55GzeFWnw1Dw6dfhZGw7Z8Zgf5rz9JotGSnEu7sxra8wU1L7bYLPNMc80aZ2U&#10;w5BdS3KxcmoyB9HyaIF5fP5os0VBV/OnHnNQ+6hEGCTNGSzEyZ2ZqK+lLEjqH40LwcbarrqFutfZ&#10;7wRNMAKMSmn4egSyVM0eAWOShI6qds+KfGP+Nv5ac9k4ONQWrW8+WLKJeW/RZuaP4iGmODYUmj6a&#10;3GjS4ArWUOGp0V7mpT9qzdnrI28RGQV/Eifw5DjRt+rJ3ypR7JZJIG37vSa55jg9edCmCtGo+XZq&#10;qSmZ0Mt0R8ecEU5ZlTIpmoLX61llXv89bA4ez1QMbt4k54BqMTVKk2VlEs7ycgsnLMh57bW2jyoD&#10;kjOJqRMUrPNUJiWNmNmLYToZpZfSx2lJiQJ65nOSbMnUGDDjek2x2WvEc2anMb+Y3Ye9Z3ICi7Vu&#10;lyOjG3KvAHLfWe1qy+dLA/PIuzBWlIftv2gIBKXPBEZWpMGXS5C2JIlVWe9mVg3g/rzaLuaXsi7m&#10;t8oeZinMLPRbkggxxVYWHFjBaTUeyU1Y3S7V7XLbaZ0S5j8PfXU6iWFN158AOWrCdK4xsW0ApjSJ&#10;9cJ7CaKRy+CHU1VZBW1SBbRKpSaCSeW34fSiFZb553qh7+6RDS6x+ju4xPzyctiWDXtLeWuizpxb&#10;XvK4uiNR/55R1pCUckioCgDQqKCS61Hpx3XOklXZudkmIzPTZGXnmMysLGivck1ODsBWViZMg0gv&#10;4kCI1baJ1k2u1zWrz7V+lJYMao50bQwhj1yWKYllmSI4nU+rDpsPClGdD/xoIPylRmUvh3YKWqkM&#10;lNmKovwKgj+Eb8hmVH3P2G7J8eThl0qCBigpXyUJ5daBL77IhMsu/756zsFXZg1+7vqWjVjzzk6D&#10;p+bRqcPPuvfMt97a5qLcyZXBqnVd6gKqi8uKC82cGdPNkBGj4PSrDopJduBtJlE9VMPxPPNhSb6Z&#10;VZFj9h801wwLLBJBT0HEDY3WAmOWaQKpVh4t5Q4NPaa+YGqLezYCCTXBHPutyy4S62EyAgV2N4jd&#10;UTAP33JpgBFX/wJhXgEtTInZsvt8s1X3V815o/qaBTWjzMTlw8wb8zeHo/6WZlm4v6lFHpwwnG6p&#10;6Xp+Urk5db0Mk0nTkWgDwdxoxhPVjTHLgQPu+jqCwp8F4iTauiNJNKkbhj4V1/hQ8womOUlBQGmp&#10;AkhTK9D05jPDcqvMmIKoGde9i32sqosoYJ0pS/d0KPlCq45o3bXdck+74ZOZJ1yV3yqQ1x2k3o95&#10;q+Q3MQnw9wwzdXkVahDGTS6+X1KCFtXAUTW7FiblSkmSKRFOEH7DUFLljl1uhzlirgAqH8rocDca&#10;D6JSGsetJTaJ1hF3has6I95CXLZAUqlzjc/U1olOxAIKLVXjR5qBPERHdTFfFvZAlv0C0LhAtI/O&#10;WblhHtFGhGnlbZzAdbpzmV0UnBxvR2xqyWPwocH8KIfGpQhmt6JCgCZ8jnEHwhnDpSymKrzQYSaB&#10;VaOwE+r2xl5B28o2ry6XkaaSiUICiqx7AQhVVQawWVqKCEumBuHiVD4hjvAwBebm5wFYZZv8/HyA&#10;qjyTXdAF38P3FmZBB2qFBvY60VSR7narxvHQoAK+mECVxY3pjxszy5EG4+fKviY7XiWpD4bnwfE8&#10;t9gMyEABJvhK+aXQHvkQt1Fsl4tkVL4j+9MGWWXySy/kyoA7Rjz8xnXhKRtuExr94x5tPXZp8NTW&#10;FG3D+01Yd5fjP5ry8tcq+FTNTpkxf/Ys02fAAJOZzSy/DQteOkRLxmgfchQhV8vcSB/zzBy/2b9v&#10;Nhz8FsAXgFFo6nenTtWdfDQHPzTnnDrdqI/I9EcFCAoGyFwCGQPwoUB+MQA/MV8v/ER/JZiWwnAe&#10;hw2IfweYwR1Hvn+RGZ29yIwa+KnZb+CbqI833Hy7eIx5c+FW0Ewhf1Skr/lxabb5rSRmNu5KsKFM&#10;3SmiaTr7BartQkSGiYUlsTNu3Rg4bQ8jqmIIZ+MscYxODHaWuQmWwrOroYbfon8E2hym6eTYqxbT&#10;RfmQMPxcgXYvr2BuIGrs7bZTeBpp5/WP8gIn/qz2MqEW/TWoJbX8cH4pjaGgBHacxXDM9QVK4aa/&#10;xOwx5lvsTA8AKAJwxQND8HEycZjnqCWFCiwQgFM4AYQ4/jdNp7Y2ATf9xBXPWCXNl+1jABsbtRs5&#10;szvzXtlSyhizKszbmTXdzJdFqGtW1Q2gKVeSeusOXvQNog3Ved/iBdSabjfjGuU4UvhcarbpJapz&#10;okaNOanwFq4wRfNmmmVLl5slxRWGZRZFAUf/G2jTKKRdWSpbjlrXtY1qs9NPv1vLDqdHlneafe3a&#10;14mgPlzJGcGqA3jB/6u2qAiOiEVmoSvDRLcDgKqu3boBUHUx+ai3mg1NVW5unoAm2TspExPtlrIJ&#10;aI/pBiKbNoY8sdIA016oZqwMZbGK/cgtVRl988uyyLtdYxUZ4wqWn7ZBl6XD+sHxO0jwy82XM/HJ&#10;eMJ0KJrWlcuquqyBgIvReD/tXj11xFdZI6dNaMtpkAZPbUnNNr7XP0966ZsdLur+Vpm/fHfxS4Iw&#10;EwAVrjHTp0w2YzfYSBaCssq6h9qtNZkZI+6Y5XlRtLd5AvmgtuyZYbbvNsvkIEqJ4EHKuiSiRNqw&#10;E50uwRpnmgkTAdZzKH8YOg3wJNuW7safAR8cB7AYOSKJItVkJNGONKUI6IybHN9yMyS43AwaMNHs&#10;Oeg1s7Sml/mteEPz1dJNzby5G5pNu8DEilBfJxzETAaSf7dId2ZSIqaB8Wvoq8TI2G6RISqJVdtD&#10;eL0UTqiLKowZlqm+C5oEUWERT+Yu8IOpYbPHusifJN9RItlagcoKLVONm9nlPilNkxhG91yvGHaX&#10;8DvdLAoo14/KLJn9WwQ+TlhShAzH+CoKQNovr8Rcs92/zFZDvoVfxFyTHwKtDCJKcR3yvEPhWiVB&#10;DuIJgZtKkBFTFwgWWLlAbAa+asOJ3sjTVkVmJ4hO4K7+YQEKlSjWMoRIBYTP/JoC80NJN/NLZS+k&#10;18jBOVrzj7t9SY8BwKXpTGxo90onVRuSo4lb6bwkwGZ5ZprgCO+YJhYaypoyOHKjjuTixWYZzHCa&#10;pJUrRbcDYiLnRoQ+nKKlUA2TaiUaMiuuyiB0HE3a+kkOKOs6TPoP6RZc52vS1NYAjRygZYQhXoVL&#10;lpjlS5fKdQRTdFDPLygw2TD/de3W3eThcwgm/gA0WrWBDETLau4s8asjD5KUIZiP2LgF+Iqa+Riv&#10;2bX+zPlL/aEZH5cXvPVdae9+fULlWwzLLj983bziMT1CMELHy+DAjshP2cE1tuy96y/ZFw3sQSAP&#10;fg5FZmxR+/voX0yPc7bL6HUmEOKqH2nwtOo0bNc7fPTPwj22uDizpjbuy3BijVNlOZjLjD8mm2Gj&#10;1gUAWjEqqxYjGwQoCsE/glESPiAA7giWB7LN+8uGmmWVAbN7H9TFixULcNL099oVq5dp13615uZ1&#10;dvINr5fm3dYpUbCquJh9GV1xHQUNUIcP0WpZ3ewqVZoJ8+HatT4mASQWZAJG5QusUM6NVwQJ22rg&#10;KLnUrNPrV7NX16dMZe6f8MO9WLyDZfdP/yeqx/mk7xcgx1IUJj7cRxLh1dc+Ncrz3Q8WrAgXVMTi&#10;w3gX+7uY96aWmQlbdFEToR1RdQCOm99L/Oaj6TFzxCb0x6KgZb1EMjdq2mweIAt93vyl1CyPwZwp&#10;ThM6+/iTgi5+sITkN1LEU59GPCa8jnUHcU4IJpccs8iM7D4XpuPfwTiPxK26mkG5FebMUU8gL98i&#10;4HcEQQi31SRXPphqtEwNAAMBpkxKavDss5s30h10VsODtUqaJ7cKnVmFcw6fywK5ZmJlPzMRNeYW&#10;12SbGn+OlAzieDBKTmpjymf1NyPgoga6MyCEnTF2DLxzEdpHOHhza8cC58VLFyEZMGt5FpnSMqB/&#10;+r9Y9aJooMTkS3iFflnfaa7JgIuy1Fkn9JE16eVissHgPx0Lpzto4jX6GKkpiV8tiSw/Uz7hGL3O&#10;zxXpYqGVpapNfeA5MxLB5gb+VYVMcAuCz589U/hXEOY9+k/lAkjl5GSZfEQF5iDAyZ9NrT7bw6AE&#10;Al7RUcF6T/UyVMrwNICP7rJif7dfrt/hw7dw8t8ufm+XvK6BqjGDsyp2Xjdr+cnrZJcOz0OyBM6b&#10;FdNlNLL+pJCybiKlr/4p46PLLiusmnPkn7MHP/HfVR2jNHhaVQp2wPXrD9rqyJ/mf/xcBCr8qB8+&#10;OeL3gEk7c5bp1r236darN+aw1UCJMwgUpWI/phrVuQTrriwDwp6M55vqUaZ0bsgcPCjT9IotlvNi&#10;kleKO0E67qmDaTJiqgM62tQjGuN/LQVSohbmw6gZAQtf8jAsRB9jYfeAH0UJNFHboOv7oB7aH6hP&#10;8qMFBUIRy3dAYylToIcjk7yLLxV9c+Ims3oyvDcnIaHLACaKEMZBwMJsvttmP2Gqu/UxU0qHm6JY&#10;d/imdYW/lGplDMPExZdAeb5EFVm/BQcudC+eYIPCnKjW5s7y+d8i5sItEEmHEyIARWQ41EpEMB9e&#10;hi/WMuT6+WZeFUr6hJgKUWggIeuMBJTIq5gpxVx74Dt2h4EFUlXR+hlRSClwZMoFtpfAkQZAZcbw&#10;X8LzMkwVfBuWw7fqD7PTsO/NnsMnotzDNPiA5ZlM/w64B8xz8S5QSnXFnRcIQJKdqTBYJmRktfcE&#10;wet87hQk0NTcbObvrqyPbFaoTvY4cjgNgZpDsDu3CRg58aoA6n+HOfizpSijEUFCS/qHSQ4enQOJ&#10;ZI4WhKvGSX2kEnO0mW1s3WlcU6oaYHsI2OhDR44i/ERyLqlWjKbiXGgUFi8tNL//Ph15laBNExxO&#10;9boC8sSSZh88HfAqs70iU7QpDrwnOpD8rnV9Wn2vIpCsSx+Sp3n00OuSTLX+JkD9Gx1tkueFAapK&#10;4FNVUspoQKvfwngz6q9fvz4w+UFD1b0nnNNRAyMaLwSo/Rnq0Q9u3fHlFUqr3LLzu/wOHEhe/7ju&#10;/a3GjCuoOGmj7MKL+vuLMK9QDxQyi+lgZP5j7mlMDvmTukjohEjEUupSQw2/UNmzd1XPPimaNeT+&#10;/63KCK9dcHxVKNXJ1259cc7UGn9kBG3TAUYlMDkjJk8G0hZssvlWJhBihli7OBLetA0PLx2XM5F5&#10;m5F33QPlZsdui8yErFlwiqZ3sO5WBFwQBKza9rmTqdbY43X7qs627CacIZHTiZE8ErSLXFlh7Oi5&#10;IEPRSjpf2B1b091R0wFNCxEAMRR1HnwrrHZHCC2puRIDWvRXUzrzeOyi55qSmu5mSsUQM7lkXTMV&#10;hZ7nVPYxc8p6mCXVeQAwfWBmG8h0hVAjQv3M5H8u91MCWOCDDWWWqCwyCH+l+e9emeb44TRxqf8A&#10;81IV4ecd7is3v5XmmB36VZrXDs+T4sBitBOHZN5L58wjv1abk1+Blgy04ETRGmHq8yU7eZqQaVLD&#10;JZnI75ITmI4keSVmRN4SM77XNDOy20wzvNtUMyZ/DkBcGXqAhJeo5B7x9zChoe/AN2t9XFthorN2&#10;x/2/BspDKYgRH6EN48Rh1Ff2qPEt+DMaxt3t6nk0ZLVWgK3ggofohBLmJs01xqgyLjuC6QpfvplR&#10;lWW+KetjZtV0xXxAUktEyqoo7ASv+UaGwrILmUii8aKPC86NMDElfd4AnrIwrhWFi0whctbNW7TM&#10;1CDxpEwla0riZy3WnD7WNAqo8hpliaGd6t21v9lh832OOX/HOx9raT8v+XCH/GEZJYeuk1V62PCM&#10;8l0GoZJGBmSZhhRSO4v5Z6tqiH+EaOW5ylSDJiAe6y0C/h7O2f3GnGHPXt7SNrjz0+CptZTr4Osu&#10;e/ioER9OemZqrcBrqueZn4X+LMb06T/IjBy/vuzqiLhVBjbChCSsnrKPgpwaKiLziNksbx5A1FJo&#10;oZbLPIxgV0smLmaANexQIEAi2Y6pfzNRh92saHgvv6OPk4bNNnG4Xa+sKNUMRmMosjn4bmie9hbw&#10;QcdJUfXGZ5jaaQdhBw6tluyWLCABzWuQi6fM19eUQRu1pCLPTC/pbWYAXM2t6mcW4DWnqr8prc0z&#10;NcgOXYmSCkyKyrQU8Ri1VczZxT5ETV8gqfO395m9RuaaXMjaOXBev/fzIvPU73nQDWWY7khb8dPp&#10;XeF3RH8aasQsU6GDJxp1zJOV5uUZNlM3zb/wtckKVpvsQIXpESo0I/KnmcF5C8zggtlmZJfFZmRX&#10;OH6HFphs/0KkXARYEvoyASZApBX19H+I+PqZjHXewU9j0G0kK5x3kgmWv4y/R5nAcJam6itnx0ru&#10;M/6F5+CzAvo16RAmLvYU3R0rdlLgKqHh+L4E5Xq+qehrfirvapYgZ1sVavwFIRgyYM6UYH3ZXafG&#10;4VaHGkjU+CuOvRCWWeQllSVm/py5Zt78RaZW0sir5oKmxaQbi+tN6gDC1KDumtAKDnayH36Y4wOx&#10;nLKdN9l3v+uOevzD1vbwL+/snNcvo/S0dXLLLx+eWdx9MHhalmQ3J8/mJlgWWlKGOW0c3QKopY+G&#10;TE1ovc+y1524bWvakCrrrzVtX+uuOejqsX+fWzX5StSOFUYrkwQMKgqB2XfwULPOmDGYLNROKBBv&#10;8ICApYmG6nzucoOi7qShJobw0TKzbdcFZqu8+SYLzuR19ef17tYMPNHpA9QYfrQaXZeYTUyT9jvx&#10;D8Fn+lOICwXXn3N8bkaH1DlbtQLVZpjJGgHwFNhFFrHqePi+xISnH2ZC4c/Ul0jAqgIuzYit48tB&#10;jEjxPGjGkJiTOb/CMNfUADSVRFBzCvXIlqN4ZwlqlC1BmHphdQ9TFs2BxgqpL6sDpjySi/uF4dwZ&#10;lOSZRfGeGGtoHCGtWYbmloM2NZv2xnfW6VZSFYDp1PprzX3vPIkMyFNNr4xi0ytriemes9z0zFyM&#10;/FHlJgvO3izM6/dXwZmTzIo4QIWeKMktgPRLnD20dniehC/jnNrQaJM5BAV8A4OxMUQZjMVXmGDh&#10;f000Zy+TMeRhnMuU56Beyf+Mf8F5+NgUeGrfidj2ewcF6LLx4fhC68kx90PrGYOGphjRcz+Udzef&#10;VwxEolv6iijQFw2VaGl0djno1Ywp2QGnSIpNSYLKQtMs65IVrzTL5k83ixcuRaQcClGLG4GylMTm&#10;JdGyJPzqgMamH9HBFJAkxQTW3NzxExQAEpEXC4QL/D0f+vAfi09dlSad//7ePRBdPrJ7qGiXdbOX&#10;XTI6qyyvX6jK5Eap8aaiQKMyZUMr31C7y4gful+EUI5m8IJAv7+Oy+h+XHFL2pEGTy2hVgqcu91F&#10;XaeXB0rWIScieNLdHt0n/GYMtE8s3yKePLKDXVGwCNPFRIpIqn2tmi5C2+Z5CsE/YfuC+YjGm4sk&#10;ZiWNa5686KztJUzbULoxuZqY9VT5eCN0sKQBVggDJEcRFpr6cTQa5rFCO8XxmhoE/FKTuZXJWucB&#10;4KNh+M76kIl/UJkJzzna+KveFX8QMW+wtAguok+UBJgLIKFWiAufWkBth2oN6X+EaBYBLBqOLiYc&#10;ZErHZgpAi21nKDfqdsFVOwJAQtMko1yqYAoiCMsEAMvsd67JKjhKI1lEFcAaWXTIRFg4tD7B4icl&#10;wjMGJ27u1ORxAoQ0SSP9oyQKTJ6nuaQ0ZxU+Yz4mRKKgUJQOgsYr3uNck9njWpCWyV+heVr2HxNc&#10;cqOJdr/AhPpeLYyNF8ZK7jf++Wc3Azy1zVTpsLvYcVXzK//QuNjqQL75DibbL5Z3MYuD/UW7JC7S&#10;EuqtplcF8bzG+jd2WKObepCa9zMAmDIA1stR9uTXn/8w5TVhlPIQr0LVhrP1onWyKMrd1qslX8sc&#10;u5ui7Jryu4gLlmSSYAbyOk1hUIvaYqGYf86EwX866s4z38BuctWO894/YGBetGTrgcElp23StWLH&#10;oSEUL44Xi0uGbjq4GVW278recI7GwyPKQoMuXC/Q4/TZzW1B2mG8uZRKkfO2GLvP4R9OefwbYndx&#10;8nYgCqaVWVOnmm49oEnIgrAUZtvQYQt/QmiH6PckQg4TGSYWqtGrMLE/LuuPSB6/2brbcjOcmZ2Z&#10;b6M+EBN/odQxHbRoeCyDVtOmhtM7Qe8P2wR7zBYuztMEWC3QbvAanB6BA3gof2d8HqRmCoImmlpF&#10;8CEXD0LLhZFIpBtOkYTRologclPXI3wW0Sm7JPVFY0NFGYXdPcGVjDEjqkRbBpHLEhT4jQApANAT&#10;AOPIwksq3WG+5DDUn7MGWoJIzZd4wOG4Ac1ASgXW5/OjGG8gd1fke3lWwItcy0zAhNnikAmAJaTT&#10;e9JMqH3UZJhSk48aTd6PUT9M84QM4oG8/Uyg55niU0bu5bcFXEmXQAYiEvG3QFm5J0yRqmxJnaMl&#10;86BOq729sDtwMbGHsd5QqBe1KCcWdjHToT2sDSLrOzXKFowyozvd8gnHudkhcKY5XcZKcza086Hj&#10;Xv9w33L+0vyfC14yf848s3DePFNUWgUNKa4BYuKIql7KzVUtM+yyaCuOcvdvwTpr51637vYN02oF&#10;3plas7p1XW3RVSoryDt0w8eFrRuqLMgtzOnBX8969+Nj/73NcY9c8FmL/aC8TfnPTi/Ow99Pn/v+&#10;vm9ML6oc1TNQvf2wUOHR47ILNxoUgtYcAX6cr4xGFOdyhr2gDf749PyaedfMqpl7wzaZgy7/vDnd&#10;Syne1JwGp88xZper+n1YWr1kB5rvdFpaR1586tarD/I/bQyB5XBxgs0lSJf8Rq/2Hu43Mu9MmHh2&#10;7jLbbAnfltwo8u6INos8Uc1cEUbn4QuyRkUfNqS8gwepbX3aV5GRQ2ggYYGBGtgEu9LhmUVXufeG&#10;mQuAhSAjxui3BceYUPFLwBAwgUk1ex6tfXa9nXwd+rvf7L3dOOGc6qzNTPY6zwF4DRQmErAFUtRv&#10;ZZmJ/DEBjGUuzmQb7cxIENt7v7ryVTWezGHFeaJm0KqMsSZ72NNQiI0SrVmUwA7+O7WLLjHxokdN&#10;5rAXTSR7B0mQF/dVmejy/zO+RdfiLk2Z7Tp4sjXwONlEeIGVJbn68bsxTY4Rz2dept9repjPS3ub&#10;+SiuWssyP53flSSPILhlnhwJNmDbtf0y/FIgl2WekW6gqhgO4AvM1FmLkY2eUXOaY8oBhrZdmylE&#10;oIaaourixDgm7AKWCAlaUAMj56nmsf6RoN4KS8xzvouulotTaeY0Z4xce7lr1G0BD2qwA9HMj3fa&#10;dN/Drj/yycXNuVNzzrnwvb1zY77wZgP8RZeNyyjddXgWau1BI5UTL9fEx2Ip0DJSzMkX63HKERlD&#10;/++ppu6dBk9NUSgFf7/1jUuHPvrxLTMZ1hvH4Atrw8oUSzIAzdDhI82gdUbA1MLde+sWloY+I9we&#10;E2yDrKVm1x7LTffIItlHJharu7dlrszF0hL/oLYjbev6uOLzG1kOLaAhZWXYjyi7PmcYfz7yBVDL&#10;gggzlTo8oDGKAYjOv8n4ij6RCDzEfrQdKVpwp0p/d5M1COaxvL3QPkYckokRCDNlQZGJzdwbZdO/&#10;1SLSlsE17/YggtU+EV2L73iXCcbfH+a6IPx4yPijS0y8fLKpXXAftG7zTcbIfyHbwWiQZ5mJVU0z&#10;0cV3wydsZvMe12FnrXx+cHOhRlRuMLAWJdiHZk3VHHIGhAOZZiqKp35U3NtMjzOSMkP9MnhNC3zr&#10;2rfL0BhBi8lSQ+LDB/OvFhHmNGZwQdjkI93G4tkzzKQ/ZqM0jA2qYB+97gJttSzbt7NtdHeCfmtu&#10;l62I9VMTkOQ0hEoQp7GXJLIypTyEstG6DTVKNrqSekZNT3okwVobdaRjbyOyQ8GTRCpDMx7wByvW&#10;7bv5sQ9d+MkLbdmY897bf6jx14zpEq7aZFBW0WHjuhSvNzpQZLqgnqlEQmPBinTDZibadd+LMkc8&#10;CKbU+JEGT205Oh14r53/2v/xwppFR4qpR5aQGPJ02cJOsu6GG5sefRC5RJ4nkTkO9DRvyF0FcwpT&#10;LtrB/uVmt4JZZmxoMTee4udMpztVx1rzHZlri4RsGxEslZi0GNP9MFtA2xTtAnoAlACYcJ/OhJom&#10;gOruAFLZsaUQsEwI6ERnG9Gi/m0a9SGBqAbDiITWN76ccTI/nGMy/baiEI4ZRe+jjaWqbq/D4Ffe&#10;VjHtidbFmSIJ6uHobnriPkQUBNkow4BoOz/SKjAqL4KIMug68VO3jQOHAAEAAElEQVSZmKVCPqR5&#10;IU9t3nRtFfFau7HwPsw1T4CTjeJUOrL/XBCqeWPV+UWmm/kaaSh+quppSgI9ZO0EY9BIWvHRMWa4&#10;pkmlykmCJvqJaPAEgR0FTCaAU9WyhWb29NlmcWEZLbcyPyTPmHcdil+LAoW14hATkOstQZRFyxzd&#10;BEAS9GlXkkcjSbp5yOS9j6KkuloqPdUSW9b36kljJ7nofpLUVNpIUnSvZ6DnfW/fuOiU9pg/17x7&#10;2JBwpGR094zKLdbLWXbu+IzFPXqiNAxN6cEwNz6ZprbLIf/JHvnI+Y09f/WkentQczW854QLc2ZE&#10;AjXDFDLpgkowq4xMs9FmE0xOHgvecsfSMvDklqc4k0spBB8cQmvNppkLzJbdik3/2BKRbUH63vDJ&#10;NqKh5Qu5HZFPHWbenAH2+JC0QNvkvbOwULsD1XQIpL170wapoz6+ZC4oviXTANdtZJuTpv4NGfmC&#10;2SH5vDhFdBcoZX3wUSNSLPtuRlvcKU5WaFYr668ln615GZotTcopqVnE1BMU1zOGFysf5XfU40hm&#10;jtXgoMZXfMmsCVa0C5gHYXw/M9bLfFfR00xBDboSJAdlEADgooBIoRmBNs/3AtRO7rNmxCf45fhF&#10;kdg0aqoWzzN/TJlmllXAPCemXQecrP9jYo7ILkqPtcgBXJM0aN91U8n+k396Fk+CLklg6UY+ASac&#10;JkbmBm9BXyG9lx51AwYaCgzq5OnTsscnZJODisqLKFMC0eDUbcbsvfe/T34eGYvb57j/mwt6LSj6&#10;Y/M+gSW7jsxatt3o3JINu8M6wEj0cM7er2SPfXG/hp6cBk/tMx4dctdbX72891Mf/2dxLWqAcaV6&#10;B5PLLBsJNDfafEuUH6HfjXAyXY0tOFx+VrJ3xoUx9L0rtAJb5C4y2+XMh66Az4YwcCCqBfcW3uCN&#10;2mvhtYnTmyHYW+T0bZlWw83xbhFXfLBuOFnLzQIRSH8fi7sSVDFqTQCVKCSAEJjskHlvOgMh2H7A&#10;/0gr7hL0KRvWFANMOKc7wuZrE5O00Sr3DEdmP7NsHxH9h7pYkjGdDvSSDoKlaVj0lj561qfGzVU6&#10;zjdnbFs7b9roOh1pjY5jg1nypjKQZxYiVcTESmiaanqbctSikzqTBIj2ufQddKa+pJmnjRq1ircR&#10;syP+y4lXmbL5s8302QuQd4yVNFhAmnMYEbu2LJRomAR8c2B1wNx2bq1JeinaWZdWQndLAgA4N2RZ&#10;0LQZKMa/VSiIHJYURFhmfj+yHvkCtSixVYvPKAKAkA8UIq0N1+SFo7V50XgkD5ciHb8vIDxFMrdz&#10;nTI4g/PNcehVHPBOulwU9bIg7LyxLIRlhdhfasc5l4bnjz/72St/vKMjmvn0V39eL6tmxgED/NMO&#10;G5G1fGwwtM4feRt+D5+CukfLJGlHtDz9jBZR4Lj/2+rM3xZ+dYfWdXIaBBXONK31HTLMjBzDrM2t&#10;G2pnyqFzOBlAEGpNrecWN+OCi81+3Wab7tFC61Sqi0A2SS3qxaqd3KhTqrfPzZLCTdPIa+ppGPiJ&#10;2sTuPmGyg5mOTCCJj/gMmsxAQya2hAamI2lVh9Kkj3AvrSfnyq/64eOi2h/KQi3q2xIFQnIHTcYI&#10;5gfAxMSbQYnY4+SgxovmZeY3YmQewJMwyUzMqxoVxMy5IL5gnUadFSel0MtqVRxB1DYlOdMInijK&#10;SoI9zedFXcx3tQPgGI4iqXAGd1ol1nhnWhBqcwmyWA5XIyo1BUX7Hu7+2gfb9LpTQv5C5QI48+ch&#10;qvLH738085cV21FQ/x0R3rie6TM0BYEmu+ShNNCahDw6CzwlKMm2NjV5HcNKOHbr1Y6n1t1wek1z&#10;mkYEvS7COWWY6Mvzs7r80bvbgIm98vtN7tdj8JQ+3QYsOnGnv5S21bg+8cm/ulTWlOeXVRX3nL9o&#10;1tipi3/banHR/M3RkO6Au/kAVHQqzNKiuA7I2qc7RtnIkhIyJM5ZcS6u8E3i/lwXreihnUecTFou&#10;yzqXyNzUCar5mVSqZMW7vvTZLYUHtOJJrb7knW9OPiK77MtDR3bpNafvph+d671Re6/WVjc6fWHz&#10;KbDtxd1/rvYVrcfJxvplSJ0hDEPmHwTXqLHjTO8BgyCKGFElM9Eyh+SEbZnJQNX03J2ug4zS26Ak&#10;x5iMZQgDhc1YcYNlWF5fq2R/6mqxV30KppraWnhKPX4ivVyBwTiu3fyxXu3OtLSo0+4633kASUOw&#10;uzVMublEakyoNoDG2QxqFDXonvCCZkXyd00rQfBU5c8z02rykeCyr5lmeuF7gGdpS0NzvCHCNLfh&#10;LT9P3cdUSLGskwgmKZxq16odBpoTmSCXzuDTZsw11WGCPDUTOc+b+gKkPYeo5T1Veid9PB2PU7Ce&#10;0KJaYa3rVDvPoBt3yIZHoDABUqjYF8+cn5ORP7Ugv9u03vm9AZD6TunddeAf5+x186LWtbH9rnr6&#10;89t9y0oX9S0qXz64uHzZOgsL545bUjR//YqqklG1/pp+SFJJgKV9TnRYaSCcPbEkVXusWjQ109pk&#10;b6JprUtjBdGtQ1HNowVBeyiWNfWwrc7Y9MID/t1mgLR5T1/xrFWXXK19cvq6NqPAzc+fP+iZr26f&#10;w2SGwSiKLiIDNJXuUuJHzCcBMxoJNHsPYEh6cnq3dvB5HX0hOJn9MEnR8Xd4cInZLX+RQTio/CYR&#10;RtyBSjqNxjUXjWqN2ow67Xij1JMaq97ZVOtTyrVHAS/L9qhPSxCG61zzS6Sr+QqZ3ufGephKfwH8&#10;AxVipcqhimn6LxE0sQoBYCD4hCbrpNkdxXrRk/KlC82vk6eZ8spq6SOVhclSMHKTVOlSo+2QKEeB&#10;UFaDIe/8m/nNaHTkDk/syXIPmMo00lQ0IEETCmTN6FrQ8+t1+2/2zDoDR3/x513+tiTlO93CBt7y&#10;3AXj5iyftuW0xZN3LqlaulE4Wj0kFotm+piGgqlJhDGTJgqSEj5cFm6R9wvthK5ec3sLG9KC0xXU&#10;sWB2INYvf+BNL189rdV16Vrw2EZPTf2V0Ba9XAvusffVI65ZUD37amYIZwSMm9h8p/NtKDPbbLLF&#10;lsafncwnI8xFJj7V8B5n6SbppXsyJjyjs7PWf6sx3ZHWYJu8uWYzlPHIQ7bhBFCThIgeQeKddZ0i&#10;HNtm2rc0WqtJoFjfbNMsU2OTg5U+oY0ooPt0GxsHJl6DtANLsHX4tHyo+RlFoMtC8GuCAM6LsJ4f&#10;IizFlyw1DqYeiCJ1CaNAuXqDXPMACiwynIGIyvyaJWbqpD/MrKVlptZpj8kdJA+PAg/VVrSET3RO&#10;39V/zKtLF9Ev2pKEOUuSsMIXFH0NRv1TBvQY/Mb6Qzd78dojHv60c1rd+U+98/Urh078/aNDZy2Z&#10;sl95pGw88ggW0JxuaMZnigRh6KqFYk1Uzg0CaxsGooC0HeeHH9oAuIOJMT8I80pepOtnH99U3Kq6&#10;dG1B7baRIm3RkvQ9VpkC21/W6/2K2LI/qR0+iUqE7QEc9ejZGykMNtIkdxYsWS8GMUk09xDlNxZN&#10;KIp6VvT3Fb8YXo2oHDiODw0hL1T+fDMIRYZRjU3a4sozCKjzPqhTwFNze7oWnrcajEdnNlH8kjDf&#10;l6MG3RdVfcykmp6mEKVVaLbjrlhC+lu0EemYOSaaAlmnWg+TubsIJ7pgw1O+fLmZOGmqKYaJTqJr&#10;gfmkn2LS0iNp7kp9kcEoQR702VNFmeZfEjeGmL86I54xt1tWz882HLX1Y9cf+8QHHTMCq99T7n33&#10;um5/LPhhmxlzf99pSdG8bWt8FSNi/kiBRhPTDOo0fAqsaMhWo3b7HFqdgRnJ+QxuyOMmx9/9x/23&#10;OmnfC/a9idl8O/RI/ZXQoeRY/R+22YXZRbFAdVeWWhEbttj5+VF0TKagZw8zfv0NkROREVC0YzvN&#10;U8umgkxfUeljPyeOo3E4xmZoJA705vnxMrNV9lyzReYiMOjKRO28VKNw+yh3GqZlyyjcCKXajzel&#10;2tB0QHsaI+aKI8UzawIZZmm0KxzBe5ifkeiy0HSHPxCd/uFNiBMotGka45pQf9fmb0jau7MRrHUU&#10;TxVzejiAtCNMz1m0zEydOsXMLSw3NXBeZ0g9tdDcEK2YIsIFo6T+BJQW2iFk1upMk/P9oN5DXh05&#10;cINXrj3i0R/am9Zr8v3vfPva7FkL/tjy93lf77+0ZMF2UX/tqJgvAnMGQTk35e1oqhZBZnWK1HiJ&#10;EIKrCsx44/pte9mD5390c0fSvk34eUc2OP2slVPg9Nt32unbeR+/x12lRixIWVEb8o2/gam6dO9l&#10;xm+8KT4nw8Nb4sog2ir4MdUie7Y6VjI8mzmf1FCnobl+FJ+tNd1iJWb93GKzVcY8fEaVa2e+8+xq&#10;pXaaA3qWN7ekPak3JxoBT6kvd+qSsn2QZccMVzNoTd8YifIRb2rmtrJxY/zODSEmYgTzvAjR4l9B&#10;0/R1tJ8p9nex9R4JkpjfCSkYAKLI2JkbhqYLqeQuRaA7+khmfUs6eHODQ1AE0ISknN3ClUhyOdNM&#10;mj3PVLNgNKQQS/NwDbPjkqagTqQq+Yg133XAnFDS6yBIMIgAUYeIaJRjNiWt/+fOVGdl5XchmCOz&#10;fAWTh/cd98B2G+xz5/F/uhj5VNJHe1Hg4gcP3vrX2d8fWFS+bOeIv3J9l+vKKaE4ni6IRn6TQ0fZ&#10;GYW934lPYUONlTnI+aCyTWtocrnpPBiYPfzpl6+ZymKdHXKkwVOHkLljH7L9xX1eKfct2YfRPmTg&#10;zBCs+WfUY4PRM8NGjzEDh6wj0Xgx1vdpx5nAsOdhvsVm2/xiMxp5lkPxGruDcMxPpZj4XrlF1QFM&#10;umNHpd7TOqp/zQARnUqHph7eJu1veHLHYL72S1JLOoC7QsRcC1wvNHFFTFkw3/wY62e+Lysws4N9&#10;JcoutQ9XKQygiI6/6APBH/MCFUQr4CdSbSb+8INZUFhlqgPctEj3U+SwAjWROkMj5JKp5pPuCBoF&#10;x15BkErJA7gRhLNmD+w+6uFdtzzgtlN3vmp5inRqrWrGDc+ck//FL++esLhi5hGxYC3KF5icgM3h&#10;FpXC4UkgrK4c1h3d4xAqAKkFu2dRDvBOAFU9AgM/e/uGuR3iB9WOInOtmjMp19mtLy6YUeWvGKaW&#10;aBZ2ZeQbHVjVfOeDCWKjzbY02QX54vjXnhNB7g0hle2rMOuFFpmdMhaYXjDlqcmQEUC6H2Ebo2Do&#10;knLQ62DeCdTtKGzT3l1r0km9vRuQEvdvZHYzxxQIxChVcfGh0ggO4KzRSOfqWSin8n5VPzPd9BAN&#10;jSb6aM+VsurEYtsJmlhwGgYNMb9lwlSXheI4S+bMMr9C41QDN0T2hGlNNGIwNdCTaCFkn8dGuezr&#10;qmmQn9RpSYik/CITfCJjYd+Cvi/utOF+t5y77z9nrToF03doSwqcfNv2O0xd+POR5fGK7TDNkGiS&#10;lhAb5Wg1vAKgbGod1TK2PHpPAxsCMOHFTV4sZ9rhu12wy2m7Xt2u8yG1OUFbjuJadq//vHppnyc/&#10;umVRJKRZmiVrNBiPFKJ1ERNZeWbsRhuZnC4FhFPtRiGneqcjKhdKN1+x2SSw0GyUWWh6mxJoophh&#10;mtxRNWTy1kBrNGt3Kh2pIXSUIo3QJkUEY0tGrY5ivx1JzOkk2ljx11CtZ9iXbX7GrPyxpquZFu9u&#10;qv05IrQZqWVtR5IVv6WRli3p/6qcy7xT7JMP5kSG3+egIkB42Vwza+o0s6AU6QegdWbCUibrzMSG&#10;RrNVp8bh4uO0Pifns4Ja4V3UMmliLROIhOJ9c4ffvdMm+/zjvH1vnpMarU+3oikK/OvFs3I+n/T2&#10;BQtL5h5d64uMZiQfKxBIslzqjhKmWZeVvak7Ws5nc1FF4clHsy1S8mKOZMZ22fDg46875rFHm3eX&#10;lp+VatKo5T1IX9EoBQ7++5hrZ5dPuYplVSgcKGDp0Ec3cREIeAWQumDDLbYwWdm57UhJt8Wgfwg5&#10;O5hirAplYovMbrnLzTizwGT4qmTxBMXEaE0nq9qidpEK3pu21fJpi4Y2Bp5WlYhrwvUN05d+PZrZ&#10;WGIczDIU6/2ispf5JtYXuZq6AWAQMHGnjBWkKpqUJ0ZMTF4w2cGHK7e2zCyc+pOZPHexqQZY4iaF&#10;4IMaJzr3JvqTIt1y/i/UINDx3s+NHoUrN3tscyynsGfWwEf23OrQy/+8x9/SfkwpPxsbb+CF9x0w&#10;euIfn1xYZsr2gLltIIt/qXqRJtiWdcwvPlD0gKMmlfex0d/4bkSPDe956tJvT2/ZHZt3dltx/+Y9&#10;LX1Wh1Ngqwtyf6sJVq/rGKWGmWo2XVGPw18gt6CrGb/p5sidwZIY7XMEkMJAnFLjGcwyI05+zLmS&#10;G60x6wWWmE0zlpiBgUKTgRw5UtdIsnmk+tHey6clUq1lbUlVzYl3xFfoUUvIsdIbWcDEbQQeUgJn&#10;8F+jvc1X0V5mDkx1QZSGiQI3UdMRhMmLeicW+JXaZak+JbHxCNEzq3yZmTHlDzN3abHkYZPVZLVs&#10;uv4prlyKkdYStq2JoZssKTJO0Ao5GIhmIWll3sSNx211423Hv/xcWz8xfb/Op8Bljxy77vdT3ru4&#10;pGbpPrW+eE/iJ2pQm31I4lerGZbNg5rfJZoc+c3W7bPxo49e9N2xzb5fM09MeV7QzH6kT2uEAjc+&#10;d1bvF7/53+IIEp1pjhcyJ1XXS94McTNACoPe/cy4DTaALxTrbaljeVsdZInKnjnd1L8JeWLFWZc7&#10;hQj8SbKjlWZd3zKzdeYCMzhQbLIAqvQqZajJyCErwGhmkUWWuPlKm9tW4sG7YNrqnm1F59XiPi0g&#10;WkuZk1MOubpYCSuvPFPTcnA+SbUsoKblge5mSriL+Szc2ywIdMMvGYiWw3yEv5OsFSaA5SZDGtKZ&#10;BVhV6yVBgXaQRWOWMG+ruZubk+xIlZk7Y5r5Y9acpHeJ+EE5XyHewRYeYUFmuUlLKd38mWbdgZWj&#10;SHtFPyCaAscPxO+MAs82AykYAWCDNYO7D39i1wmHXXPKn65Km+aaT/LV+sxrnzpp41+mf33i3KLp&#10;+0OLOiDqiVh1s3QF3b8k6tTV4YNzOrcKXi0mZ13/nCHvvHLN9N3akjjtt2raspXpe60SBc787z67&#10;fjPz9bfFUdyCJxEKErGixTwJZ7K7dIEP1MYmmJWDJHqYGoxEqp/1epVaUvdieSp2GHwxRxRjZ3pE&#10;S8wQX6nZIKPIrBtYDFBVJdBJVbL0f7DxeKI5g5ATB1LZaqwdx9rSz1aMJv2SNBUG5zbDmGnuQbZv&#10;YiXRZqpf07IgSqlE+pjJ4W6mEPXoygJ5kt6PWbipFW3POd/ybilCikk4ts59AR7SN4IQmuINsoTD&#10;MFe2zPz082RTWFYBrZnm2db6ZTppXCRry9vQ2iushlsu1zbrbs1OYtZLsylKRNuEv3N9XadPGLPL&#10;NTef8MRjrX1q+ro1gwL/eeWSdT+b9Mb5c4qmHAU/vRy3W5BQAoon/icbaEbNqhlaozN1zqtZPplK&#10;p4d/2MST9zx/+8O2Pau8LSiUBk9tQcXV4B77Xzv2rnkVk89Qhqr1rIjQ1UbM75guwG+6Igv5egBQ&#10;miXZMrt26p+AOQitEJxambavBhqoCEwMIQiCLOSIGhdYbnbNmAX33TKo8FVzRicI0YyJV6xqn3i0&#10;SVRZGpjUGenVzddcVfeM3iT/5D+cHHQirRWNRxgA/Q942r0VHoaEGbkmHES5EpiREbEl6TP8MC2H&#10;JfdZ6rBFdkPqVFrMoVmW2T2UYUJuKdae6x0rNNHFc83HP88yNQCP1O06p2uui2QBjY7uF8UcNAHQ&#10;egcYVWsPrnsCPpF3+AwHcJMZyVi80fCtb7jjrLduayd2k77takyBQ64bf/Oc4hnH1AaifYPUmErt&#10;VB5c81aXKppidZmSgsb4jCou+COIzblkEzSZ4cyS43a5eOvT97j611UlR0evplVtb/r6VaDAVpfk&#10;zq72VwyWCtkiaAietOaTJL6UKCKfGTp8lBk4fLgm+luF5zV5qTj54RUIa4ZmtgnfcNdMPT6jJnox&#10;yaZ/MVIcFJqBMRQdlgIAyIaMxaMLBeKE/hGtBD6tvKzJrrXXCa3tZ3u1J5Xuq3tObkUVlIthGvOo&#10;2p9ppvt6mG8jvc0UX29T4cvCL1TvU9epMzzAiE8QNwyTHcOd23Xet4BospMWAKQmdk1WqWavINzA&#10;c8NFZtqvk82MRcWyXtUkmVTEdi54sv5LEnquWigtb6PabqZSCMWz5u604d6X33DUk2lNUwvmxdp6&#10;6i3Pn7XjuxNfubAosnAvbIckhyG1lhHuq2WdaPSo7J2k9iqDpTTCFInI5ZysaF7kxF0uH3HSrpfP&#10;XhU6pgqPWJU+pK9tJgWuf/bsdV/++n+/xbkTxyxS5abzbiKMUabMOl19Bg4yw0ePRhJymtPIs9s+&#10;PFudApm8E/loXLg48tOocFBTS9QPQQfG2wXAaV3/UrNBsMQMjS8zWfEqzQSj6czbSPXUTEJ25mmd&#10;hfba7Lntx3Jc0L1k/cbcKgtmm8n+nuYXlFOZHuthyjO6QjHFGDqa8mx6Aky0qDVNk8nSz4npPFLl&#10;EA8/Mc1ZugHkcbOQG6k0FYvmm1+nzjXFtbUQHnY1u/XQzlrjZtHHmlAcjyF4EjNiLMP0zhv83Q7j&#10;97n0koP+7/1m3St9UpoC9Sjwt6fOOPHL3984b3nFovWoAmCkqU8yb6p1RbZABFC2fJgmRGAwgmy5&#10;zYQxe59z24kv3t5awrYfJ2tti9LXtSsFjr55u7OnLfrutnCoEhOJjrFaRkIi78SHwqr8of0ZMGiI&#10;WWfs+HbMocdJjFdMo/xogqM1jjtoOpOz1IX4oMiCiJgMEXxhMyZQZHYOzEbqQuaIwhm0XbQkOqPF&#10;FE4vkxaTrDMuwDSIwuxG0+98X3eY54Yjeq7AVIRguoNWMyAMleCDZjzuRrVgrHpFaNoCMtoork+V&#10;QyyQ1KPhA0ushJCtPwdrYdrPP5gZS4tMWPxkWSaJ67hG993t6ADeErpoaIe6qvv80C5jnWaF8+du&#10;v9HBZ1933IMvt+Re6XPTFGiMAk9+/p8hL71733/mlk3bvzZYLftpP2UK/XvtZlw351QMWI8oJMbl&#10;fNx00A7X3n3Oh1e3hrqpwyVa0/r0Na2iwCHXb3LrjNKJ5zBUmYY5ZiD38lwRJgKmfGb4uPVNvwED&#10;RDWq9gCq35NmgVY1wF6k8T82B5UUU2VeF8lCZZP3idiQFlILxeKmktMjGkWdvBozxl9kRocWmxFm&#10;GXbiNQL8RHErOJBChKZJ61DeREMtdmzkrE5aJg0pQFalKaubE5MAB88hQMd+6axYcoLWO6uBlnKO&#10;r6v5Md7T/BpH+lV/roIimRPqCaTnavZqjjmT9OlmlVpOOpyCqYLDdnRSAjU5csm5ul3qF6T6Yd1B&#10;sy5dsKLcTJn0q5lXUgrLNk3tXBsawZYsHZOkmnUxr0/JVVm29lqvaTPpkq4mQwWlpHtUNmQGySC6&#10;zN5wnW3/cevpr9zdBg9P3yJNgRUo8OwX93R967snr5s8d+IxYV9FgeQ8U5GlUea4Iorq3ZQlAcoZ&#10;TkxsqnYaf8Sf/3HcI/9tKUlXhRW39Fnp81OIAjte3vvT0uiybVzUTqNyFT4go8aNhxlvsFaxJoPv&#10;rM0tzSqSTA0ZklnQFO+5kVIzwFSajULLzFjfIqndxYSg6iRrmbqAKWv+4I7D7swFMLFT+lOr/aba&#10;ZVidNK138/ZWKqSUT5WoXTRqzJl4dRjVN47jTO1RVTDLzIx3M9/GeqOUSk9Tgnp0LPsThJYy7Mu0&#10;gjx1THENzxfdSmgKW/oGsRIAUgzIgNdK1OniGbPM1DlzTRU2D7KrbpeJ14ybuogmdSyRl/owqQsA&#10;tXfUIjMJb2YsZ8GWo3e7/N+nPP9wM+6cPiVNgTahwF3vXLPta188etOy8rlbaqkibrw5KVm6iJHa&#10;0NbKf7XQ5obMJqN3u/qOU169tiUPT4OnllBrDTt3m0uyF9XGq/uEIYxchfL6XZSMBTCFDBkxwgxC&#10;IWEjBVQ1TLozDr9E7cRNLSKNWMyV4eVsCs0Z3X3lZh1fmdkIvlEDEYGUE2U5CsvepWS8bEFEINOH&#10;xOqpNPu6lIfpjB511jNTv7PUuoiuSFTwlNHQkGL8mLwyBq1iiS/f/ALj7UTTB9FzXU1VIFP1SjT3&#10;MhITzDKAa+kW7mqidRa1m34uNU7sJMIkxJyIKFT5q9ZEi5aaKT//bpbXVJpaWXttpPptulErniGa&#10;XD6fQMn5S6qGmGDPhYrn+Hsu232zQ0+97KA7X2zNY9LXpCnQVhS48onj//LJpNeuqwwXIb6WG65k&#10;AXr3DMKowbmjX37h6t/2b+5zU5+DNrcn6fNaTIGL7j9sl4+mPPMOMxDbHHor3EMMIgQaAFhDR44y&#10;g4auI6BFoEgHm4HUgEETBSOjGIsHfyibLZn+UYJ/sDC61RabEShCvC5yRY1EtF5euJQOI6qLokmG&#10;AkD+UEdcdTxXmZDqR3vTvA4JvPi4E2hD3yPNBeZtSNAUBbqYqfEu5ttoNzM9ow9GDw7iMfrGwZ8p&#10;XotxDDIBhlxL7VPdwIhUHWGtDE+AGLClU/KwISicO8v8MmWqqaQWihgQ/9SKdooAq+M3MBrNpLXn&#10;xIfdbmY01QnHIW4G5A176uW//nFEqlI63a61kwJn3rXv5d9N//D6qL+auW5kgyWR5mAUAVokMHe7&#10;Za3z+dvXztimORTqBJbYnGalz+koChz6z80umbXoh5uYhK8hVixAQ8x0ZI4hNeH162/zQHVUK/U5&#10;LsczTXfc6epBLZIuAj+0EQEsAPq30H+lW7jcDPWVmA18S82weKnJQ/6oEPxGxDHeukIxOwKFK31f&#10;2saTq2Np0vqnNWfpd6RwbqA9FhwQKMcQwLDcn20mmb5mEvyZ5vtyTU0gS6ItuZuMAXQw75EoqGyI&#10;MsczEqgVZ2rOjZQ+rAmMZYsCAIBZleVm2u9TzNzFS0UTJUVxmZ6AyxG+HHJ6e9twGyCYJtnlo9Wu&#10;rCZyQqpM07/L4Ff23uL4C07d+fLpKU3rdOPWagr8+5WL931/4otXLquYtVmYPo5SxsVvwgHduIzs&#10;sfELT13y7UFNEak5HLSpe6R/X80pcPRNE674fdm31ylDrHuQUSqD1B0nhdjAocPM4OGjTSCIUi6I&#10;ihMzQgccstPGo2i/tjnH65rgxE9EX1HJ/YGkaBK1V4uUiJVmdGy52RBO5r1MuclH0s1MFCem/ZuO&#10;uQGVTu3bi07QFLS4Q+1Mgkbb08BzqeGsRE6m2Sid8mu8h5mGunNLAzkAEholynxgnBME0/QV0pwv&#10;nnIq4hdE4xdVNp3VsZaMQNRkIlFndPES88ukX0xRRPtFbSrntEbdaYoFa4Ruyc3b5FzFbGpQ9SP5&#10;YCCaYbrl9Pp+7wlHnX7WXjd81yYPSd8kTYEOosB5/9v/qm+nvn9tLWQCZZs4l+PZBf4uU88/7J+b&#10;77PRicWNNaVjpF4HESL9mNZTYOtLunxb46vYlPocSbWHSRTFLlirr9voNbJsqSPkA4Bax6wzaoyd&#10;cN7Im9a3oakrxREVgEgSG/J/kYcu0Fx35DHJ6wFNQxTATkpaqJsTtVPMPp0brjUjIkvN0CDMev5i&#10;0zNSpH5TFh5qXh25rfpBSZkPm7VaH5c8XDFKZ/NzDlaN2UCb6mAq/N4WGEM0E2oitZNH3xP3tqFy&#10;pJOHnlqig2pOvynNyDUzYZ6bDNPc5Hh3U5SZrwBJ7kOARG0hczIxGSYFObRToiVVk5YDTKIpSfjm&#10;dCyB7fSU9rFFErTAv2TuqmO4bgjU3To/WmEWTEVdutlwCpd5ywSwzjxugaGogZ0WrS0GqxGaJMZF&#10;2yx/itaJkbjcMCF3ezi7aMf1Dz77huMffrxjKZt+WpoCbUeBt3993Hf/i/95bGbJ5COj/kpJfU+Z&#10;kR/oOuPDm5YNb+xJafDUdmOwWt/p/169uNdTn9z5c22gpq8zYdH0pfhjxWniow/U6DGmP7RQNpg6&#10;CTpSnhLILw3zXXfkiRqJhJtj8T4oUmaykP8nhFxS4kDuAQAu2ZqYK/ADaeKAm2quKLwt3hIhmfIE&#10;aLSBbaEcU0HrmTZi9tVHSqSm9WXSOoXc7QnSkuzeZag1N8XfzfyAjOCLAgXQF2aKpknD8Ds6gcCq&#10;jaObBg48uShPKcotNFFgngnNaKiy1EyaNMksLSqTnE7qNO4mVSewaRtSK55YeDwj58TPCW0KAfj1&#10;yR32+CvXTD161SiUvjpNgdShwMvfPJH52ld3/+Pned+chm14th9VLPp1GzPx5St+3aShVnbCqkwd&#10;YqVbUpcCt7xwUd8Xv7z9+7Av0p/aJeqYGscBykzXGTnGDACAUqdyV3krlSnLHjHUO4i+MXFiFMk3&#10;qxGrFTbrxhab/v4qpD4olQLFGTChUHuipkv2yRZbZSZbK1RIoISGxWKGlqKnTlmE7QrwqEmBJ5J1&#10;LNPM9U7xxN6qZpO1zWpQOqUC+Zlm+grMj4HeZqY/39SYLNRsy7SYndpGjgFBVmfpkFozn7XPqm0i&#10;7nPJM/TPWvSd5uT8sKYgmM4UBBEGQmhmM9VOdR54Eo0zfauktfzM8YuhOv3IFw/c/sQzT9jh0oWt&#10;oUr6mjQFVgcK/PXp4878fNLbZ5RVFo7MDHWdecEB1+95wBanzPC2vVP49upAvLW1jXe+flnfBz79&#10;5zxo5gOMZ1P41JDmSdUJFGfde/dFMs2xJpTFUioaSt3eUWGrMj5qxlPzI+uY0dwXgTqJvcyAj1RO&#10;JAwAVY7km4VmKMrC9IlXmGxoqlhPz1GCVKFPDqxGok7Rkh5qhukozdOqaYnac+lb05Qnql0AJs1s&#10;ULYwR1c5fJlm+bui5lxXZAHPNYtCXeAAniHzh5o90eipns8K8GS6x1UZ+466ViPnFDw5AOWSXhKw&#10;ZwEiRpYvg2/T76akotpEg4JOpMcOOHnnWke12z2Hz2a9MOKmAD508/f6bufNDjr70oPv/Kqj25J+&#10;XpoCnUWBO9+8cs+3J7547vKiJQMvOvTaYw7Y/IyJ3jXSWe1KPzdFKXDSnTsdNHHe58+ForXivdOY&#10;kkKYO3fKkOL53bqbDTbZzAQyssSJPJUP9UVhLiAk24QJKQiJHorAwRzRFi4EnIVipSZ8JG6GRgvN&#10;WJSEGREvNl3hl0IfKfkNJj4edEGR8hkQMozaiKvds9lHR4GtZjdoVU8UbQu1FUyWSLMmtUYhaFv8&#10;Zh4i5H43vc1vqDm3zN8FGX8zkbMrhihIzfYdxT/Mw0IfJqetooNye0K9Ve1uw9drIILmQwI1xDJJ&#10;zVLYZIdrzLIps81vc+fAVAmQglWWAZoRrHjnQmeCJ0F+1udxvX7bXvLAeR/d0j50St81TYHUp8AT&#10;n96y0zNvP3DeS9dN3icNnlJ/vDq1hYffuOkFUwt//FeTyQVtwjFqQXr27meGj1/fZGSglliKHgRO&#10;El2HBovDsShEdNdvc1krYLTJAEWhhDB4AqZcmPH6INPzqOhyMwAJObvGa0w3lIVhkWI6LlNQqoO9&#10;S6OQokRY1WY1ofKSn0GGWuT9qTTZpgimuNmBbPOHv8DMA3CqDIaQ+VvQhAwGNZVSqhMJLX0Shs/0&#10;AnSKpulPRsy2mHBi9YFRYpq0kajUNnEORctLzOTffjXLSsrFFMygDOm/+M7rNsV5drWrZbWJOcCx&#10;6Bbq9cZemx/+53MP+OfsVZ0y6evTFFgTKPDYO7dPOHrXs0X7uvpwojWB8qtZH079vx3P+X7RJ7dK&#10;EBOSTNLmIoVTkahP/Xxkay3aJ9US+EwoO8uMGrue6doTyQvpA0Vc4inaa/1QO33qae5qjWji4TKO&#10;26pnIsyTopqAKGnAZLwfhWF+pMr0gjlvIHJIDTBlph/8pLoilxQLLbNYcZBpHOTuasJRc4z+aaXk&#10;ijMiobTyAAWnjlhBmtr7NkXNepZXF+ieWPweLqDaEmtuco3mV7b2oLTKtkPLpqjvkmrzkFrAn2GW&#10;+PLM3EB3sxB5l2bDAbwokAuwBD8miZXjzW1aCM1qasmjjvecMwpkvcfKCNbZi4omapt41frB6Rhj&#10;JkknmHwPqTKiMbNg5kwzdeYsU4PPWiKC8NAm3RAn8nYGT1LrkWbBsA6iRPxxfbIV9ADUDUAwkDvr&#10;0AlnHnTe/jcmTBSdTeX089MUSDUKpMFTqo1IirVn58v6v1gYX7w/fZiCkmtGQ8IbMjXJZKIghe/K&#10;hptvafLyC5RZ2/pxKda1VW4OAYUk58S/2bGwyYpUmF7QRg0HqOrnLzf9YstMDsAU/aqY3JBZ0JNZ&#10;oekILahEtSzUgImayxWGpXBTcMRDIp4Ivixgka8dphBwVF8rY39sFHh5rq+/h0oMbgIlaQM4tkDD&#10;AqbxdwxecWH8XQ6t0rJ4PrRKBWYK0gvMD+XAHBo21XAGN/FsmOQ0ezZNcomwu1WmfurcgFTSCE0C&#10;ICTbA0241+BYhiKMpKswE3/6wRQi8SU3HU4b1aE9kLJEHhAqDuEE9yx9A8Mh2w7w2yMw4Pl3rp99&#10;cIe2Lf2wNAVWQwqkwdNqOGgd3eTNLs751QSrxnJjyuST6gDbuF8Pf87IzDbrrr+B6dK9hyS19OoO&#10;3KRLaqE6ukdt9zx1CFaQE4O5iQI0hISb1NDloJBGt1il6RutNANi5ShZWwbX6LiY/3JRwDiTPjCg&#10;I32CpASJCDet3aZ4RjU77sXfRDPjNH42WaIYfBpdyapjcz/X0eF4QZfcgNCMbXKATdCa/B2FYKUZ&#10;rgqRceVwd14GTVIh2r0I9eUWwXepyA/tEhzomd5CPMdQIoXXES8RPIaBJuBWBiC1ZrEcBbFR9Fsr&#10;tSsNmaQ1As1kxJTMX2B+/WOKKUdSVqdVa7vZ1/w7MXO5Myu77PxIHysaVDY729ft9102PuS8vx56&#10;99vNv2v6zDQF1l4KrFmcbO0dx3bt+UPvX5dz75s3/FQZqBlBLQtNXY1BJ4oOniMiG74tA9cZYQYM&#10;HoayVxmeazTknKBDwcBqeqjqKKn1oalG/oZDOX1YqHUTccqiqZoJOwsaqlykRujGMHX4SeUjHWKv&#10;aDFAVswU4LccRvUhbQJLjug1WqXeR9OnRPI5g5YCNm2BCuyEKsqCIvEjsoBMLXCaQVevUCWQ5rBi&#10;iRuFw3Hcv1byLWWZ5SiBUoKSKOVozXKkEliO80qgVazyZUoR3gjAlEKlkPQXaUkt/gN4JAzDl0xU&#10;SmAojvRspeZ8WMMO9Bfjp6A3AlAcNpEly8206dPN4tJipbNzopex6XgaqA8ZQTZH2Wo9AYgzYhml&#10;mw/b6fzbznjlgTVsUNLdSVOgXSmwGkuudqVL+ub1KPDP5y7u/+xXt38T84cHEO8wwq6xQzIni5YE&#10;EWw4rXe/AWbsehtIaL8G+6/+4En0NIyQIkAQ84c13QA2RCCUqGHxAzDQFKdJEjWRpkAcsYBZDRLS&#10;H4SgiQpBCwU4goSJfAeQwnddozWmwFdtekB7VQCn9Fxosug55IO2gGCFINZpvtTsIiVbLVxjKQ+C&#10;GG0bsZeCOX0Vh7IA2wJID5qBrFbQJgEQVQAELUc0XA19l/CilgktQ3sDSCNA8EaARG2SQjU1wxE4&#10;EIApUGIaghgEtZ9+NS61pTNNitNXyyIRU30hihkVqCkGP0DAToxl1JTMmWN+Q126KowH53sI/Q5C&#10;a0tzHrVvrL/Y0YfkM0d73FwNREKma2a/507b7/JDD9r89I5vUEcTIP28NAXamAJp8NTGBF2Tb3fP&#10;O3/tdv+7t/wWDYT7SnjQCoe1MSmUUE2J1cxk5uWb9TbezGRk54qGQ/UnXoPS6kc5mtwEwEgJF4/P&#10;kjV8EVNICgOc49x92GP6vAiEkWvpcCw6AXuVBTl0nhZHe5s3S8hFB3xmfac2JwKtARzT8R6ApoP+&#10;aOqgrnKQZrYYXgRQvAu1RKz1x2zdfKfvmj6Vt9WnO2wjYfX83jl0E/ihM0zrIEEAogEjaFQjlXhG&#10;i2Bmdnb+TtAoke4C1DSi0QHm1W+cm2wxaEFTbByRdL///KtZVFYKoETTrQYdMAUBgUsiC30nQBUC&#10;a1mxGPuMSO78vTc+8tgrj7z7gyb7lj4hTYE0BRqkQBo8pSdGiyhw0YOHb/nR5JfeRCB6FxW4bgpR&#10;UDBax2pU7F2dMOd5ocwcM2LMuqZHn75qQhLxvfoemo8oGZWnMtFJRveeTJKoJhNnNBNJZvuvlEhc&#10;kSCMflAaKcjiH6q70zsln+LunIgjtPT1niFSXK8RbVlDUlyfpufoB9WyqcO6y7jkxo0i2eWV13xM&#10;6vAu7aambTUcYBdpWWekhPYMEHB9UxDJPmcg99c81KRbMGe+qaLztVCWWj8doYSzP+4hQavtOuWZ&#10;sFV1u+Jvhk/MRka/umDMHxmQN/yel66efFa7NiF98zQF1gIKrIasbS0YlRTv4o3Pnjvy5e/u/zIc&#10;D/fwwVShGbspFDTwuqFDSmtIjTKfGTxihBmMki6+AFm7hQYpnpU8xYck3by2pICo4FbMFC/g1+af&#10;YmrLEHJ+lc6fZ6Yj/UB5dZXVsjnEmIS4bdm0pu7FTQm1hNAvirYPRmGBcD1D3b889E/nHnzyTlcs&#10;aOoe6d/TFEhToGkKpMFT0zRKn9EABa556pTNXv/+kW9i8G0J0YRDXx+GsTfgC6VJAAme8M4dPEwa&#10;+V26mLGIxsvIyZPfeE5CTSGzshNsG+mRTlOACqaE2s2Sw3JJzeekptJQbbX5aeJEUwgTXVQSfaqe&#10;qrPLEonfG7WLyOgeQUACIwCH5a93y7N//f6S9OCmKZCmQNtRIA2e2o6Wa92dTrtj52O+m/PhI2TY&#10;FBrc9TYEnryEUW8f9b/IRR6oUchIXlDQVfVVsuO3dqk0eFrr5lMqddh668lsdZGM4rsWrjClC+aa&#10;6bPnmNKqGtG2Em0lU3J1LujnWmR+ezr5F/i7TDxqu7OPPG33a6akEm3TbUlTYE2gQBo8rQmj2Il9&#10;OOW2HU7+cd4X9zKqiCa8pryYbG7phKMyTXcjR442/QcPRgQfQ9kBwNImvE4c0fSjFf4oZGKaCOZC&#10;4qt88XwzZep0U1pdLUDfOfnTn08KQlvSdSZ8osEuw+Qu2mH9vS+64ejHHk+PZpoCaQq0DwXS4Kl9&#10;6LpW3fXom7c66/el39/uQ1bppqKwE87PduaJZwg0Vt179zGjx4+XfFBSvmMlqRDWKuKmO9vhFHBz&#10;lHOQJmlfuNrMmjbFzJs7D9sDdQV3uT41DQWVT0lXeolg7MBWU+srZm8c3QMDXnn3xrn7deDj049K&#10;U2CtpEAaPK2Vw972nT79zt2PnDjz3ccD8B6vtqHvIZryWDFL/DAaFie6e2cIvN/kFhSY0ePG472L&#10;iKjkXp56AOeInp6ybT96a/YdJYmoi1S06R9kRtlklVr8WWeYpFTAOSHm34pGzSLkbJo9Z5aphLYp&#10;yjQNAvbVTFdXy1oXPLUdRbEO6KiOl9RhZCid6ww1tfyMDgQjmYvXH7T1lfee+959bffs9J3SFEhT&#10;oDEKpCVRem60GQXOunvvA7+a+t4T/kAskzl/YlJ4lKHrVgCs8KRkGL3s1imcYMbrO2CAGTR0HZOR&#10;lS0gSuu2eaFUmzU5faO1gQIuX4I3s7czu2FqMReXJAdHnqwgUzOglMqyRQvMvNmIoqNDOAIdBDi1&#10;b46BhkdC0j9QEcu1lDAUqp+VuAf6w+v12vSqhy78+qa1YSjTfUxTIFUokAZPqTISa0g7bnj+7PFv&#10;fHX/W9WmdoAWZbOlWhJlRVbW0aQtL5ARMqPXHWd69O6HzbamOFDn3fSRpkDLKODyTTmorkoo5mmy&#10;WiRJdhpFFnBkB1+81Ez/4w9omqoAmDB3bc4kmqOl/mAHH26+i5bMRvSJiRAaqB6ZfV88ZLs/H3vK&#10;rleUd3Cz0o9LU2Ctp0BaFq31U6DtCXDHG3/t+/CHN0xC1YoeUu0tYSpZ+bPEd4Qv7PJRahUfgmbI&#10;8JFmMOrjMRUCNVASEm59PDo7LLztKZe+Y3tQgGCDWd0Tek5rfiOsD0h5HNSlq6oyU6ZMNouXLk7U&#10;bqRmR5zGCbWY4onanvZo4EruSZOdTxLKMlO81gkMRjKWTBix+3G3nvHyWx3cnPTj0hRIU8BSIA2e&#10;0lOhXShw7dOnbfjyxIc+jMejXWkK4S6+OQcnpN9G20mhWnzO79rNDB81Bu/d5e90NF5zKJk+x1Eg&#10;mR1dwbmWl0F8KDVLtWEzdxoK+M5fYGphrotKTRlbPIhmMboUEdADSVH709HgSXyxpCwPNV/RaL6v&#10;29Pv31R4VHp00xRIU6BzKZAGT51L/zX66f/36kXDn/nk7g9q/FWDXTSSCh9nONHuq7+T+0RhJbYS&#10;DRanjyzNK0hh0HvgEDN42HCTlZVl/aDWaPKlO9dGFCDwcXOMnwKoCVhTUWaWzJltFi5caGojLKkC&#10;3Q6BOSabaDm9yMvWhdOyM21xWO/1Bm9V9zf3xGx/3ic7bHjwkX8//IH5bdGC9D3SFEhTYNUo0Fbc&#10;YNVakb56jaXAfe9d2/X+d/79Va0pGR2KBUwY5eWlSCpseix1EfcxpV8zD9rsAn4zesxY03vAIFv8&#10;Vn1X1BfYZSq3EC09u5tJ2NXrNJqwXDJWjZHTgY5JVJoF4wA6QUR6EhBFYJYTzQ1MdH5olxYtnGd+&#10;/30y1KFJKJ/ASjKL2u/QDYFqsKQ4M7RcKNcsf4mZ0EbSMciCB1ZITVd/71veuXHRVe3XqvSd0xRI&#10;U6ClFEiLl5ZSLH1+qyiw7V/6fFnhWz7Bj529CA2UdZGaeC11AYcUpNt4r34DzJB11jFZKO/CvFDJ&#10;SCRt3sr29q3qQPqi1KFAveg5GWsbPSdjLwDKQiCY6AL8G+a5wiWLzaJ580xx0XIBMC2ee21AAUl2&#10;INGn3EQo8FMmTPVqUF++WoImk+kreHX79fc547qjHk1rm9qA9ulbpCnQlhRIg6e2pGb6XiulwL5/&#10;G3XvgopZJ7u68lHU3mIR05Yczt+JDsA+mPL69etvBsOpPCMrR0CUVLEXUZSOzmsJXVencxuLnlOz&#10;GkeesIi+Swg7iEbM0vnzzZwZM024tlY0lNTuNM8Dr32ooikG6HdFbZMYEq1vFRzXWdg37psxrt/G&#10;lzx8/tfPt08L0ndNUyBNgVWlQMsk16o+LX39Wk+Bvzx08EHvT3rluXgIXibIq+NNvdNa4vgyMkz/&#10;AYORG2qoCeIz63rFbEReeoK3lqqpe50DHd60qYQg9I1T81zM1FaWm7kzZ5ilixaZMEx1eiR9nwhg&#10;OitvkzQFGiaF+hEXYiqm7F7Zg+58/dpZZ6Uu9dMtS1MgTQHlJukjTYEOpsBZ9+x30Fd/vPVEwB/L&#10;iLTE56mRdorZBlqoOPJBjRw9Bkk2BxnWzJNixR3ct/Tj2p8Cqj2yqQcEBKmmid9UV1aY+XAEp3ku&#10;HoFm02qZqKlc4eiEyaGtoFEO5jkUe6G/U4BAKpozdYdNDz79hiMf+KD9KZh+QpoCaQqsKgXS4GlV&#10;KZi+vlUU+L9XLxzz/Gf3v1wdLx3ljcBziL5huaaeTPWDnqS8BhMYBlAKBr937dHTDBwy1HTDu2Yn&#10;T0/zVg1Sil7kouekeQBHATiE15SXAjTNNEugaYqEoc1xAEsd68Qnyqvm5IzoDNMdtU2cj7RW0+cp&#10;FMmKDuu50S1PXfrlZSlK7nSz0hRIU6ABCqSlSnpadCoF9vrrsJcXV83ZNxaA5gASRfLq2IgpyfME&#10;24p8h0i9Oo7AzWh1DmrlDV5nuOneqzfKvoQEWFF0adU8B8/cEkgvhWaQtN1Oacp8q6MlzkLWX4gF&#10;e+EEvniRRM8VFhU2WZS63RrfghsnoDy0Tf27jvrt+N3O2/qATU8ubsEt0qeuhhSYsXwS2I5WItR3&#10;hBqDu0E7HsS+j1EEMjXwN+B+DLlQJbc9Zzu/wznxYCwey8Q5+C2Wgb+R2xXODz58xr3wN7/XFGa4&#10;v24n8RwkCZN78pl6b5RuxP15b/2OrwDuw3Psixfz+xi4L7Kb8U6aXZ/eEPjIjGf0KZTDnqvnoI1S&#10;1V2/5kU4W4KEUAQJb/K7fou2gLvjubgp2+TaqH6rfIbSSdwDY2gzd0DIGxjAPWBW0H7yHrwX8ggG&#10;pa9yc2kB2hIljRPtU8s+zo7DPo5/+Fn6hAbAiYR5SpCpJNEOuT9+8sE6EoQrAC7AMCCYY3y/zd89&#10;cfdLX01LjNVwIa5pTd7h8oFvVESX7OGLMUmhBp/7bai2JDIUsEN2kIQ8zaGBM+3kd+9hho8YZbri&#10;XVa/pikXYZwQyp6/mnPv9DltSwF19dajbhEe95cNAWDagXjELFu82MyePt1Ul5WTJ8JsS1mQvEfb&#10;tq7t7gZRaEKQlRPW2/mrQ3Y+Zbut+h7sHLJa/JBPp79GgYn62xCisVg2Xln4OwszPBPCKBNzPRPf&#10;6cuEs8D+M/EbhUwQ34UgKCCAo3zndxA0IkmgyIv7o7EoBZQIQ/ztBCOEbIRCzuB6EXY8j0KLgica&#10;xWevoFYBDLmjL/sbhB/aYKJMlk6ZhGtUGEbj0VA0HkF/5FwVXmgX88OLII/xGgUBek88j8ABbREB&#10;zN9irKoZzYAY5L0pPHmPkIQ4GrGVSvtlnomEt+kt+G6FrhPAUhInCRysG4DIW+EcCg0csGArXSkq&#10;hS7id8nzKNL1ZAsM9HdVmNvahZ77yX3qtBFn2vQWtsyn5YlaGNqtncQaEq2rV6/qIjrJ5GRLatcZ&#10;EYjV5GsKfU31YZ+dtHTrnfl1Q9Zv78R1oRjSL0ZBu10Ro0vtfdUSoPeTeNMGEx97LQaagsZSTDi1&#10;4xSJZ7v284sEIRqzOgjlvSfK/TlecigZ6vATuOhifLlEfGa7Mfve/e8Tnz8jDZ68I5/+3GkUOPrm&#10;La6atuSny2sCtWT+MpmhjEos7mR8VPOnrCwAWXRkED7TDeBpMJzK87v1gE+ULgRdRnpPNamkj46n&#10;gGPmDYFZFUAcm1qUUFkK0LRw3hxTVVGhpRMphAi4rRDq+La37IkxCJQoyg5lYlMcjAhzL4QLVHUY&#10;2gRsrSnc89FVATIiyES8WEFomboIebsMvKBT5YEKdnckAKln2ehmJCmM6gvE+kLS+ze1t3orKwDt&#10;g1xCW/lTQKxnW+J9gL1ZgytNhLNtqL2H/KU7pyShEx95gf1pBXkqxNMfKZw9d/BACdtcrybaPUaB&#10;iZPT0mzXV0+dziTQSPrgWQTiEc82/5y9XobJQ6PEE2VTp21OttEKeQvkkkRwN3OTIvmLjq2CQh0L&#10;PZSWTqGl4CAxLSxakKfZzaV+Vg7poIYbCZcw1n2fGG/bhSS9FaAlEYm2pc4MrTOGegM3R5Nna0u9&#10;7UiO1ApUqTc7V/zd0/M6P9ZZT/YXmtjpGqD1Vf1mm+EH/O8/pz13Ghdr+khToNMp8NglX//9/vf+&#10;9uB9b//f+zX+ilHULmjCQIpNNdlhW9nCdkLo2oVIRlG8fKm8MvPyTV+kOOg/cJAJZWQmFnKDDL2F&#10;T0yf3nIKOPBKIKSleVREc+Sj4RqzGFnAl8E8V1ZSjOwDCiac75CAYycFVoMBRIkVE8SL8rc2JAKh&#10;u5NykQZKGGleKA/yseR1AKmhLjf0naycJC7xYA6rsfMCM5aRtFIqIRytVGGFPa/oS7as7lM9GKju&#10;hJDnMLFtvcbYuya1Ex7x5oTvClPLgY06TaoLIC0oYIcVgwkj0TslgEpDc9YJfT1N/CqdZPWMRwLk&#10;CEbDuCbJrHhBvrdgwPOjhRN1HyzaKAVtDox4GtqwvF9xatiO2R88v2uvLaiyDRBliyOJZ0iSc6UO&#10;zEm01zslvSPvPie/cz6qnobUabMlqlOp2cYkoZJ7pN5Rx9BDZPJ3FzzS0PxoaGgb+U4Bbf2DriRB&#10;vKAglnlDNxKUJMCRBk8tIG761PalwEk7Xz0PTxh95D8m3DVjya9nRIMV2KXrjKYx362b5reirpnP&#10;ZaWuKSszs8t+l1D2nr37mF540aTnDyHNQfNvnj6zjSig8o27c4AnRM7FIrVmORJaFi5bZpYtW2oi&#10;4FWuYArPleSWcpHjwuor1xDra6Mmtult1HcPL0H2bLu+GgRCPLcRhzAvgHKUEJ2FM79QFCc+19VI&#10;1emQVzOUJGnyFCdUheZS6a9hejQkRZMNq6PFScg/SwsnLBWcNXA0ACAbGxSJvWSfVtIXuVZ+d3Nn&#10;xbt56e6ZapinIjs9miWHqzwi30sz25A6gMNNYbZAp0ECGAhQa+SoT04BWRZ/eO/R+B2SmidV8Tjk&#10;pFfUwyWtmPcNzQ0CtqT2NHHTBCiuP1ANzy/91hHW0zQvsK1DIAv0G/jdrYs6nW6AjqQvzbf8iS4l&#10;/C9saAZeC8HTy1890gWeppmw1odAEswklnqAM1rjuJ5048txDfe3G0nvyDf02Y2y8EvPy23h6n9f&#10;H7y7v53+nrUc+KKvBFex+57Pdv3w77/FKUWtmPkpcckTl3715wsePPSnzya9enc8VMO9mFVzt6x5&#10;K/IgMhoGidNnE4sCQnrJgnlmyeKFJhTKNMNGjzV9+va1moxGBETLmpA+ux4FvMzZ/STjC3JHa2rM&#10;jBnTRcsUrqm24wAtk2SVVzOD9aHVJenh+xaHpDz4pVAnKyYzCcCHlvMR3kJw46V88bIWpZRo4xqY&#10;RWpoqiNO5CzxGLRgS7GBrgJqeqTkS33p20KKiR9QC6+xDUv2op6mwMvwuDpXaKIDCM1cTaQZHapW&#10;POx33gfYk6zcrPPshjR+erpaVRu9fzPbWec02zSd4g2NuAVZnovccnD0TfR4pazLap7cfey5MvPI&#10;Hj204Wd6ca36gRs1BH6pYWusYHyjYHnF9ohwri812Wi5h9ZJlcNLY46091ay3EgAz9eWFgFonejV&#10;Dz9+uR+903m7tUpC/OXxQy78+Pu3r4sGqrNk0IShkCAtNQet+nRq7zuM6LPB3U9e/O0Z7f2c9rz/&#10;TS+du8tLXz70QHW8bKD4QInZzgdtlGN1ifneJkucd8/NyzM9oInqjfIvWbm5gNcwGVKo4X+alBKO&#10;Al4HQ0sEFfGWUVihJevTCbMW7J7bk65tfu+VmJUcY5dNLv4gXtBdiGqZagGYSlAupRAAdtnSpeq0&#10;2aDga/NWp9QNU40RO2C2IpHaQpimFOnTjelUCjQ0n1JrNdAsiAgLyf5PLrblkD0evePM149NrVa2&#10;8yBudWGXkrC/qiBKtatVxalVaM0jQyiWVfrVPyu7tDNJO+T2h/5jw3tnFk06GZE/Fu9zEkM5jx07&#10;d9M2pmWV2yIbD+t8TMfe7OwccTLvNXCgKSiAwpKJOLl8BLxBe8CU1p65k9z5rT0CxplCHUhyegnu&#10;npPFe5Ue/NsHE1xFRZlZvnQZnL8XmeqKSkRuQZEqS3BtoJvr45rHc1Z5AaZvkKZAClKA/J5VCygT&#10;iBu2GLjrU3ed/dYRDesHU7ADq9qkW14496iov7KAgazOCqdaujWTYUO7VnDd82ecuqp0S4Xrn7n0&#10;x1P23viE/Xy+UAXVFn6MIQqwwMyRCftlhtik2+KgeYhajwAWSwjzIlxVYRYjsuunr780E7/6wiyY&#10;PdPUVFWK4zrNI+K7Is6dKxf7Ms/apolt0c02vYc4a7qXUMUCS2tuQpy7mFAiNVVmzvSp5pvPPwEt&#10;v8TnP0w1Elv64Twd0MwwbdqulL6ZTIg1T9ud0jRPNy5NgTahgKSdELvtWuMw/uXk946M+ukmpMy9&#10;TsBFmxA1tW5CW/WnP799DFr1v9RqWetac/Vh975y73s3jnz2/dsfKYou3jlCiSu+ULbYaxtoD6NO&#10;gEv0VtLBMQjtVnVpiZlRVmJmTZtmCrp1g4N5d3nPy89X056dV+wddC5JMGBt6PXDwVtHhdS7SsN3&#10;k4d44qAYL5L+mJKSElO4dIkpLS02FeXlUqTXaaMc5KTznpjP11QCeWiTAIgJtK1zTHMappbezbup&#10;1KHxOMfYPq0NY5Z6Ky7dos6kgLg+SQLTtcTn6e1JT2Ve+dBx1bEEeNJdrnPVWBO1AtQGIH2r+ctB&#10;dww7ZMLpszpzwrX1s2966fw/vfTVff+rjVUNV481hgi3tRkkqQkhGEoINxsar+Y7v8lAIeIuAFJd&#10;unQ1+TDt5Rd0TeaQEsdYDT/WxbZmaVcENjE3L8xuFYhgrIQmiYCptKgIeZjKEgkAlc003HeNaGo8&#10;4qmt505n3K+OVk18upQcSWWbBjDUDU/vjJYmn+lWkwNODttK5JEFUy65oV61Zs3tzqV++umpRIE6&#10;ZjtIm4377fTivee/d+BaoXl67ZPHLoz5aa5TbUXShuKslp6FX9eNJZXGsAERtJLGEhn6o+bNr566&#10;AJ04J6U6soqN+cv+//cBbjHi9Nt2Of/HuV9cF/FX54hGw2p5eHsXfaEgR6OWFMA0zubrwq8k1JGw&#10;yITTtz6H5zJnTwxRYYULF+C1UMRHEFF7LAuTj1cewFR2Xq7Jyso2gWDIkyXXuZa7J9r5R4Eq915Z&#10;K1sqpBoGld67eM/wUikhQEU2qrSPRMLi5F1eDrBUUW6qoI0rLi42kVoWubXnyRrD/4nu6d/6tVfL&#10;YsPq12Dh6wVOzNSdwBhMTaCTM6mlbOnQruI6WtnljAqUIbPvCcWTx9EjAfbsemjH5qRvnaZAClBA&#10;Zzyz8DtZkgKNat8mbHVR7tLaYHVPYV4NHIkdoOAquy0UXt/W2ozm9tPTTg/zSohUT7RZY8pD3oF8&#10;LsPkF35xc0mP5j55dTvvwY9v6H/vaze9Ueur3gCiXXIFMYUiD1as19HUnLuq4VBtUHsdXjjEzNd8&#10;ZiAUMgVdu5ruPXuZrshunp2dbfwAU6z5pO102Ymdpkoj+7zZi5Pt1Vm5oo9Q8smCI612IKHvcpOc&#10;8wmvCJKQIuhWznNmRuJD9VmyRkh8ZDoH1SYVmqLlhaa6ssLU1lbbJJUsI7HWuE22espwnGU4pMYX&#10;3yxoVDyqWigpgdK6R7SH+cw1RZK5uI2DTBZqnoiWGGZumYydw61rffqqNAVSmwKc50FYcaKo9MeV&#10;vGHvbd564MJP9ugsdNBh1PrrI0ec++akF/6DoGgRZMmaQa4JtmYP/3TZ6zqsdQ09qC4HreMK4lUF&#10;eH5omHmSwUVhussw24/Z74p/nvTsDZ3arXZ++NE3bXHxH0u/vxKVrgpkgw8mT7OlZCW3jF6j8pJR&#10;YO3VJKnD5DRhHCc7pFLqgObUQFC0UVmI5uN7dm6eyeHnHGioQkE4UGNjwxcj1qTNCv/cFFUVm97L&#10;C9YsPvTagxqA/xYcMbcQ/JJiyNgdRQRcDbRJtVXVpgpO8jXQplWjFApLoNTU1khWb5fvReGgoLeV&#10;q/Hai7ir4X0FPAlIksqkCjhppnOZ3uD4pXwpddixujQQaGs2PMFLdvDd32LC4wbBAvDVcGjSTU5T&#10;oEkK1AdP6/fc6r2HLv5sl9RZrU12oXUn7HBJwdwSX/lAVJeUw5aF1sy7dueX1DxZMeUcODuFOknN&#10;l+ux8jFtjDAzNt0xssT3dRvLNHxMvsdvA7Hc5d/cUt6zdRRcva465p9bXTd58bdX+ODfhpqjAjsS&#10;Jjw6gYMmCj7ad3AdgBKowhB9Zqd1gIrzTn6wgMgDjPxwhA9BK0WAxfp7IWQ9D0FzFQyiFhq+D+Jz&#10;IAAToGi19HDzQ/LfyrxA1BtBERy05QVwxPdIJGrf+TeKMNfCBBeuFa2HmuXsNEuYOJO6V20q10cy&#10;6VwCJK5eU6TDWysaRvE0tWQGqJc6tC69bYIPtU711D4zWcOyZXIRH3H+UgvFxSR/6waFc0CiVNNH&#10;mgJrKAXqg6f1emz54cOXfP6nNdrn6fbXL9vpkY/+NdCHRY6i3GD8NDPYTXPC58AadbgT9ACqujFE&#10;HTgrGuBDsie1O7yE9SWhzmi8bZrHGPXUfbU9rn/6jGOvOOy/j3RgTzrlUY9e9MWVVz186ovv/vzU&#10;Q7Fg2Xg4JsE8Rm0TwAhM1T4AqI4IEq9To8tqn7S8rUM7yfeEPxZ/BMAJQyOkR9zUWKBlsYsFzQr+&#10;tKK63QTwszpMqVnSabsIHxu6h0fL4e6dgGIWkCegk9wr2SZbrGvtSi/QytmcjLBTbSR5TGKzps50&#10;arKrlzOsJY9rHeRa+RPYTtE2ESBZV1HRnKHN/oD2RedbamnMWkK39LlpCrSYAoIf1oJUBe//8Mr5&#10;zEYdxIJn0U1lWlaYCCMTbFHHlKdWHv2trfIHtWiA6oMnMilxeNbdnrWZyC1FeUGmSx5Wx77HX9U+&#10;SwYXhOD7Yup7J+PLNR48sed/P+5/3+NtvYvvP2TPL39785bqYMXYqC8sSS4TBUlbNCitP9k5mouI&#10;WVGp2PCNZUjVyCjjXE86JnyhPN8nzrHKAndjqZtW7x7q29TIUc/xxj0iae5MaxlaMxsSdCTzpRlP&#10;tE+SM4aMRkBJKkX9SrvUuijzh7Bf+Ak2I9J+V5evNcRIX5OmwOpKASyGWEwdxtdYb8+3fnwyd37J&#10;1L0SYMlKLtU8qdo8qUbHxyh2VbZqXBw1JOR31pJwleRW4V2sRc19Mdky2pJ42eukrfiejNbtXp2z&#10;qTMN1Z2PFhmK2SpqFpfO3fa17x8duLrO2da0+5aTnn3js3+Vj9towHanZ0czZsPlT4aU4sCBE4UW&#10;EA0OYSQkmIKEVUsv0EgCTZc1UzRHDesN+AvLASDFpL77mBYU+aTEX6b5L4IeOtDrPfSzc6hviKbS&#10;Hk/7koiPmi5Lp9YMRvqaOpptMduRD2FCku/IO76L4h0WVxMBQIl24Kv+82hqjILfiLYM7Ys5sOfa&#10;ndDc1x1YtfK5ec35klxHSdhtPyV2E9Y22NgccfOx3loRM7W1KybmrbMzNnKv5Hm6ups6XMvUX7F5&#10;WjZxrXBBF57H6NMSO+CmHr3C7+56tw6T/W/sVnyWivhkTxvhN14f2gSdV0af+vdpnJcln6/3kw3l&#10;SnYK3o1jnZ4l6Oqe1Vyda3J+NT3iK9LSG2LEZiMf4JqdJPPtr564QNITwFwjBgfWJ+NmSpw2iaBU&#10;fS7OnJSo1mRH5pUksCe1gYyTGwS7HfOupZV8bll0l7uR05Wr6lzQnFR1VuOPi3RRmS+qpzqjLneh&#10;zw9QG7sXACN86ctHLsPXZ7Z41a7mF9x7zsf3oAv3/OWho/f/eNKL/wkHa4YQhHAuUMvoip1K4VQ7&#10;+i0bs8YIpBrDFQ6Pv9XKlr9ea52NGwFZTQ+NPqG5Wg0x1TXQqDplWJp+aPoMDwVEiyP8hdtWam6S&#10;/EZAFDdu1BDivECUBdtZCkK1PRwMpg2Qj26Jr+Sz2wPUP1fMbIm57RGmvMCNt+czC/TKvAlVg3k4&#10;j3HwU6nzyH7gR6t9Eu2UuMIRbMFfj1Gu8C1U5ZV6xXu5qp2R8r1qtOpPONdfS7cELbUUkzyclgRt&#10;YeJdWiBa+qQ522uzVuyjV4mzO95ZL1M2E14TpOc8PUtdPrQfjnaWWJ7r5J7iZ4lkzEIj1CmA76Ve&#10;Y2UG41kT4mPFe+g42wF2n605XvP3I8hD7qZUa8y9hO4JPEE0xtJ2jhvdF9gNfiYVLH2FFqqLFuCC&#10;33WKyg0aOVQ+JaekdUlo5IJEVxyLxQMC9jnedjgZq49NzhShlLgqqPJAO6JtVmtCsi9yD9LYzRGc&#10;K3fSHXLivo31rP73pEmUAUiWHBgBWRxrrM/Tz9M/O1YjlpQBScXyRDiwAidZ9KLJUV8E0Tzxb5lF&#10;nOTOz8OR0zuT7ARPDHJ9ztbU725yNHQdf/MaVpKTSHiw9UfQViXbJAwysdNL4mVeE/XXmF+nf344&#10;LljrwJMbvZuOf+wlfH7pqH9ufOXMhVNPrfFXD4oHELIPEnIh64hxzCmwlDWQsaaBQ3PZTPq8hijg&#10;NMTJ1apuAWohtesf8y8Q8Zsj9zz5zt5d+k6nswF+ZqVF2eziRCaq48vjZp6Q5Srh5Xwr7RXauL95&#10;DxVbumvmlCZiCGAjyfT4NqwTsaqyv4wzMttfUlu4zrNv37tvjakWgRpQRKf+TsKHbI+4ftyawecY&#10;ihvJypHak9CY4unWvUuFmiUSf3NrTkWa7W3dkwQgKOBQfsxrJOwjIUC1W2w8knAk1q7nQXJdjP5b&#10;9HtkX+xduL7rakKSDXSAR70kgyCM6HAVzDq+63YleFfhSlCnpPYhzx7BIzdlUWiOSRPqj6Utlr/I&#10;H4mdjYc49Wjg4CdLHQW54RNtssq2hoJfFCbQVQW9wCxQsEUQ7EwZiUGQD36pEarGFsEeFp80qhnX&#10;qSA04UHNtrTRKyLtI0T7SFALAcsxkilIGcb2JSo5uAvVPCxtEpio5JFxAvVklkjQjz1fAJWlQz06&#10;ku7cIOsdlacrP+fdG2iobe/K3ixYlQa6edyMy1afU574/Nb1bn3hop9rQ1o41o9Bc3lUnMkuYaKz&#10;O0HuBqk2F9NY4miMPC0lfAvILIsquSBcdJ0/SAdOTH8uBDIBF83Oeem0s3ZRi4+UmzIycUXXDuYX&#10;NDuP2PeqG0974brVZzTbr6XH/Wer43+d/8MVUX/tCFnIWJyi2UuuS2Xu9fyA2q9F6TuvaRQg0KD5&#10;Szk3N2hJ94AkD4LwQVBDsCbLTH6uogXMon2p9cuiLweffMU+s4ujy8FvAOeooeB+NAgBRDkcgCgi&#10;7+FvAkcAXPAFIQJdBUTrBP6Lrom5Wc1ZLNFDUpDRsYIkAYOtN5rQKNTtF9cll2CAqVeENxI8ESyB&#10;t4t2IYq7cu1Sm8E2UEiuSEbliWgHTuB1BHVhdCiYyBlR97mCOEWbRFmrJZioUeNQNnQ4zYQqN1TU&#10;8zsCkggJBf5L4MPWM2dQS8QvaSl6OsG+Cs/YFjk8mmzXLsfLHFoVuEXFgAVGel4SBBLUUPuZMLOC&#10;PgRGrlblCv0VbY4zTgoq1zY1CJ70WZwTComgs8GYK89t2HNI0b4IQ9H6CG5H+0g/heJKBR2TxuSx&#10;ujeoIo//EKwRE1iE2PAwrthVCTJSIMZWDeuy0Q/PXvHdxmukz9PLn91/ZVRMXKrgjNkdjvoKUW1O&#10;OurAKJjiS4ET38ngNJSYjM59x++TvlH6ubkvvU9jL3mu5+X1s+J8k7bQAinMt+5GJRG9s8ICIlPS&#10;hc/dFhkVF/HnUz88q5lzZo0/7eHzvnjou1uqRu408sCtuwV6fQBZIAuWDERZWzLNwRpPjHQHO5wC&#10;ztIuPJlCOVBjfpr9VUaHN6SRB/rCGbW+qLh3WDGpQqduglbd2ddw8QhoAs9FcIZqISBe+L+ouajh&#10;JSPj/WDaE6AUBvgCIMJ5QdCAgpEaYAFFBDjgd0FqlAiVIGxVExxUcIZ/o/iO9ShFm0TohntFaG0Q&#10;LZQfm0W8RGPGd7yi0B6xtdQ2QyAykCgEhiqaZ3euvY7Pp7YpKgCPpjjwb5xIDQvbK/dL3Jt8gncm&#10;otT2IOEIewxwhvaiqyHIkgwwcWpNVIEHuFnvHnXaXL/9MAESb7HtPEQLJqCuYRFOjQ6T4GqKHgoR&#10;wltq2F1f67ZfwI20C3RRVQ/6QxNyw/eX8aH2iCBHXtQsNQwHRc0pgkxGUjf/bB3AZIIGMgdAN6o8&#10;rTaJAJt+mqQt9CDCmwm56PPFsYGCVIATZ6V3LJJ0JA0wFzl3CLIFgKmSdVUOzH8hyhpntnv7t8cK&#10;rn7wlEN9mGlUM9NCLGjabRcsSJX54cAUQZSAJWUMdI6USSZIX6aqAC1nAmzJjqGlg+TUpC7sHFqk&#10;WgkYDHHpYqJgxCQikHORGiarQJRmWnW6fORSUbukom/bkIpARZ9/v3zBERfs9+8nW9q2NfX8f578&#10;7Bfo206X3Lvvel9N+uSqmlD5LpFgtCuBKZkcd7bpI02B9qSAwBIFFuTJzOjb6Qd26TnkH+IbKP85&#10;76S6woe/9MrvYTYesANMj+CrAfo8qSCMAFSFw5Vm7qKpZlHRfFMN9wEaBwkECDcyTb7ZYt1dTWYs&#10;c3o8HgmEQ/EsK7FFLVJbU5uzbNnsvEXLpptKf7UJ4wEifClkccIGIzYzPYODpDh3BP5FFMjkzzHR&#10;7NQ9Zi78zcwunix8vEf2QLPBwK0F8ESlvXW1FyKQI3FTmxk1X/76vqmNleCa3mb9odtwjDw7WH2G&#10;RLWKtoSmspAprFpoJs76BMqmsMmIZpqNB25nCgryzee/v2eq4+Wmf9dhZlT/DZs9xmXVxeaHqR+a&#10;nlldzAZDdkE5pHLz9bR3TY1PC6PXP/rk9DbjB2+HUko4b/qbJgzNF6uKjBuyqemR3/97kAjObKos&#10;wktCFmKxsFlWOG/knCUzBlTGUUkAtKaZUM6oc2Ae4MrMcK6ZMG5bdN5nPv/1AxPJqJLAh/ryUb+h&#10;eZQaS8InY/rmrmPGDtwctFcwyANRbMhhFzBFRcvMrHm/mfJoiYkEYTKWOajecVEIvkxfrtl83I5/&#10;hKL5M9S/DtU1ISdxC74SNr1gxB/BhiT3xxlfHbS8dpF2w2ruGuhUs8fC0m3NA08vvP/IXyLc+RDl&#10;cyGJ4yInADVNAqcVENkJIT9JEjud/BIyLHpmY/bb/oRrxo7a4FGuVvUlssbaxHS1yEW+r/+Z08sx&#10;mYQ+2j5d9NTUJVGPxAEPU/dkB95+jwoamAjH7nJW7NF378iauuCHnV748OHXZIKxK9IHO7Ft27VL&#10;zu9JmZ2eqHoU+YR+fPzDa0xbkAZP9ZbLzae88gu+OpRf73XN0LOWVSw4OeKLbJB08CAFNeJMDAAJ&#10;pqLqbwd8BazXYTiJedCSBZo+d22iQHIXn4tuV6ZC12PxSBfZ2YvDkrCQBg9qmMb22sL8/dgHbwvF&#10;Mx6O+sPTfCZUDegkFu+gP7uGF84t/q3HG988/ddHPvi/cyr95djcGlOQ2dtcdtzt+T39/cpX1ucF&#10;pdPyHn/njmdf+Pq+3WsCFbI5DEayzSm7X37WhCH73hmJhTMA9raAeP4k4bBT74a3v3m5mfXxb2Jt&#10;GDVoC3PNCfcLJOQmucHOxcOm0ldoDrlyR1MYKTUje25irj/2IWhIMgQ86AY3aULi48gDmJr4u6nv&#10;mF/v/spUB6pEE3XMnhea9Ydvag66amtTXT3dbDFiG3Ppwf9N8GZu8iFELgTa+hQIcCEMRTVo2zA8&#10;4Uvc1f/D4s/Mn2/5xAzrOdZce9y9Znn5fHPkDRNMTYykXXFghvcdb649/n9mXuFM8+0NH4qYiWHn&#10;fcSOZx616/gjnmhqfr35w8M73v7iFR8srl4gPC/hg0shKWIlaDYesYe5/kTG4hhz2n8OMr8s/gQt&#10;Ye/puM8547AZ/7DJLqgxA/DdcPgW5qoj7wYPhWZPtWRHQm3xOk6sDfpyCOzMJ5Nf3vmFzx647bM/&#10;Xl83DDBMthqEbO6a2c/837GvjW6qD+73U2/d+duieUs2TYDkBsBmc+/F8+LxNdRh/MdZn14Ad0cZ&#10;uJhMbGBeqSmlTuEKloQCApRkIlDwqURUrAH1bpecrpNvPPO+v7WEqO117jG7nMXJ9Pru563731kl&#10;f5xBFbfYe9EBNTDhC+fEKMCKAMpFo9RVu1K9Oa9ixp9e//bh7nttdlxhe7V5db/v69fMugN94Mvs&#10;cGnPkytiZUfG/dEdGanJaRXETlc8AmRXrtpNAlNRSItdnmOiVND9eiORd6s7odLtbzMK0A8Ga5t1&#10;KJe22U1X4UbRSDxXvFTAM5IOzp6dZ+Le5DXgSD7/VsXVy7o/9MbNR8NJeZHPVxOJ+kJVN79yUeWY&#10;PmOfGNR17M245NwH37uh+s53r77EJ6kzYsYBp3tfv+6e4tql43COuAvxpllZOaVjhmz0fP+CEZTS&#10;e9z97jWP3/fu9UeKv4+/FuawvGI2461vn3zm93nf76dbVs1xpxua5PHjnK8EsMXhP0qIE0Tpqh+m&#10;f2Y+nvRS0nE5cbronmD0qTDlsSJotXBXgKaAL2SmLvrVvPz1Y+LlRUOSiAwppURARR8bn1lUNgua&#10;G1KPZ9FXywctGyoEqEgyP87+1vz7pcvwK8BPLBPmPWPGDlnvX3tseMQPk+Z8H3/zuxdGhXyxPJo7&#10;matwKUCMOleHUK8UL7Rdt+QNI1ryIpQop5s7tHDWhUV9jgQ6PPfxf0+evfy3XUQVRBMo9WW+zMJh&#10;/ca/u/8WJ7yyx0bHffjRb69sculDh39fG4d2Sxy6VJYQUGf7s81x+54J1aBq5vfe5mAz+enPROOn&#10;23bWFWVSYkQbUinhHCHQXiqn1Icow8xY9qt55TPS0jxBrRIGfdZ9797w4WZjtrljg0HbvYfHjb32&#10;mZNfeeW7R/ahmZcaLLrkuON/b/79kLKqJduJkQBKCPvSwIo4vJ39NTkf/fzGpuJcL2PjVAwtXRg6&#10;n9QPZg1MVXDePfv++bMZb2QpCFKBpVon/VtzqwhZdQZz4tlUBTTZiYmP0xPT6bxjrznoyEfOaCmF&#10;2/X8Mw6/8uyr7jnp5Ei8loZ4uxDdRNIQXXd4I++8jfJhN8U18Np3T56H7//arg1eQ27+0T+W3Yeu&#10;3HfBffsM/Hnm91eV1C4/LhqLZHK10pkxqq4OYiam34ZmMefcsw6VMkSruN1ZQ2iZ7kaTFBiKM35v&#10;8qwOOIEspjFtU93Hk5cSCIWGl9SUdHn6i/ugPqjuK4KOoAogJyOStcExN29303/OejwUDPouffyj&#10;Wy8prF0ifjkV0cJQbqB7+PXvHz11bvk0lU9uw0FRHMvY5S8PHfX3m45/vPfpu1xz1J7XjDpycdUM&#10;t3HpFoUE/+vjx+/39s9PCcgRx97k3kV5PZEYAIW4lTOPnvWBmbpoknnqi3sg9Cl3k4eICfEZRUvo&#10;GE+gIh43UTO/aK55HtdEafmiB731KRKgAFAjf4tDNX1x6q97/XvGkl/NtKW/Sj/Vdylo9q4+2uy+&#10;0VEbzV483bz45f9g/iy3TtyiAgBwE8NVgpc06ie9krkBTY9wo/d/fuWSb+a9NVK33gRAAGR0rDWx&#10;s/b927rlr1w9OX+HsftOPPo/Wyz/Y/43PZLpEYTrmQ2GbWbW77+Z+XLyx5LJYudx+5gnu/7HzCrF&#10;uIibC32q1BzqouTqN4vWnCVF88wLn98Ns2IlTLz0gzJD4Ztywn1vBU+4+pHjv/3bsQ9t/tdD79t3&#10;/7+vE59bMUta6xOMpMer3z1288LSqUOdo7v3GbKZ5Rgycl6CqHRe6Qg0okZdCe3kJ06tmKLINcph&#10;fOLMT8/RBGJuwiqAqvMSpK6RdQqqFL2r0YVaBb8Z0GPgD0fufAaM46l17DfhqOjA7oOeU2dMOhc4&#10;YCgDqv20/XOTY8XM46qi/nH2l8elVu9SvzX/PvnVee9dv+C0b2+pyeoZHHiJ32S85Y8HFwXhVBvk&#10;esIQ0MExDEYU82FnKL4Rysw1UiN9pCnQJAWGNXlGB50gZSiaM20JRACQwHm7wdl4YFBWQAR+TFGT&#10;jXep8BCoNb8vmWh+mvbdMV0yBsYH9hwJUEVeTW0DfKtwhIPYvlLDAzxCP/UIJGkEyAJ+6+bjX1/p&#10;xXOi8WJf/+5DdK2pcmosXj0JQEK4UHIsEJCIIzHTBViNEMGPjXCDhky1wzgn6gMAgvJFNPgiZFWb&#10;z8hA2AFNFiEhWC0dypnDKQZ9ThCaGH+8WiMN2X6aneQdbcI/EXiLsO3idqo79cQhQpw8AefSCsCT&#10;JPJQPDnCoqcKAIQZaKRURNO5HkBE0KC7V+tdnuHFpQEJvlCWP5YlDtscp0z0J4AamLTWLC6fm/f6&#10;90/tydMG9R31s/rMqlyViG/8vfW6e5mQL9tMnPGJ+eL3d0zXrH5m102OFA1bjCBSNHEaq6fgacVD&#10;AnIod0GrOHxRaN5UgFhrakOV5u2fntzsiY//dROv3Gmjw16KApiGofkjUCqJLlR/7bgZ6qc60Y6b&#10;dwwZRZkBQR+CAwytNXTjYRqNxiL8Wrqs1hjw9NQXdwyqiFaNpinLHSqvrKnOflaHFQs6PABKw+yw&#10;jpBrZact97mrpYTsqPN33GSfG6n3VNMz9kEWAGq/+JIJ5f6pFxljv8Z51fHKwY99+K8xHdXuNe05&#10;b984+5avb6na47ubw/2GFIw5NBAJfssgaK1CTzMeChPLbpZMURl5+khToCkKQHSMbOqcjvodvLR5&#10;mifx16LnEFMK+LLBQgEe+EKdRkz7KAxNkrjAX2Wqw6UD2P5AIBN7PxV6lOThWG0m+VcA/NtvXxR4&#10;fqRbp+kqL5gPJ9CaUDTuy60KFyqboz+rCe4HBdm5FKhRJEXWjaVG+smaYxSzZYqSioZAT8zqNojG&#10;RY3hflLzmC+2CO/imIoP9BWS7P4AiAQ48XguNt+U3TTb82z1CdKobnFBVxBEoa2VPOocag1Rcz/7&#10;HI9ngqWTRoyIpn5L80JJPj9pD41qKwatqHauOeg2+XjGHPIvWCkAWDUCLcIXAEgEBJctOJqVk5kh&#10;fmpV1VU9mZciClCqdIkBEOeb7dffFzKk1Hwx+S3z2aTX4VBfYw7606mmR0ZfAa5IxmD9nqy8bXDS&#10;UmvPOUKTKHSC1NolIiRhMg2FzSvfPnYJL91k9I7/ywLNggBW6mJDfRc1/wrRZOzqjSH7ImAcKFfg&#10;MZNmkycnQGjLV5J1AFqzou1e+/bJS2NA70HaiGVC0seJxFGNTCKVhyTK1L8lsk4WEs/nojVY5lnh&#10;y0/6D800KXlcfOS/f9n4hK7Tw9Hi4TGida5D9kkhvrqyy5ok56Hiwyu03e6FSewi5oUvH7wBZx+Y&#10;kh1djRr1wpWTnkVzn33i83/nfTHpvaunz/3t0JLqosG1PqjdJUGd7tySxXVXo86lm9qhFMAKHd6h&#10;D1zJw8AbGave5CHeDyKQajHXwX8FPhBKUWSpxiIE5NItONCMGzrhOd5w/jKY56hlgDYHMV1IYxcN&#10;SKi6upPoAQDE/3J93cxZ+/01DIAW+nn+10fPXjRFNLrk6/i3P55waaavwOQHewJgWd9C4YfUavBG&#10;aAeYexkiz3wAQAQmLllilj/f5Ph7Yp2uCE6icLKuiZSIZkQxCsEShDzkdg6clo0P0WUJPyCXP0j9&#10;H6ujZdCe4Vk05TdAQfHGElMSIgTFihASE59ozfAs8c3ic301os2u73ytUMF5djU5RIkTYIpUwQ/T&#10;BdMdqHIRGJkgFW3NCWSbPTc/5IUdxx/4/uzCKf7jbt5qPfh6Cq3ZhhDauNm4XU2fggHmrR+eMLOW&#10;wgEf9P3qj3fNluvuYfaacLR59JObAcjUmiMAz+WjWqGZ2ldR4EkaBwXTYfQ3JM5rETNj4XSztHxu&#10;RiAz9n5GvMBUxYvQDk7LKDVotQW+LtOqTO8RDWBUEYY10UpEY2GcSEvRHtqp1XyS1TlTpKm9xxqT&#10;quD3uT+cwklNz0YNdtKBcz5P1qaSpJxuXewOQDO28hg1eNSTk8z3rSRtx1y24cjN7vp26kf/Iovi&#10;QFrFdHJUV9IMBhJyLXCZzi+ZdgBsxoF9Nj06HYvfBkN35NYXMGLoYr7en/54/gffvXrjj1O/OnNZ&#10;yQJMS6jE2+AZ6Vus8RToH47W9goFMjrfaTwGT2avYmOlylNCJZZmCZms2hyAJfAZpn7xw3yNz+MG&#10;bGguOubGbYb0GP3757+/dvgF9x8o6QVo3sGZOYF4KOOk3S8x5bVlySzU+Kln9z5m5MDxpl/u0AMW&#10;lc/e5h+PXPTfamY8p5nLx+aRz0fNmQdfY04+4AL8rWY3hSGqjoBOxRRWzDWnX384MAqizsjrxWQY&#10;M7tteYDZepMdG9TfTJz6pbn+oVMgq6lF1p0p8zRtPmpz88hf3wXAoW+T/2+42QvgqHNDcV8V97K1&#10;/oq8y/976rLJS74RvykNj/ccIp/YPkaDqy6DVFDDAUGVmhRlUy/t1wSg3PCyQ5rlXH2J3JDoMNm/&#10;5M1m4+bj7X0kwagJSmMO2fb0v2y94a6bELyJx0E8ozQ7K2fuqMEbvrpur00YYmcefvsfb1XCWV4M&#10;pNC+0RQZD2ea7QGeovCdfeXzx4Wv8QmfTnrTbD1mL7P9BnuaJz661QRg6/TBGVSDadR3bMXD0oBZ&#10;6NWbxHaBc4lB57wiYkorlo0anrfRpN2vHG3KwwCzeKbfFxZg/9QVX69UU3vXu1ed/chb/74t7Kuw&#10;t096PTWbkyQC5/Va/LfmaJ5O+/dul3236L2QllqyTuKkvNXEJACULc+S9A/CCUT4TIbJXQ5GcJ8/&#10;HXL9C/9JbfC04yZ7Pvj11E/+ZWLYs3FxCWAUNCiTz6tsqus4riZMOQ/9jWBn9eInD2PxmytXNpEO&#10;/fuGd84rnXYCrsnmbsUb7SDzXXYZiaWbuJUuf+UK8rmOFkyboVuBugtLz0talOVX7tLsArRnS+wq&#10;u69Pwa9CBLEF8Ka6avV7wkV+ZtAQQzYSJZ9xB5fqlt4S1OkSSEKT7aM2GSkkUPnQL5waG0B6xOEO&#10;0EvTQg/fCeTg8lXiVYFXDZ+P34MBn7/g7mdvWh+hsRsysicjJ8dU1ZSpj1r6SFNgJRTAeu0Hc9lQ&#10;nNL54AkS1SucCf4b8vPgKmONOIrCPrlDzENXvvMsFt2TWE8VMPPUZmTlLBlUMPq3+y6eYJZVzeh9&#10;0R3HPokUIMqoYI4Cd9gd52652yZHfI11lY+MTWMNIrE0U3nYFJYtMG9/+9Rrj39wq5lT/KvN8wRt&#10;ScJqAO/DQD60KTAFMvmlmMTIXtQMRShVEyhVriAskvxITA8mw5cDjVVDvYK2DOAuSj8sCn/JEE8/&#10;RgaF5MOMiGQM8H3CHX4GQFiMu5bkZ8CvGseyyHQwCOYIpN5sxUM5Hp9Ps74ILXlXWutnaz6Qv4T9&#10;SJv10NbbmofSG4sz7BnK4hVUyv0S7hw0b0WYR8tsu8HeD+ONrxWOT357fbfXv3v8ptcnPrkBHfDp&#10;R8Zbx2DWywn1MpuO3uapGYt/2/S3Od+N8FuePnHqJ6YS5tSR/cbBZ3iYmVX8B+it0YaNaZ50OKyP&#10;GdrIGcR5pBHkZMLsKbWENdnSJWinXLJVetk11Pb63wUD/jCj+IRufEYiDXxzrvaeY607bJ0diDVC&#10;8zRp4adXcYLDTVdtm0IoO6M8JjxZNFAfJ7KKi9lOJxpBQbesXl+fsO+lf7SUrB19/jG7nV+01Rm9&#10;PyuqXbqNhMorRLALRbVtuoAaAiw6mXU9hczvcz85HWeuFDzVmurh1f6KbPVrYBZfG9FiO+5AkQAz&#10;Zz9MLGmiOW2aNMlLLPudl0EnPyd0h3biy/S395C76EYq+b7CMCTAGvmTpYW+8wtHLi+NlEmoLTTZ&#10;OKfqdUwq0UbSvZ5ZlHOPuyhxhRR6yL6vbr87esKkn7f6UCAe7485ugka/G1nNxpF00VoNXWIdkS8&#10;pzWTc3l11VjYtnrCayXH5wuWF1aWdH39x0d3nTr3x31P/vfeO84ppcmOGzmaurg+/HeEfVWBGx85&#10;zyyvnis8OTenq9l508PMliN2NT9O/9E88M4/zeyyyVIWBgX5sPuhGSYjkY361qcuMB/+8gx8dxh5&#10;z8zTqlmSNAvkWsEqU5VZAcDD3kAIExDAfPfqZ4+b29+8QrKV12dN/ig8d3A/WwhQNpxc319Me8Nc&#10;/TAjsZk7KfS8H+Y7sqbtrihA7qmgOfTKTZHgoIKLvxGNS1MUXfF3zSmlGimtHUjeQ/DmtqgiBORC&#10;/c0CJzF8KlgT3y1fUBzG73jpr2/8tnjiHvwtOzOvcuOR219/xNZn3PDrtI8n3PrqFQ98v+iL/jGW&#10;BBNrF58BzzV48R+w7VGmT96IaxYu+vzm/bY5ZYRP/DqhOYtmmaLi5XMG9Bw9d88tjt76v2/9FQlN&#10;Weha/ZHq8P0muq+cnxxUNYgZwQwSE2WOmLtR/et88UwZsMNu2PzTJWVTt6Gpr/7BQJ6H3roVc4Im&#10;QbJ0TZ9AAq1KyS2sTxEBqz14uuShw097Z/Kz2ZJzI0L1H4nLCc+NPle1+jjJirTRaey484nipKTT&#10;dRCDvNM2e1z/7WMPtnxmd8IVu21+0MXPfPq/L5k0k5EbAlwENdqdiDAl1TTVke+CACxywGSKBGM9&#10;zrwL1Uj//MZK/LyYBtbrnujgg3Y8GUiWXMDJ5eL0Qo0QyV1cXyvlblznUUlW0eDd6qAw/mF9FbhY&#10;LPKRaBcwQYEz1FGpjVf74W7qVTFbHNXo4nfIyl7LxzCvmFY1d7tJjgv/rEu3Tpg26UemOAXImPHa&#10;prq65sGsrExx2u2sQ7RgzXi4bN5gwqJ3z9KyaebM/+w+LhwI/0+jmHVd+QE0/JCimhXJltXAcrAi&#10;Dy4+UfPznA/MPIS608cnBt701c+vm2tPeMRsv/H+pl/fwebcu/czxeGF4rOkimWCNZaCCZqKeJkp&#10;iReaCEuwCHvT3FMS0UYAJaxA80rpJ+WB1b4iUxkpsuanZGeFe0jKEWRVYj49ghHyEWpKoJeujiwT&#10;Z2cCmYCAKDp5a6Sfj5YM3l1clfCctnCKEL4eh8N9FWgI3174ivnh6JNIyJvgQwKdTHYwT6gOEzDe&#10;OTbUupA3+QdG4lUZ599x4B7fzn3LMj5fzoe/vnT95Y8deea4EdvToX/ABf89cP4nM1/uL/FydOjG&#10;vfpn9jfH73nu1vimeqMRW5y2wcitjoFyHuazeAY0cBje2nGg07V7b3Fc5OkPbgsuDS9V8yr5bT0+&#10;qRDPw3i9rNEaEJj6pSArzwzpsfFv05b8uO5R/0BGeKJflvWxmqfKWPE2ZTAtOt+zOtMVZkbJOsXS&#10;NLKjpc/aqjlP2NJE0vDVHjx98/sHZ3OWkigxVq5OSHIx5MoEEiFpHcidszjHTYQorqM+BQaYpf84&#10;+8FXm8ErUuKUq0/471fjj8qeYzJrBsskdFyKfZZdii4i/lAfQGlRTg0TJiP6edZX1D41Cp6wdGBz&#10;IhBQzzDZ64h6tf4h0MEuCrc4lIGK7T9xhedzg98rw6v/gET17AZGoE5b6ixEz8n2e8Uw6k9QB2/Z&#10;U70t1TPJfFY8GsotIlTHP5o5AmBe7OVKC/VZSB9pCjROAbuMx0NDvh/OeqazaDVrxow+C6pmjGwO&#10;3Oc6UlM+wQyL3tZIGQ0W8qV9nJoC0ciSc2C9M/+PmJ0Yk4a/VZ8DExmWCmvT6TNDyO5dae568Uqz&#10;8ej1zdg+65mjtz/H3P0GNBrwQdINo1JLXJMFLKmWg2kItDyLunDIRkbSRao80EpddmMjz09qh738&#10;QGqoiXMy/aTov2W1OQRV0EipNQv+UMRH+JwsZaKpCDTPWxsd0g9jKqrL0JoKk5uVb7L8BShhUma3&#10;tboRjFvnoW55/UgNU1613DrDS1IAgsBTceY7AgMFpGg6FYKcD396rv/nU18/cOuRe71w7uHXbv3N&#10;zZ/MrIoVq+YNvGxL+Drl+LsXTln4/eUPvvOvUylHBDhzbEXL5zf7b3Uisqdvb3afcKx54uNb8SO0&#10;PU4keEjR0F7Z/SwynAQMZ5gJ47c175unzC+zJx4ahwmVMQxS5sVSlnJINVvOVJvk6VSKSMiBmDCF&#10;Mye0Wa0eF50gcnmz7IZtNPxtfptnP79rHdS/GSc5NqhelN0BIxfswiJRORDO18n9zd7zOzHh8TNC&#10;XAasL/kkVqdj45FbXa3JPxUgJV7WRu3+ltFOgEo3bchoVAODkNNNHv74pkaBNEBCqbApYSZEBhIT&#10;IlCq7ksXpLzIHO3nJOhJIDw7/3QXqCoz72c7juIX4XnJFs6dm3zXBdT8l+werW3dvUtBU/vyfuZ3&#10;lj3rO3exYgpWnwaCIzIs95l/0wdNQStBFxPnIbwWdaPSR5oCTVHAhrGvg/P2qiiv2KWp89vrd6zK&#10;TTGHt23O/WVbJTmQFJJQA8OXbNIoYiBYmeGZ9dW0splm5hfwJA9QrZVWuaLVgC8EWODSGSXTzD+f&#10;/js0RLVm760PNSN6jQKvh4MGkZYIRJju5MnKmpBrRr+X9cnNC3ynxHeGgp5r0vEsDbahMObTNf0l&#10;XxopKNF4kjOKOYuY/8j6bTpXG7TBh1cQvJe+siqebXi+tEDv1FgG8ObQ1XuOM54sLy40RRWLTVYo&#10;ywzuh0wz7GoC8amlAbnnzLrDNhQazFk6DbQH76E3Jv1VfdF8UOh1RxNxTJffo6YG4PDeV296viy8&#10;JDik2/hZe2x28BySlhGQlK8Txu1OhcM/3//hpVM/nPSi+eSXF8xHk543H056AZ9fMh/8+pJ59esn&#10;pN/7bX2c6RLqRqEssqAlh45TwGSGupi9Nj/uP7z2o59evoaRh37MA84hnUecSSjeLJnqk+PmxlAc&#10;6kVzEAYwR9iAPc9in5Y0KXGuWnOU4qs1eHrtq0cv4cBTTarRCWoqkf887yLIxGynyDzGDLOizuUC&#10;4x4nc9Fr/534r1ZRsxMveuSa9x/KNLlzpdSOVU/rNGX/qHHzmI3kW+4CBabLtBNfL2IhMLe3vn36&#10;ska7Ak89p4AX2gqt6wMh3YI4oJHgZvY0VzjT+Wcl39URvDkv7iAaeskuqgWvRBtlZ6gvreBtXxYg&#10;ESTJi6Qir6U7hbxjpiG0F0Z48HowTL4i+AGveAQMij4Z9lyen3jhN5TflGtpbnUvNSG7OavDY4dz&#10;hfdOnG4NP9o6FybBefK0ZL88wN4L8lf4nKTDyvupu8gVX6lFHTeGiV02l0hTpluCing8H3Nja7yO&#10;LC0pPr24uHjboqIilm1pl2PmzJlZM2bM6I/XuOnTp2+J98MxdvuiKes0R+xxJILol8R3USvAZJXC&#10;f5XHckKL6y+BhrAfqwXAeZLigI7VMv+xvglY8LfUZ+HGBfz97R+eRVj8s6Z7xgDzt1MfNF2yuwg3&#10;oykmDqdtLkVfJNOgEgdKuGVIlJc/jISLtXhHriU/SohoiiYIUyxM7mMieGfB4ngt1y+ew410Yk1q&#10;XiU1RzJWTyeqJF+gQgTtD0XyGEqCFxJNImo+BOuVH77YgQjeAar8kQypw6YbMl5L8yI3WjqEqrUm&#10;n+a/ep74YVmOxML0NAUKfxJyMSeSz5QhdcLrn6DcKjjeBQdfZwbkjRIQxwzlcfj4ZEfzzJbr7Gp2&#10;Xm8/hPyXm49/eTthMtNklYCszA8hHBOxkWKNxAOsoebXBV+b/3vuqh/LoxUFp+1y6T7Duo0CL/Ob&#10;XlkDzSYjtzal4aV7ffTjaxJtFwXAZVQcKIkUEdAyxmvMl7+9ZZaULjR98/qbzcfsIrxQ+CYtQ6Bl&#10;lICWNCD9qYHE7xlh+LBHmQyU2VGRLMjfzWw7cm9z+1nPmc1G/2nqJ3+8ePvXf3yggAl0kaSrmvuF&#10;tF8WQOHlIGTgCi/c0xfLwdDR0Z+k1aLRLT/UZCpBAzKvmQZ1NTfbTVv468kO/olClRNRtj86CfnO&#10;sivJTNwCH7gsk9wcf40eMv7fv5lvWk7TFLhi5KD17p409+vrKZAl7DcBjnQvpChegY3z+0lOINVY&#10;8Zi5cAo9IP/eUJeo1OX3XrO1qkHrHYrOEud5BWpzmHCHkdM2ZsXs6zpt7D/J5ohAS/5p8YIVAiR5&#10;/d4l//b+os8T74ME9FTHWb23878Sc6IOWcofXhcC1XS6Hutac6aV5nQkOR46Z93fK45TSs2mRrtG&#10;fQRdVBMHx7U5hNBLhuNSOmyPAC2K8CpbtmxZKf4uhhDi+3J8V40XZCGyLMLvF+/M1M1r6BSskhJ5&#10;DvF9JV4VeNXgBWwGTxxIFHsdUvfE6SCTY//Ow/swtHP95jTVneP8LtXLRIxjEJSUb6q5TZKBmy81&#10;99BiQJcLrXbBzNq6JZM6ZB5K1SK55iOv/wulSw41A7usbw7b5jxz79t/E1/VMAR4HJk4T93vMnPE&#10;HmdKUkw4qWP+aDJMd/Dzj/O+Nrc+cSGog7YBUEVqQkjuKCYLkRXizSDzLrmBkZbhHxoTY7UEQsZs&#10;OWxn88QV76F2HRzPIZgZEcgnCXAkiMF7jb/EnPWPI+CHNU9AlKYrgO8N+SP7KetbeYF4ZfNvP7Qo&#10;smYA0yQzOvVhCrgJTSUyDSbRJ965x0zYYHcztv825tGL3zcfffuqmbF0ssnP627WG7qp2WTEdrJ2&#10;Ppz8ovny1w+RgtTaCfyZApg0wznpLjeXSeInEGRroN1568vHx22/yV43bj50tycvOeq2z86/9aBt&#10;Nh+9LTKu55sf5n1o5iyazkRRdkjdjGYHfKa0cqn5bsrHZvvxh5ntNzzQvPP9kwKwaD5Tp3Xoisjz&#10;mLwU4GbjwTuah694F7Tk0wGA8G+/7oMB8JDuAnRYWjH9in8/fkX/CEy4JCPlPA2wQRPiGjB3nf1E&#10;v+p4ODS850bw2m/4uPHl029/8Yt7zhKnCQGkSu+WHZ4LBFSsxuDp3P/td/HnU18T3Z2sEcu4tfhv&#10;0ozFnY7gKf7O/+Q87ni4cDEZgapf/Oc3t7SMkKlz9m5bH/KvyU8APBGUc/6SF3CiJhK7WYYghGqc&#10;dUcDNf2Ov3m7Ux+65JP/NdC7lfrGKY+yII1LhAzIMj8FXC2eqe1AYG/fFZmoH5YFLba9CYbrwAvn&#10;j22+gHOZR3okikzWo2tjvlBeny0BTbZJYhBQXKUvYWpqJhAW2yyJ2w4kq3fL+iBR113dsRXhkxjy&#10;5DxoqnVym+SFCZc9Xdoq0JJjpZRJ/m3/WAHENvXUtvm9odmdGMbEfEm0uNGHOvDp+Bd26/3RU0bf&#10;kacR9ETxigA8RfBOOzC/I3giWMrEe4Pr1I4bgRNBFAFXGPdQ0anXyPV40cFHQtlbcqgJrsrU+Eph&#10;mqvAXKbvE9us8HGFw9KE7uPU60RQw02LBFM9VPeQvuNec8t+N89+fo85cJsTzC4T9jHPfXanWVZa&#10;CPCDKDqz2GRnZ+FVABCgGizuoh3Fpf94dc/ugewueE4Qz0XixEqzBH5VSGZpLReJzYtMLMsu2Q/y&#10;VDrEB8JwcVhmsjKzTZ+sQWgzgJM4rxM8KWSEzo3wB/cuAlBidBvvg54hYWaVKUb0HmIAiPr4g0Sx&#10;2Q2HAK5qnFMCBRnqvFFdLQV9rQDDeUH6WqEf5Rml5qpH/2wu3PdalEnZDUV5T9BNMhYJ4VZpzVLz&#10;9Ee3myffvx81BukTpZuxOMqvRKCNquUzmCsL30dJJ0nVo+1gP/zBCvPgKzf9ecTZG+wxvO968e02&#10;3dNssf728LRaZh57/T7RMmkhj3oznzwV138w8QWzyfgdzeh1hpke+X3NgoqFkoRTQCkaAmUgnl8j&#10;9wti9vVALi/ozAQ80SAXjdaYPxb9ZH4ACHvjm2f7z6v8Q8AwARgBFA131aaQmthFA3qMl0TwK5uv&#10;XTJ7rKs6Fedft2oSyfHBFGHLLVmqeu4WF+aUhoNV+RLR4ZimzebDP52phRgJ6ZBEPSgDzoUA1WoU&#10;E4Cq5axot5d/erZw/5a3IHWu2O703i8URpYewKkMf0u8GIuAyUZ3A65t2eY5kJB89/aApMmM5c75&#10;6p9lQ+r37IC/j31wdvlvx0uqAsnzxB2WA0tJ+el2U6LaFK7gREjq0Mq1RMqoiJkuqeFQTqZnSMst&#10;WJIvpE+q2UvKaD1ZhUQzDqe68wIBeb5gJfuPvaf7zn1tb9+gtqwZj27NKQ2CJXsjRwMxwySQj12L&#10;FlRpT6w2tIkGiDZCCO8GIQkaE/SxtBCx2ADBvdq6jsRRug+teyQEFgUGu2RNvxSatPASU1Aox7Hj&#10;FzMwFyCsAc9c+7EZPnA9ayamHkdNG6QxzR7ed5173nW4IoxzY1j/PO/fruWqddHOUOMCh3Fz7r+P&#10;QGTZclpVwE8gWCX9NXkMxge2Jf7NumQZwWzTLdZfTDiF0LbYhDGNbJsUVFNDw/96mEEi2Apjc4Qv&#10;6+E2weRdujPMhGkm39cf94ya0uhyCNBq0yPQHaayDAAwMn1b7sybdkCAmtIlgvpt1WGAJXQxBGBT&#10;gCdXAkxUxZDb1pbs8K4vSWkikX/aIsAzkx/qrmU+AJzIAwPim0WhTt0U8u6RPBwT0KUkvNzUwl7I&#10;+nFdfH0BfrJMcWQ+gBQNf5rsUnyw0BYWbM/y5SGbei+Ag1JTHgfNCcTYBIJRq7mR4D0ydfgnZdYG&#10;TK+CQWbk0I1MTkYXnFNrFi9fbKbOm4Riy8vEUZw9l5Ulm+q46RroCcVbnilBaqpqFONlKoE4d970&#10;S6NmCHlRaUIMYRzyAn2lXmAVQB2j+ygvi8LLkDMLBjQhaf35xsmuZXq6BAGI0KcKxBpVYJw0V5UU&#10;rcGcCYOSOTDP9cKQUQtJzRQ1cJRbAJ615aBkJU6HSVBoz9SrakaV+Btg/YKMXuKuA7WagGWmTJDf&#10;2V8rdsQdg1SJVZiqaIlQQk9SqjT30LmK50t0Y8z0zRwx9/W/Tx28WkbbXfjAwSd9POWFfPVZUiOy&#10;7i6EZeln+vvQx8nRSkAWbepqgyaVqe7de4dD/vrTs/c0l44ped4Om+531fOfPXCAxE6SwdodjdKF&#10;GxhLp5XMFzKNiL968Ln37rPNrae8+lm9jjbuTO7oK1s17tLsghKTKRvg1LupQTq7FtV0YKWt+oBa&#10;m7adSwqU2CUKLP0s/1hnfNcbFdK6Y3OfGhTsysLkuUohq03BlxRKWnTTrm87TsIbhKwOYCU3Cu0N&#10;ouoDJ5EtHpDk6KHO8fYn0oGdk5fthAj3JhiV+zkBIO0XdlySWjgr3O3PXho4AJeYfh2JnhqY2uKr&#10;Isxa+ZP1mnCEWuEK3XhY0lmArn1ScNTQS+nefPBU/3xvI3gfKdTr6Cbro/kCpoZ6HN80SQ2gZjnX&#10;mxXvIWDY9pFga4mZnti3iFBOuF3Yz0g/QGZSg3MrffMEULJ8Cc19ywESJIAFmg3679CqwBxQ9I2U&#10;9evkJW5Fp2H6FdEEVg1hWO1bqBFyssjU/TchfO1GR3McUaj7TBWyVFeHkalaHNsBbOC8TDOcRAo6&#10;rYawCvruiKFP/Le4QSs0CxQIia1Ea+Dp6KprBZtQY8pMDVIuJHzlCK4T5CO84JgAUtFZHn2tAVnm&#10;VM4x836dJ75kPjp+8yfXCZl6+nz3tKIocq/Gl+qziWdwDmlCx3o4jQmQ4RpCDKGkhZDgGItK/EDQ&#10;0h6mBBKQW3dsdbpoPcOlkQVSdkYi3XC9ugvxqdR0+UwFaFkVRfom+KXJdVIPlCY10pb/guqsDcjr&#10;0GfmjOJ5HHc6jpfUzJO2aFoKyzi9mCgBBzQaj6ZTRmAysEFHWddlaw70Q1j4agmevp/xwQVsv6Zs&#10;dIPC7lj/EcewE4Ld8iwLtqSEDhd4NLD8+rPv+bk1BEyla649+d5fxx+XOw8a+YHCB/ifLDz1P3L8&#10;IcmeV2y9iHQQ5vvpH9GEuWW9M5qcJwperZAQ8Ep+p4LTu6PtdLopGpFmONOiMFkHbhwIt3NIc4Rx&#10;krnrkgBBGZIDD3rP+oeTP3Kue7Zb645ewhD4whcOMCRu5GVQ9h52zrdEuDWX7l7QVAdA2e7pZkT/&#10;kHll55eTuQ48WczgpbJtwop0ciQXItT52f5htVFKSwWqzlesjp+U5YcKKLw9bhgEtAf9kk9184Jb&#10;ZW97HKioOyKqXasHWBo+tblD2eR5dbUs2l7XBk7D5mIn6l0DEKiSoNJNc+E9zu2qblMkYtUKMMn6&#10;nBDOFJlqPtDx0w0vM0tb1YmmIrBLMQCUQIhCYU3tCXNNUdcioNXOU94mgQfhZczILAE1tERQqDPh&#10;oqy5esJU2sXivHw2AAsrHTM/FbQ5KDSQ0OrE+FwK/CATVhI5UbhIYgNhGdQdMh8TtVPUWlB7I5op&#10;OUM1GRqVx3QO+E7cLZjFnG2yJZ2s7xj9hTRLNoEG6QvHddGKAOqIv2sW/tK4QcfhtPPqqxUAoOOT&#10;Bfaw5jMAkKSW4DV0kJcq83qubgY1uzhKJ6A91EoxYjIIDSD62sCScus4QFMP2syoN5KN00LmGgEm&#10;CzpIBB5+ZxJNGWtai6mNI/vTOoSSN0sSrxL8oDUA0EJPXE+ATaDFsZPoTM4mVdHVWX7ME8UcYBL5&#10;TfCF//xWs9la6JSQGTIbVrPjpa8f6PH3F04dK+nIZKK6hSJLLbHgROMhWgO3AElnFXfitY/kYaMH&#10;bXjnlBSvY9fc4RnVf71rpiz87j5ONGYA13JKjiLqtyORH6KFWpExSh0q/FYZq5rwxGe3ZR+5zTle&#10;B7wV5okTUARIsqsWgKHmUWFcEt1IxqXIwAs0VEK6id7U56Z+Zz9Xdo773VJSmIw+nkwIJVecckDo&#10;4oS/NNulgBAGbJmKcOOkjBdgWG+Q7KbV02/PCc7PwWq+hAk5wSlyloMjXMT+oGNlvR/sjVQD40Cp&#10;2103d67YO9fBKc604e7haCHMwgkiRx+SwHEf0siBFjlXT7KBKUktudxYO6b0Ukdip5GhEBGWzX7j&#10;epZ9cMtblFtCI8eEk38zikeFrJt3vJyDxAguHfuktq8lFHKkVjHU0sOrb5XxkU7ruFnXWem7ts/9&#10;FjePvX+b6ZLbU8ZG5yIXkeuTnK2Tz4MO62sJG2pro6DYc3IdMIlJzDpitSisSvrrmGlbpSSHneRu&#10;5QkcEGElp9kLdG0kKOimB8+VbrBvuh6TkUyWJk5zZGmQBOV2nPkI8dchbfkd4tkElKlgduAs8XRZ&#10;p64X1LRox+VNHXhUYyakZf+oqaBWSDVICS6G36jBEtUPTiNMoeO7+EXhM8tliUO4dEq1jyLYySd1&#10;KSWfK33Q5zqiCR3kiZavuDnszpUz7VrRRtvJxSdC8ySR5PoUnSYcFz1PzL52PdMuLDycbZLu84O6&#10;Ywh4lWtJG12xwpZwDSMmeV3CdF5nebC/BDUaNCD9FX8qS3nSRWhgL2JUstBcAaOsWq5/4mfdc2iz&#10;eI7ILtVqand4F4JYO672lm4O8zlq8nPPtLROjIDOheYdbsPGXlM7BhSKY7UDT69/8egFro6bjrNS&#10;LbkDtszcwWBJT+Bmku4vYthNZEYza1+5/furm0e81D/rhRu/un/jE7peEY6XDHPcjuY7pYtl0Lqe&#10;Gz7sbonbutc/e/BGnHSe58RGqqsnOZA8R8CSLjgFH8qIkip870pb8bMOJRvpnlyf1djfEw1b+f0S&#10;pyWYk50oMmFUEAv444olfxMmar/zmnzFgc6CcDnRglLr6+RMRtI6YRAkhj5EHm01J/xOzAl2CQo+&#10;oppdtvnadRFUwrTtdbwBwbBFvD5FBHJ7VWRZDtPIsDbn64QmiYzGsyXTdB46proJ4YPJPO33ZKxu&#10;ftlh0+sVoDuG6Ji9JYpn9Or2RYAUfTDwHsGYoISgMFY1r1r/NDJVS1OVGwrMJQBGhCnbiZOsMNMx&#10;8XSqOQSpc05LmGwDN7fD40CyA4GcciKAhG4KqHzwpXnji2e0/dJwSx/2004pNy0Sa8Q7/O5zQ9/V&#10;b1oT00Z7DRjCum/0b6LWgMvEyWo7/yyitWDFM8J2nnsfK5poO88Tmy/RiujcUgBsBZWsRzfflJ+I&#10;XHVAB79HrX+8AAR5aZsTCXyVfDpfxXxFpKVrnI7XbC3NYMKjeKJdu7phgN6EPtuqTBNXCAma42mM&#10;TJPb4C9+L+OjNLJLQ9emCHa3TbDPlefogGp77Vqy9LYt1mcmGaEloweSW7ChVnP8I5tYKgvsetWe&#10;K++138kqcDR237MvpLUsGJ6ofE7ohXNpArXT0LKxmIBUTXugz3BA2lJKIga1Tdq2BA+0PqPqmK/m&#10;Ok1u6vJh2XXMa6Epcq4MtkSp1V5ZMCosQZ3d5XC8gPOgjpBTOrtVvCJNbTea8SZkwUHHGL6vduBp&#10;0rzvT5JEDzKLdYDsOtCBIvE4pO57O74qIFQtTNXg8AEb3jN5DdE6uXEfNXj8//0896vbqH2SvCm6&#10;XoU5O42GaivsbPNMGKqw6a/ABThj+e9H4qfzPD8zEqfOIc7WXLAJxmfHQcAqVyMdXO34uNm9kgnq&#10;VYfKkNk10Yw53fQplmG6Zkj37Q6HgiEJ+pTR6C7N8hkLEIQBCWjiObqzZC4YbaalqXI8MSUkGI7d&#10;har8V8nDfFKwIAgokvnKh9mF6XCe7LYImmy4qAAqPoo+G66ZHF6Z7HLzpungOcORd0XTnH2O9Fcv&#10;cOtLAYr2UTckLkpHaeYYt7sgOYaWmZIuiTa4T6p7kudYkCkCWnbJKkCEbA402XUv1RaEqJYz8ns7&#10;32R8HIuw92gRcdrgZGmmkkqORPupeeQfdL7Gr7JEZUftCEviqtO0hKbbcXXszkPAFrXSOz28a6vh&#10;aaPrlj5QRAkaeGKFID/TbqaT0fay4aZ4l3BinqkE1ykrJ9jNrU4nHUO+yfzSeZbg56STkIk/cC6q&#10;3w15Hc/VHFLaqvrYjadQYeRWieM3Ktj1OvmYIIj2Ude73by4xghIIj0sL3D0sKDIrUXtX1Jc6xjq&#10;NQn51aJRrHtyYuPE2zliJ0CkfYz7LfFeV5ng1rASjqDSIuTEoxRcuSbroJA0ql3iD7J+HWFlYPVi&#10;aZN85vx2H8kr7eATrwlL1A2QGwt7hfA03XTgH/Jrsde6gXKPUdAqzWJb3EYzsWBWgcANXipzQXpl&#10;tzht/YD2ud8db16+dU2gpo8OpnrZC6HtxNEkZ/jDCT67+GSXI8Ba32mi2nv7Q65vn1Z23l133HT3&#10;u0UrItzDhup6Fo03QV9dVT8JyEWjWLrGF+51xp17/tnTEykm6T10t2cXiKUz6S4gzZlypC3UJuA8&#10;msFX8kLwNaIgPS9JRNlGL0Zb2mSVbI9GXVomYOmV0JRx7nCusM0SCcXzAbdxnkSj4EdN+EYYLgkN&#10;BSTGeJ49P8qUolAn6fXYwcHwj/yYEtAcxvm8l6OLqKgpA/hMaadeI+MouVAsuCNN+bfbFDjh4uY+&#10;53YLEKfu/PViebfrRsbUjl+igLbQA2vNRYnZ9kpb+JK+87O2lfSI0kGTzrJ8p88HnE1JBx/GWF9g&#10;epJkkP0GmCSNoQ2nH4P0mc4Sjg52Dilt9JnaFh2fJI1ce+y7a18nvStN3MuNI+nNhaLC1wuONEu9&#10;CgcxbTiBZOWFA05JAGAFflKeKABo4OVAr7utO8f7ffKz7vrpCyNswQI7xf5soJPUFlCtBNF555kK&#10;aOXPCY1IAiTh5kIrO8Yy93UuSrQhfoti3miyWs43OhTDF4fziMFv+C5q146sH8wfPRfPY5g8BkPu&#10;wfUoL85Jzjk8V+Yj55O7v65HzskwXhHIGSbi5HNJkkSEpKxHty7cPFSw5YCfAK/EpqPuGm3Jem1c&#10;qug9dQ0rXQXoyDMt2KxHV6Wz463sj67TKDeNJBdOYNQjncKV/yk9RHEn9FR+oUl+yRtAS0SwxxH1&#10;yNxNMfi/Cf+zm1ABWFzP5It4cb27+yqvJR0tf0t81jWu4+c+J3lTQs7ZvrGvCZDn4YltLY11zBR4&#10;rFaap3e/f+lKRhRozSAN27VAWNezEM1OGJEKZFSW2crf5NQ+kxfq8fvpB1+6uK0J29n3O22fK8Ob&#10;ndT7tYr40r05qTXVk9VUeEx4KzrKcuKxsKUCUU6NH2Z+xISZd9k+rTBPEhsNoSv/soLdCos6gq6z&#10;CeN5Pm3kGvmstnOtd6VzhaAm4edkGZ7iCjIVqvfV7MYMwgw/JkfJCuYtGdx/1KThg0b/0CW3+4Ju&#10;XbrPyc8tWJSXl78QWYyDNdVV+TW11flLli0cNW/J9PUWL1s0Yv7iueMqaksGMiEdJR2T40ktLgoq&#10;ykw7VqKtcABHTnSSVXdbuuGyIJkzv5naJ9U+2t20aA913eh6ce923djvyDgdU04AOLfeLBCVzUlC&#10;rvL+epHECelSFa2bMwvI7LQcz2kPBFTYOas7VqWLqp9IHAUhWilId6sSrcghFAaswkq0osmpqf3r&#10;pINtkxB/2aryXTWOSk+74AR08jsvNNJdvbXUSusTvdBhst+1bd9UPOgcES8P0ZbpfJE2y/xxxLRz&#10;sh5tvcBAzudik+7rhQkZxPUlAIof9F0+uu/s/NOppHxGBKeoMpgzSGLQBLwHxIkYGauRVCDkzzLd&#10;u/aaOqDvkF8LcrsuyQplV2RnZVXk5uYWB0MZVdFoJKOmujqvCuuzqLKoT1Hx8gFLCxeNKCxdNjQc&#10;rQY+QM4pInuG+1PTJN2ktlATcCYQqjKR5N8OvAjQtN/LuKuui6BY75UkWHPXrdLNjbp+Tvwpg2b3&#10;hLKGHYBT7bCE9Qstk7TXTba9D60yuhPSa0FjyavENcrCuqBqdijf9OzaZ3rfPgN+H9xjyG/5eV2W&#10;ZmVkF+Zk5y/Jy8lfnJmRVVQbrsmprCrvWVVd2a2yurxHeWVp33mLZ45bUDh/zNLlS0ZWhSuzSF86&#10;fqvpEs9CCJ3QRWjGxiovU029pZUwD513ohyTRaFzVAG+vYZd4Hg5uWcJ1BIa15vKdf6UMbRDsNqA&#10;p/s+uG7du9+4YXcKFnUA5RbACYDkpJAJJQCKTNQtdp0kUskNKHnbLXa9c+KTT6yMRqvtb7tM2P+K&#10;l7+4f2+NWnEjXZe5ioD2Ll7OTyycKJLHMWeKHwA1Eqjsfs49+19z22kvXYOfmbW44cMt4MRC5DM9&#10;2hLLTEQGqhc7EnhIKl76UTFcQtvp2tPazyu9LslwKGilWCV9vDg/RDx5gJ8INF2ojtGoGZQMKIDc&#10;JPllm2+w/cNbbrj9AyfsccEPBsnwJpqvcQFfKz0+rP/rM+/f3f+7yV8e8+lP755SXLF0OPOa6C5f&#10;mQbnMoGemOr0TYCVfHCCmO11Ji0ZbstQGh0upUVit2qZrhNajsE6x39FPGTA3Mk7mpC52vsInRwT&#10;192f7oD9JsOXVT2g99Bfe/cYOLlfryGTBvQcOCkvK39pdnZOUWZGZiU0eFnVVVU9q2uqelTUVvZc&#10;XrJo+MLlc9dfsGzOxvOXzh1cU4tQZhbHIHOVba8TSAo+FHh6+iOaL82Z5Na+s5LoJOvIo+4CsyI+&#10;IWfFj0128Drf3JwT2WHzFWmS8IZbnsBYjfy+yj3lA1iI1QoiDqzAdAsEVkbPhgS8Ch2dN2oKc3OQ&#10;fef32pHEXLJgPWm+sxNVzuG51FoGTQ7ySw0bOPrbDUdNeHbdoRu8eehOJ09C+VycwNdyvH5vFSk+&#10;+OHV0OQZP+85ZdbPu/4++8c95i2bMYxxaVGJtlNBTZo4x2YR+rLZ0flPdwA/o+K4mh0PtIBU17jO&#10;ZS+tmhLwDdHVCXLZ3AiN7Ut4mPts+Zulm671pHwUE63IU+VxAbDm/j2HTR83aqM3xg3Z6M2Rw8a8&#10;t/36+8AbnTRdhNdPraKp96In3rtrk5+mfHf4lHk/7zV73vR1qyPlttiy3RA50EQaKamTGybHs6zd&#10;TNYOThDebheMgis9vME1q9xwHTN5UF2pusp3br8b7H3FsNcWRObsRdNSABkxRMWY2LFw8VFtq5PE&#10;mUKcCjhhUoDwDiDP7u8vhlcrc2VLqbr+sbkzo6GKoX5KXibGYNwresydGcNANa+Qjr6G6doFLloA&#10;1ajQ3yHLl7/00xuLex947bipcyt/GxFhKQIYnxgqihTHwvxJW15Dk5sIAaq/KROoniV+4yJFVsB1&#10;B284/ZVbfhzR0r60x/mH/W1C4a+zvu0WJ12UE6vpzTJ3YUTUBMguEYHI+K1LoPesfbY/4tKrTv2/&#10;p9ujTf/31JUTHn39nttQxXwzxvYyDYeE7IYIHFCQANopHzRVTEzIiEkBv9RQcTFbRpE0A1nNkld+&#10;W8HEQbeqZ8totRK9SykhAp0TwzFfy4BpurBJ+XV8QTfSTNKFyKJTU0mmP2vRhiM2fWHXLQ6485h9&#10;zv5tVWj16S/vdHvt06eu+PDLV45HkrseETQgFiCgAH2426RTKRovFavEVAg8LkWYYSKlQEZDQzY3&#10;TZ0yKavQKO+mQwWXY9J1WanobGSThwR/EEhRJiFCckSkVpTEgE7LmFhDnG9YO6FAjrnrwmeuy80s&#10;mIsNYgmuX4In1GLMSOQwVx3txviOK8/G8MtnZhtng+zI6XcklgXKqpIX5i+TwOnCJEM57puJn2B7&#10;ITkxy3zhglseufidmYV/CP8I0DeQ0akEBTZBpjiR82wJw7fAwdJWgy+Es1h1iExYu9zIKzQSmuY2&#10;NTmpE7d+Zg04bahUK5B1qXOO9wshkeOwfut9fuoB5526z3ZHrtIca+5U+Py3t7KeefPB67/88cOz&#10;y6LFqBxCHoqwe8bho03krXF81jWoJVDiAJ9CIwe27IZHz+Fldu5Yoa/giWPkmVMJTZ1+p0Oo9PBu&#10;WuQ3C0A1maowBgXoQjy+Ye0Ib6NhjgfdA/RnP8xsXbJ6lx6860kXXHjU3+9vLl3a6rx7XrjhiMde&#10;vffe5TWLciPIn8VNkVb2YzfwScrBoC4fv7c0lbnM7bfVUslGSmitPJHzRkjLsUgA1pZDHmmDzG8C&#10;f7/pFuhT+N6NC3q0/E5tRa0W3OeFrx/o/s+n/7y8KgNVlTEBmHwrQt8ILiynIcAcjlrBHRdBboW3&#10;8zvg75hMA3IGvPvpQ3N2bcHjV7tTD71y67Mnzf/yNklEywVrwRMzj3M3pFEhWIKisbBcz7uVdWwP&#10;tD7voFs2fP79u3+cU/KHZNHlDoVVxLn8WgKeUG/phaeu/+SgVCDmiTfv+sE3kz/YkRoN5SIs5msZ&#10;kjXdibYHwjgrlF98wPZHnXf1qbc+3BFtf+j1f/d/+M07715YMmsfalsotIT5YgzFlCKx0HZc+dEy&#10;DAXCzoeGTETPc4e1jgn3Ve2sPSxQ1ISzZKz8hyTxaOOEwWoIskBNzhWJiqOQi5ocf/7SLcbt8PAO&#10;m+x6/1G7ndW6rX4TxP3ol3d6fvrDG2e+8/lzpy0pX9SPmwLJ8MxJTCSFSDUBv/RvgSBgRFAIJd9O&#10;Ofic53MC3abh9irl9PAiHpXqqubhixpR4jH34ndew4zcg6Mh7xqqpaJQw+T4ygD3ycFDumDE+kGr&#10;2+enWd+Zj398HQ9A+/gEa6J1a0h8eEDTALJMf3DXr8P7dB08oyPm28qeccCFG8WnLP1ZNH91wBPn&#10;GUETnck94EknkCWw1UzqhLFzhphNNlQWJPE3j0+NA1Es3k7NuWAB6/eGWmZmzOCNftxy/e0e3HrD&#10;He/detzujdYya2+6PfbWrdt9+O3rp3z/xzdHVyJ7NXmqKIhZeQHaYzG7C3/V9Uj6iZmdfzuNMSdM&#10;QtBri+uCKiIAt9GxNHW4yvJqNfPKlZ51Sz5mvxctLH9TkKRRbfS/tPwftO+XN3jxnzbZ+6YtNtrh&#10;od03P6iovWnX1P3f+/Glgd/+8vmp73750lULC2dj84gJQ7DEJWN5mtDXrjTJ30R+SCrQHUNoCqKQ&#10;JXAMFH7V0c43peGr38b64KlroE/R+zcu6L5agKeTbt3h6p/mf3KN5N1ANWb6nUTo3ExmTpTtNAUC&#10;nkAoKcdiFyrfbXkWCv1TDvzLbhcfecM7TQ3i6v77BscWLAtnlPZgdvEAdutxmoSA3pkRNxFy7LRO&#10;3u20p+OceKMHbWqKyxabpUXzgSdUjU+LW4zFMJupeaK39MbrbPvSUzd+ckAq0PXEm3d7++vf3t9V&#10;8jwJMFDwxMR5UelbHGUYcsMH7njMqVedeMdDndHmu16+aZ2n3r7/+eWlMzc0QSSQ487fMQqJwrMA&#10;yprsHCNWLqIMw8skVJ3PsbPCjG/Wxya52+dJynzrBF4QSNIhl0oBYgWsI2b/7ZbffcZeWx3+9ytP&#10;vq1DafTcBw/s/OTr/7tuyqKJW9SKYIJGGWUwxIwizq8o5gA1ToHpZiY+vqzTeVxFeVmP5758aNk/&#10;HrkIoAObD6pu64En8jA/NHd+k2s+vOu3fr27DaR9pFOPAy/cLD55yQ+ivQ6Q3TrNUwPgiQ11ZiXR&#10;jnj8txSUC2u2GhML0uU7NV86050EDAi4wjMxll2zepltN9rt1oN2P/4vE0bvCCfB1Dquu/+sC1/+&#10;9PF/loVLMYCci0DGXKcoFyLCm4k2qZ0SYc4NThI0iZnPQXEBWsm+JQIJLNBMlCFLaKIIrpLmONU6&#10;eYCT1eiRlg5AMU8T6ZuJ/8YMHP/mfjscfd3Re5zzRWpRNNmaD356ab1n3nnk9i9++WD7GtTCFtDE&#10;ny0wFc07aWi/l42l1adq+S2rHLAs0eveoLdpHmuoD566+HsXfvCPhT2s+ExV8mm7piz84aS4nyp5&#10;BoFbHxX6QsjexBKATF0EA3+3PjeimdJFy4kMl7elawNwIs2G9x93f0KXLk7B6rNQx6m3iQlE/cSU&#10;eT+YonKm9CdjVw+hpItyc+eNbJm6NvfsDjiPhhOZO05DyblVSx0wgFSvzD5Tfni0JKOzgBNb9uf9&#10;/jLjk7v+2Khf/rBnqTGVautS/VnntpYe0vbr7lP7o1FMiS+Su3z8qj6WoiRJ6l6E4br1gp+ojJPN&#10;iL23RDDRMZfv0DzCcJQV9ZUds8cZp3z5wJLhHQ2c2MuD/3Tie8//66sJl59y+wH5ga7VpA6jqMTc&#10;Y5VuUotKJErnH7l5+ctp+mXpC6vqbKBRiiyYvZowufNbzWmi5qemDqdJcmYk5bl2jskm1oFyzjWM&#10;k4vW5Jyiq41oRtRszs0wN8cB1G3708Z73//VQ4t8t5z78HmpCJxIlytPuuNf3z5U5Nt23L4PB2op&#10;o7ARgwlEIv/QDykoTNkkfda1qgFPukxtfWYLNnXd1qW5rlf+QhduHrK8vYDUpRdwmyFq8zD31bQO&#10;XadsDEFX+IiN6L7uh/+55OnMZ2/6Zs9UBk7s55822P+Xuy9+YYd7rnyl/9gBGy1kxB6jliXqmbHO&#10;QkCcKK4jdmmRN8rcU9VUnQCMhKauqRnd+O+is19dUhXc/+GNG1THygeRmdOPQJPZyxRSQSKTSNWb&#10;OjF1kgpa9AgWhj5vOnL7O1pPttXryj223v+mAAqNUqMiIkR2g8oIk8yujpxtoIMESqi/Ha7UJHG6&#10;tHmj1hAjvzUXtcc1mB0h8WnCSkw47YLh+GMZZptxu9755cPzx7THc1tzz/f++8ehY/tt8m9/GPLU&#10;CprE+MluU+e57C6dOUS+t6YR+1Bn3tbx1zWioMnu+mV+4DdP+L+ma8BpfAet4MJhRvfb8Kmfn6kt&#10;uOLE2+9rTX/a8pojdzjtpe8fXJa947i9H8+I50g6BdlcQeukO9RWzdO2bGLiXmT2NHOtDIqQMYv4&#10;9KHORkocbI9IIzeLGm2V0zo5jZP60Lk5iV7T+iKg3Dn0E1Q5gK5zjNeGwKfX6T7+h3+c98j4uy55&#10;+eSUIEMzGnHv5S8e/6+LHh85qGDYAigX0d+giTBknwCKa8j2XcL1E2kYOBuoKVX6aj0+a1av967r&#10;1prj7AZKwRdpal0o7PrV50GDTn8/mLGD0BIPyBv+/XmH37jtG7dP+tNOG+wDNe3qc2w5aruFL970&#10;ff+/Hv/fo4d3X9/4q7E84LYsKQ6Y3samShEzJvsuKV/42dFSaSdBBpY3Onq2lArCX+xkT3nN0+uf&#10;P3St+H6gYrRWl7bpuSz6VsM4hYEHFJAJiYlC8TrfQr7MwodufP3alhJrdT3/lH3+Upgf6vGlhNmL&#10;AyYXNDUrDkAlha1jfCv2FTtAZoIV4AS8T/u9ZNVW+Nr8gzsnFwrR/Kva60zIgkxVZycd3jPi2bFr&#10;T7hlwgN/ffOs9npua+/7wj++vXDPzQ47wo9cKsywrAxTX5rMU3cNic1DwqXHPjEBpHTMpd8JDRPX&#10;DhkNd8ya+0Xui7+FEXG+gDl1C/aZfM2Z/x38yq0Tj2htP9rrursueeno2y58bOzAbsML6fMkM034&#10;QmoEExcXlYVETy5LrzGlEteIVp3HOamheUqEAbLd9WGfA1SeUbUaJy+4T85VN+84v3SeeV80BffL&#10;Gz7t+rMfHPvG7T9uvP/WR/7aXvOlve67+2aHTHvnrqkD/nzo34/vltETmh6sVXXxt2vJbmicrCJo&#10;EuCkwU9CN7eeOX0tid26TrzbCNeEaZ3r1V6bzJkEBBGJmHx/j+pTD/zbnu/dM23TU/e7uH7B9/Yi&#10;Rbvc94hdT338rdt+8l187LUn9MwaGPZhQwnslOBnLi+YuB1YX2d1kLduCNIqp/1T4iY2nC1oMbkt&#10;T09p8HTPO1ePnVs6c182lan11XZLh2U1TyQdD7U7oh61znEEDVSVczKRce2x1UFXtYA+a8Sp226y&#10;5w1BSRAHGgD4+JkTxZp7EpvJhHxtgBmKDCJtOU2sv0zi75aSKIZQ11Q5ojncuXDny8XXO3fIov9e&#10;9nTBEbuf1WS+gc7qwS1nP/bUaftfvLEfqSSYPBL+0erf44mYccyVuMH567K96gOu6yWhcZKTrXLG&#10;mu5oUmF5Tt6bu2e5DpqAUX03fPubxxaNPXT7k+d2Vv+beu6OG+43+b3b/uixyfDtf2Biwzg8mV0R&#10;0Kaube/fUVwW9WDpQsDxakwbpgCYKw7RWk3bytq70SJnZNMjc8fOIHl3dQjlFLeb94ArjY5Lap2k&#10;zAevs36oqoUCrxZNqkG6ge7muF3PP+XDe6aN3H+bYyZ3RNfa8xln7X/lw1/dv9C33uCtv5JEsNYH&#10;Vywi7DOGmXxH5JqAJW2NmOZlg5rcEGmKF0dPBQJyPmnIPSwDoWySS8ZiBmwi2UA0y2y57p53fvfI&#10;suzzDvnrm+3Z346+90l7XfLQZ/fNyThq53P+lgFWLjQUeoBOwhdV46fzjS+N3tSNoys3U3eJrayE&#10;E8kvbi+yDKRkjVyc0uDpza+euYGN1ay22ln5N6G+1G908jk1sf5OtwE1MyP2Fnbff13wiEv42NFj&#10;3WnPu+mMB17zx0MVUjyRE8tBZse/xf+lYdDUDo1OGWfPWCyYJxW5AawH5A1Z/Mn9M/ttu9EeTGKS&#10;0sfZB//9h03W2fEqOhazoCb9GvzWp0JGMbFVTTKGurtXt1Z4Lhmy2+1aTRSAdgBcPQKVfw2DzcTU&#10;veVjr936w+4pTRhP4x679qON99jkwNdDTJUhmTc7/4Dzs5V4zW5LI7Ukm319h52YNBUrc3GC3/mj&#10;+CWKEIKGZmcKNaZtgOwJM7s35lm+L3/hP8+/O++yE27pdDNwWxPtmRs+2XL9AZt9pkEM7Lfd1GA6&#10;BJhxmzI4sQ6dz65thSgDHD2dtYDgiaDAfa/v1HAhHkiCqGrxeyiSbc4+5JLdHrrq9ZTTorclja86&#10;8f+uufy4G7fKre1WQe0405MwyQvVJdz8icxzlimhpeWL1h8vMVetC1Bz2qbldXQHlLLg6bWfHuwy&#10;v3Tufizc6JxkVbuU7GJyoTpEbtGBbOBYP0yFRa+8Pp80hzBr4jk98we/wVT7BMsSam6Bpzp0OlNP&#10;h8gYegKkxBGJxQrIgLpn9qr818X3jkyJRjWzEY9e89Z1ffOGvKYOqQTFOoZObS9YWDBDcgerFeu5&#10;Juy5Yi7QXX+ihIh14iWHj9KLFwx/5433/deT1396TDObljKn3X7B03sfstOJ/4dUEz+nQqOAnSTX&#10;UnOcr217U8Ns10ziKS/RzasLOBDx4kxQdOYXDQCtB3RkVq3JOj3HvP/946X9d97okJTfuDSTFCuc&#10;9vQtX2+7zQZ7P5ohZiTVdEupI4kSxx/WTK6md12joqGqB0TVgqpmPcljaNeumD7FBM97Rk3XzB6z&#10;rzzt/0acccDf1viIchL7yF3P+fKHpwvzxvbf9C16k5O+KOxgaWWrkFhep7zR8UJ+tqxSvm/+CFvP&#10;xNQFT6988dhforAfqCxIJFJRdZy3026RCoGIylVAMNKGEyyAbL17b7Pm1bFr7lDvu+MRlwXhuMgw&#10;Va/DoZtIWu+uQ6wEjdkrmtuVNjsvCFpkxXPNLX95eNjmY3Yua7Mbd9CN3vvv9H0KAr1mMBuwm/NS&#10;B85qX13yO10H1lxn1xHXhzqGO78AW2vKMmMmn6X26YCtDr7xv5e+eFEHdanNH/P3U+654Pi9Ljy/&#10;zW/cihti3UmqQh4rDV5zG2MW7kyRo2nA5yLAVCOiiYvVzCT1H6VmGuvDEZSrY7M/HDIHbH3MJW/d&#10;/vPOKdLNdm3G//7y0rFnHHD5URniKqC18iIiq6wm2AZvqJbEBjtZOedoKaBJ/A+tX5QL7MD3pHEE&#10;gGGLETs88M0Di4ce/qfTprdrh1Lw5i/c8s0ef1p/n38gDy3o6ocGjppN628mJnPyPAWdCbMoPqsD&#10;uHaoOf5P1j9YrkhZzdMvM75FpEUt5g4dlK3VXZpse2pBkgNS7ifdhStYYGh2MJo57YqT/7NWoPCG&#10;5vT5B/19er7p8rMoH7gwE8DTcWqnHq4bnZWC66PNmuSvzZ5z0oHnXLr9+D2XtNlNO/hGR+x28qlB&#10;RFNKFXQyAWoRrRlAmIEFTgqMkya6uhF21gRgNVHCqKMZZsOhE5695bwnLu/gLrX54846+tIP2/ym&#10;rbhhz969EhuHZhoSU4IvNx5IIjDQChzlK8kNLedaMspJQZT6TtL/JBTOMluN3vUfN5310C2tIOVq&#10;e8mZB//tid0nHHIj/QlZVibhF6aMOaEVTloGVBPlNE6JaEWnkXLKAphDmQN5XP+Nnn70bx+etNoS&#10;qA0a/t9LX7ls46Fb3+avZgJdpilwvk8KjBw41blq5V89ANVUM6zZLnXB033v/2PTiK+yV5BO4hQK&#10;FhUqOsQ/HpuverV6Xm73TeGB8zbfYKsbmyLImv775utucx3Vuj76+STsvcnorA5Kh9Mh6q3mjOUu&#10;Wx967TlHXn1Tc85N1XPOP/S69wuyu0zS3DhS6VhemiE8sZVKqKY1GzF/t9F65CXOfCdMmsDJmPFD&#10;Nn3n6Vu+ODRV+726tmvlQGSFXqVGmGCTxE6ahlXI279tNKc4nTJqk3MOGpMANOAbDd/q9gf/9tpl&#10;Td56DTzhlnOevHzr8Xs+GEC5KpotXSSiaOvq+TIlze5qyXNRskJnycru1rrfbLTOn/730j+/OnwN&#10;JFmLu/TE9Z+cu836O92A8qxiJlYNu9XWiSZK6bYCSBUXFuWbTa3VlDbbvfXdU5eL97vsnjl5ND2B&#10;bt80+RUjwDRnA19E77a8hFyD8i0w12UHCqY9fM07D7R4BNawC2679OVnM/35U5goTWvRuYUnU0Ve&#10;NqN9UvC2PQ1SBjwdttsxL7Z99zr+jgftcNwlAaYvYCyTNV/r2JIZOwbBbb81ZdvEfeqfwqR5mvdE&#10;MBQAWJ/8Ab+8eMvnu3V8T9JPrEeBzFSlSN1F7CLqFLAzqldzOan2STROkoMHpmBoWzYfs+Ntj934&#10;/jmp2reOaNd9l7964q6bHHS7Oo/TJ4f5inTj4pQCuiBVrjlzHc9RurrvqBwImP02P+6Sx69997SO&#10;aPvq8ox7r3j7igO3O+4kA94Yp5aPUa5ismPUHf3vVFvv1UQRrFpk0YATS3LWi7QUtJuiZrt5S6Yf&#10;IIY6W6SWwt051JHpO+ToBIXbUes7S2yQFDGz9fo7X7G6DHh7t3OXzQ68DF6rEijgzDpJ9aU60TkN&#10;VFPIu5VtTRnw1Mr2p9xlFxx585sFGXlTqKJ2u1MXXaLa2mRkjldbq7tX+gTQ94JZkZEHDdE/V/75&#10;tm1SrpNrSINauKY6PUnm7EUzsxsjvfVATfBkFejO50n5s5bHsiY7vO+2+WG3PPS3d85dQ4Zzlbrx&#10;fxc+c87o3pt+IyWPJGeBtbB4/KCEN9tNkABR8m2b9oB+iXSK3nnDA2+4+fz71irzZ3MJf/0Z9z2w&#10;5+aHnOMPMwpPQZPkrRPAyjnqNTU70E+aNz+IKiVs616C/PWxo8+JBqqtPoRBJ6ok87sU9KJh0g4q&#10;uNJID/fSrAbweYr6q/97xXPPNJfYa/p5t5z+ELQtQS2m6Sw7npDNZP89GKd+MqhVI1IaPK0a/Rq8&#10;+vC9Trjcx+SntnZtImrHOp4mShTYaKhEqDN9Uci2wVFYQ2y7jXa5dbdNDixthyamb2kp0AIA1Shw&#10;6TBixhFRYa2/K32mNSlpZnFqTCiUVFC5sitDug3+5dbzH7+kw9q+GjzovOOu3j4jnC+B9eozRm2I&#10;apycD5nQ1P7NYtcUesydT83HwC7Dv7jjkmfSyoGVjPW/z3v89pED1ntQAmsEP9hoc6t1Uh9RNbYk&#10;TXb1blhPBlKIuXNTDjx99duHF0aZ6UrcxBUkMUmYNth11jo+y4L1IEgSg9dh4fbI7bNGmGbakg/0&#10;KRj4pkPcySSj+oQkHVsUUt2WzUvfqxUUOPfAm1/omtUNmyl1ClfncOvMKyYUy5CdjwTNBcKQuXbo&#10;WBk1OabrkruvfO28Vjw+fUlzKUCzVjPqxNnbdbrmCe3IFnZbz8Od+y11mqXEUe0INSjqi2o1UBKK&#10;z9xGBiVoc81lJ/5jp+aSaW05b8cN9qo+7oCzjwsygSN8wWIMr7eO45JYU7R2dk2DjszlxPXNZKOh&#10;mlD5X467dp+1hVar0s+X/vX9iUO6DX8bqjoBULLRpOnOptVQeWhxg91guuc1tNlRjb56m6cUePr7&#10;U6fvX1K7bDCTYpKxS/E/i/RUjalI3Pk6ud8S9ksLAljEep8dj7x+VYi+Jl6766YHX8MdjO5mrG+M&#10;fVcemXQAbYf+pzVP7UBU3nKTMdvdI6poWRBubC1DcLss+T45vtzVcqfLDL1/OfUf+7dT09K3bR0F&#10;UsHnaeUALuGPY+ecOEB7HXMN0oFkmytO+ee2u2x2KCqLp4/6FLjgsOse2X7jAx4VniymJOe3qxse&#10;9VXU2nh0RYlC8OfHu5sbz/vfurtPOLQwTdHmUeCd23/bPdfXbb6kh7A177wlrpLaJ72fjb1p8OZW&#10;iKUeePr8+zeujQI40aauCQrUZOftTB0w5Qm9d+cQFATj/uLLT7xltauN1Lyp0PqzLjvmll/8sdAM&#10;NXGqk3ii+nmdfBcr7jhb/9TElc0xArTBY9a+W4wfuflLXC3JPE/J9BNJQKwZjRVg6W6LnzcYtfV7&#10;h+18ypdrH9VSusepEG2HOkBNHBasO8CuGbPtpgz8ZN8/HXHzYX86dbWup9YUCVb199svfPbYkI9p&#10;vRj0gWG3zvaqGU465CPxjpjrDt3phBP22/r4eav63LXt+kP2POMo9fel3LO1Xr1IyboCOZqvlD7q&#10;9Jc6mqfHP/6/sUv9C9aLo/iPmhVYeoKV7tWAJ6ZHdtw5dAkyp98GJ1kIv3PiqbPikJ7rpozJ7rWP&#10;nts+lSbqdhvs8jcjyRWVnizzoSDKRWc5bM2M5KnU8nRbGqPAaftc/LY/mmmdxnX8ZF3YOo+CktSj&#10;XHa0Uo8MDMSP1BVH7HXipWnKphwFUkFL2zCAq6O9VOEufIIaElvyiDnHumR1M9efeu9fUo6yKdig&#10;nTbZ6yVxsCcKhXaJNe60FiAjym3QB9575g786bIT/vlQCnYh5Zt06RHXf9w3e+B74mxPPGG1UI4n&#10;0nyn7k10ZfDKQ85tl9XMcVbmhkkh8PTK549cngj3Urkuh5rrkqYIZ5pImCf4O3ykEoIeUUOH7n1c&#10;yiT4e/Tl2297/fNn90iV2XXXRa8+khfMnxI1COPERPLT3k5aWwJKskXrz9DGbU5DsTYmqPd2+Zld&#10;ZZMhsCmxi1LAlFg/DiDbiNQhPUcs3merI75vx2alb906CqTCWmkcwAn41lxDko5AAJT654TjGRIV&#10;dvxeF53duq6vfVcduee5J+b4ciHUw+q2KCZ11QwzQprLOlSTY84/9srD1j7qtF2PTzvosv1D4UzR&#10;4MmcFSWCZn2X8kEJrbxq7hWArPh8zP7U0Ty9P+kF/4zi344KJJardXi1m+UE7rNqYq+JTnI2iH+U&#10;2oz7dRv29on7Xrio7Uje+ju99MUTe0ya9/X6z7//2P+1/i5tf+WW43e+UX2eqNnzAE8PvVW92fbP&#10;Tt+xfSgwdviGUyTHjt11MMhC6uJaTYG3PqRiLJ85Zq+zL2yf1qTvuooU0EQynXus1B/WAXKJDpPC&#10;t5xTGgY+auD64T8f/Jc7Orf5q8/TNxu9ddHe2xxV6K/lhlZ9esVh3CqM/agkcOCOx5xzyHanTll9&#10;epV6LT161z9X7Lf9UUf4w3TOp24+qik1nLnZKQ08IKpBBJVKZrtPJr1xchQzRiKDLNxLRNfVj7Cz&#10;HXNJMSng1aTHOnYZ5oBdjrgqVYbtmTfu/V+tv9ZMnPLZ6N8W/pyXKu269bxnHg6i0BQMo0I4QlWJ&#10;7LBRB0nQlArWg1ShWmq3Y3C/kV8gFaEnwZt1PhWplgzJdUn2uoS6mmP3POvx1O7VWtu6VABPjW6d&#10;nIlfZQg3r2QjqiEJgo8cte/pp661I9eKjs9aPC0zGPB3D7AUGVKPJ/JoCSD1m545A+dd9+e7bm/F&#10;rdOX1KPADWfc91TPvMFfMXGm1Pkk7nD/JZQHum/gBlR9Rm1qJHcvlGeU31OBul/9/sGlzC+gfsyu&#10;oclGO7OSqtWSSaz0b8ZvspNxk5/V/acLjvj7t6nQp09/eXfw7zO/H2j8AVMZLjHvfPJsSmmf+uQO&#10;fEsiGgmamN1WSOv8nrhok3+nAj3TbVg5BXp16/OjhODKoX4S7rOLJhFfJ/Fx85s9tzno1TRNU5YC&#10;zNXS2QcKXDRy2M2qZm0mr3CmYWMGdxlpDt/+9Ic6u/Gry/Nf/fy5rS+99fjq59+/z8QDLHynxnf1&#10;36Xfb8AcsttxF6wu/Vkd2rnzhH2u+X/2rgLAyqppzyZLd7eACBYmKBiYiI2JoqJid2B3J/rZigUo&#10;YKCASigKSIq0dHc3LGzd3f95Zs659+7uXdiFXfbqz6uXvfHGOXPmzDxn6nBzau59G8wQdRY/CxPy&#10;GINWwIhriOhw273c77aOm5JXNoyjDzJYByXUYAVILjg8ZwaCVwrcHJX715x78oVRs4/dn5N/eSAl&#10;M9mh00z5fsjnXRatWhANKcjK3+e0ufIpC5Zj3QsWEXM0d4KR54TAVKH47wrlJv+GyVkcbaxWodbf&#10;oXolXEpQobn4NbeCVec2a+/ElZLL211/d3G088Az80WBvIFLvi4vlJMitkGtImFxkcZjtm9mHLLF&#10;Hr7lpaiJ7ywUKhTRTfr9/uXRVz9x2ozHP7hu9JQVoyUtIUOY80Q3igbhc/EKUldKqrLz7iue+a6I&#10;mvH/8rZP3/i/oaUTKs1gyI/GO6nrzruejSRmSGV+XvgRLFQQHeBpyPh+zwky7GgEy9QCTtZwn0bP&#10;yao7UOv3ZkbzBa6QL6T+ykxAyDhJ3PnMrR9+Ey3cMGH2nzcGkIEay5qwwCcbktfI5Hnjn962ecue&#10;U4D3Qye6XvXqpKTMxI20PiltSceg6y43wxSgwN9+aP2BR+SkAIrCzmBqqhX3UEesmv/NwszCH0gM&#10;UO9drNSv1kgOO6jlkgNUjFoKpEVByyJav5hQonZ+XQo5t4ZyXYwc3eQ4Of3oi4ZEQdujugmPf3jz&#10;S899fvekictGHpqesEviEOwbF4eZqWV6dOrCmEe3e4ycelS7Z6K6M//Sxp1y/FnvaOYxudi5nCkb&#10;LSk5FK6iAIpxo66fjveLHzz1GvnmUSlZ2xsTNGVC8NOM5jO9gvusudWzBYlzNe2ziYjOidKtrH2D&#10;aodEDXAaN314tSUrFpTWrbNjMSAULiD3yPE/P4rYruZbt2xqEA08V79q0z5sFyu6+7gxT2dNzwxn&#10;Im+Z2vuGHwig2nva7fHK0449b7vfv85O9gUxiZhYXZcbO3ClFZCWLdru8X7FfcKnA9+86YG3r/r7&#10;koePzWp7a8Os466tmnXM1ZWyTr25flaHB4/NuuvNK0Z+8vOb1xR3O4vo+VELnthfC5ewLDtfuJiu&#10;/7NOvvztIqLHf+K2b/V56rpTbzooMGBUz0dTY3dANTDmBjMVKgxqInhoYUwQlJt+n922w5v/ic5H&#10;WSdev6tHd1pLmc1o5Y6YIOWNNy58Rcu6eIa3DjgQVfzgaejE3l3TY1O1UUR8sS72xq9o3FLZTGjB&#10;zCHbEVmLWbn/ElAbo8MZVz8fLePz21/93s6MS9b4EtsxBm3FRBk3bais37H2MNjJamzfvr3YA8gv&#10;aXvdUzGYoEp2deHZQARL1h9wtEULS+WrHbGx2EHcBYeHlBwAk1qgsECBiToO8+aEo86SlLS0g/J1&#10;0/140nd/fNHm5hcuHnH8tdWz/vfNw58Mndz32Fmrp8jqlGWyLWajbI/bKqt3rZRZa6bIb1O/O/nN&#10;Pg/2PPzqUllXP3HqxL6/f3j2fmxqUT8qGsBTxKB1iwmhvIBg03R6ExJlEsrKSUefGzUlYop6gApy&#10;/7f7Pt2p/d3Nl33680tfrkldFpuRkC6sixkTB4MBX+HAibqNlmKQtWmtw3875bDzoyF5oCDd/dec&#10;e1D15n1iWW6D27Y4TBHcrcRtcRVCtM54wy8YNIqjWCvZzl09o2MMTJbqWtCdJFl7yhepwjvEMWmy&#10;kCp252t3wVy64Sn3+8FP5eOrTrqtw0OLo2XURs0Y2jELSJDR+gGuLtxSbUfaFvlzyuDnL2l7/VXY&#10;rLAp2lusNXaubf/A5jPuaNZn5a65HbNgNg66SoNmTEd7quR9txsdgGJFzKBxSE6w3DqLQ7HsSfoA&#10;zL1CGJWEeKdmDQ6jeG6NLxcVcZPyffuH/9f5i2c/v6NzasJOFLXB/+hLLIPbNftIm2/LPlXeZkan&#10;CEvNSpGJi0YfM3neuCE3PNN+wOfPDLoo3w+N3hOjATxlW8oGhyC4iNWgEB0YZi4d2/xEaVilsW08&#10;HmVHv2E9m09ZML7TjIUTzl+5btlhqWk7oVeoO2KlVo26c5vWO/L3Y5u1+f66c+8cXphN/+TH19p9&#10;8+snn3/80ws1KV/J11R1sdDU3uJk2wQaLT0w5ee4QKKcc+LF7w7sNrEwm1Ro9/px5JeNZi3457Jp&#10;8yZfsGzd/KO37dxUgtuqJcSUECSvLGxUt9mo4w5t8/2NFzz4S6E9tJBvdO1F99z1zMe3dMyAjrbY&#10;6hz7T6qQcaFCLgVd9SBNVjaUxXM83efGezLjICOUbxifwb8W3+TNwjoxdXK6zDstXW9bS7CjjORg&#10;ZfFL2l8fNSueIX9923LNtpVqbYpzW82Y8If7DkuMv6YPaxBgDdmY2Do7d+5sXjzUDz31kjOvfjzG&#10;b0qpfGEME4wfVwHps/D++/hn4Ki+FZ/68PaHrn/6rO+veuTkX+998/LPew5991+xCWe8Wp44pQ3p&#10;mm7zpmh+H5BaVeshK7Usf72suHnPP/+u1y4Z+sukXp0z43dJPOZIPP6LiUfr4yEXsLjii0AqNhYv&#10;vsdvcXE4LyZRXzHxsPCWSJNxc4deeEnXk+dES7/2oR3RkG0XBE/h/fDymeESfosfVqo/5Zh2I/eh&#10;v0V2aZdnL/zx2c9untl/7EePzlk38bBtWesltcROSUtKwStZlm6Z03TY1L63v/bVvX+cc8eR436Z&#10;0K96YTSmy/Pnf/7O908NXrljYc2YRCwEoG7jYGWKx4sxTrFx/II+Oxc3posdWpxMEyZKGbnt0sej&#10;MiP2ppfO7/f0x7ct6PXH/16evvrPEzZnrSyRkbRLMpLSEPi+TZZvn9do5OyBnbv1ffzn1p3rr/lu&#10;zEetCoOmhX2Py069YWPNCnX+DhXssbHQMXCvUJy1e7qpwOJ12/0164+uGhjuIbdCKMZmWOt8ppeP&#10;48i254zrGAO5ypWsMuuh6176tbAJu7f3mzR71G0BuCIBjuwWOj+cVQffTZk1XjZtX30IvqyMeVN7&#10;b59TWNfddtETiyuXrjHWit4p4d0K34FU/Src7OSW/4XVgCi5z2cD3jn29DubzHrsw86bvhv78atj&#10;F/92yaSVY84cPPmH61/+4r6Bp97cOPPd75+5L0qaG7EZNnz816y0ip7MOGtv8U/9mgdJXCyXwHJ4&#10;NPTlkQ+u+3HU9N/PygBQYgwIsykSaG1i8Ltufu4UDNd6GvuOTtDPASUUE495FpcCRQQ3CL7KSAjI&#10;7KV/Nb3qsdPmRUPf9qENEYHLPtxvby6N2AYLlwjjLw5HZglpdeRpT+3NQ4rqmn6/f9b63LuP2D5q&#10;/s8XpQJYI7IDKRPA4wTg6EMc+CqeC1zODXxH3lmw7Z9WD7117ZpnPrltr0sDPPfpXfce17l61qi5&#10;g65PSwB/qm8H8YaM6cVzYrizAzKIssC//rCwFFeXjdTF57o1G0dd4P1bvZ+4teX1dbP+nDWkQ1ps&#10;CojJmF4aPmBxwvxDzzQ8hURl1ZT0+DTZGFhe/dn37h93+0uXvF9UY70v9z3i4OMGmRXSx4iGyhQE&#10;jTjmp9bHOPNB8YGnt/vfe+6mlNW1mS3HoMPsG9R686VbPTMo0a+klcm4Lw0ZzQK92re56Ll9IV5h&#10;X/vHxMHX0ZetKadYHSPIhHZaTFYL7d+Wvk0+/7bb54HYjK0AUPBRFP9x5vEXPKElC1gvC8217Rb0&#10;jTdfhCxRnCB7V3o8as1WFz949JA3+z3896odC5sFSlDgMRYBw0ZXJt5nQrCu3rkw5oMfnu921m1H&#10;rJu+6O+oyJjMyTkhWGvjZgsTC2XLAiDJgoWgQfXGusLFKFYqbs57+pO7uv88oc9F6QnbodSo2WBB&#10;UosT8RHiszhvdBxouDULlL54Dr/T+QUpgpOIp3gOBfqUhaOadH723AnF3b99eH40gCc3Xz1XucUU&#10;QxG8FrH0TTm88TFSvUKdGfvQ30K99KUeXZ984bOuo5dsmlEmNsGBFrpmCGRoteR3OrfBM3gx042W&#10;TPJQIH6nfP/H52/e/NLFBSpK+ewn9915yi2Nd3wz/OO3dmStxX0DytNkUa5VyKtZDFHB9xrrpAUx&#10;/aKU1g6LTCRBY+CyO6PNBR8VKlH28WaPvNP5tU8HdftwS+ZqWH4BBhPg+VFrGi3B6AfeZ+E7o6f1&#10;G4U/dbGTkZgiw2b1v/2km+ouHDNjaFTJzhYHt/xZtxZSHGI8HjTcOKjk5aj3hHmvTLG47YaM7/88&#10;yxNoWnUwzctgXdD/i4/mcQgFJRo6R4Q8FAGBU0IgIf35W6KnPEGPIW932rB9pYI9M9YwfsuBQLUE&#10;EplnyrBRg2XjjtUN4DrdvI88XSiXP9X5veHxWfFbA8jEUonpmEknsnsfLF6Kz+F2qAI0ICrB08m3&#10;1Z85Z9O0s+PgQqZApQBV4MS/XKVSgVM44HMm4thWbP6n6pPdbo2aWKH80N/ZCojhpXKlahZUHiyN&#10;mp87FM05wyb265KOSosMmmU5D09vNdoqQAL/5XoRJNk42V8uTkyO0AvCWMPMuIBMmDn8uPGzhhxb&#10;NC0v8rtGEXjK3lddyvolOacFEEnLI1sT7BZ7Agxb2n9k76O/Gfzhc2mxm6HMw/iKbVUQbkDGz3F+&#10;1j3lCcr5G/guAxajUdMH3dmt92Od9jTSv4zuXeGkmxsu+Xr0O++uT15cOjMhzUAZGJQLAPK18if5&#10;WGWK8a3pPTMU8B/94wwcLIx5zyVPDNjTs/fX7x9881LHgX8juQsW3ngQToMDgn2xeau0Q5/0vS5y&#10;2F8DWPw+PiFG1uxac9DDb980a3+1Oz/PufbcBybGZ2G/O/4Xcr+4zH9bHBhYcnqc75wA3e/g6Zux&#10;HzXaGFhzlEsQ1EZZkbUQCjdO8uYzs4BoPDktTvqTrahrV6gXNeUJSN5Bo79/ni479WPTnMk/GvRq&#10;rgcyEwFUcuY2Gf/PiPvR9e35GeD9cU6jms2+icNMZww+48psg2BjHN0CJwzEqj+l4EfUgaeu/7vm&#10;qQ2py5sz/C8LClcFgKYP28T3ilsJwC5DEmRAKMxdO632nW9cG1W8l2s43NhZ4DjnEM6AZbFqpZqc&#10;Qfy/WIN73+v73Mub09ZIbCLZgvPDFJsHTQRFZnWionMvFdI+9smUkU0tl/LNnuF3KsKM+BTpO+Tz&#10;ngVn06i4IhoyrPKYr1y2UkaYUTpekuT4I9swAWmvhEJhU/uz/t2GpyXulCzwlQIXJ3e9tVItlg5w&#10;c34jTFDPi4O8phtP9RB6QgD11dD3e/085mtOmIjHQx/c8OwT3e/avGHXsvrxtOzCQq1+QOVRs2SZ&#10;TPGgCTrB6QXTb2GxpMFwFbjWazUZX9h02dv7/fH3L4nf/P5+7wzIx7hYuh9T0U+jmb4oJxWQ4gke&#10;nPrFTdhilGV7YnGP9SkrGl1w33FR5ZIsl1RptTE1kTTFZXjctZNP/Dk4I+zNfmf4AaM/fyIAf2mW&#10;C2QNITuT8Qb+wMAuBsejcZ8eywy8OCjvuIwScsU5N96/t0xR2Nf9NO6bGnNXTm1AX7Y5RG0Scu8c&#10;zaig4Ccyx/tAXKoMGf1Drcz4FDiOo+M4t3XHZ+MysCO6BpoYYAr64fUzBYtH4XvV5qgDT79O/e5Z&#10;AsYSHCgoaLV+qFsIf/nywkFBMPvML+KhmDPk1wl9L/9hVI+T94oSRXhRmCfAnmLrDB0/zBqpWrmW&#10;27NJdhRhM/Z4618nDnwkU+eKj23iHAnVvVEg5cGsCmgHZt1fA1uK6m1xopLM0BQTSXivkVOGN1u6&#10;OXqq+u+RKKETom6ueN2hpVddGjdX65XKV5dD6h7xJQT66gL0r0hO7fLcuT8vWD+5XBYtxZinMXhx&#10;DtOVa4o+pOQN5NiU5unxkNMK2Jnlyf9wwbaMFHn+k3tm52xs13eue/No1BwbOK7nU8kxm9WyxBgq&#10;b20yixN4kCEbGrbBZzlrqU5QszSFH/ysYAr0PbzJsVEDLp7sfuvqtTvXgUxm2SUdM51FLwig1Dps&#10;8lL764CVgkd8VjpAgJaA8YMLojnrJp991xtXvFAkTLAXN61bveFkMxTwH46PGXJ8OJE3IvhRC26+&#10;vhfP2qdLFq+b3ollEkxJez86QZNbHSuAchJfOcpeBszpK8b0zYiTCiVr9L/l0kfX71NjCvHiMZOG&#10;PJgek6KCnIrWQhEJmIACsdowoU7gxx+zZPKMcbJ607ImhdiEfbrVTec/vKpCiapDYxnp5/eqYvl6&#10;R3uNNXNsFdzKpWBPjCqFcMOL57y1CwHHdKOqEnaTPyhkw61QOnaMwUlnlB6ECHbljkmX3j99/GLB&#10;SFAcZzurjklnKV2yvC1OJGZrcbSGzxw2+cc2i9bMhpGJcI47BHCBwbnil+ohN4CZ/u1lq1y+/O/g&#10;T0O1di3nGV4s2MB5tgN7Sv40rHe34urnPjw3GixP3hWQvRthCynaoGpWrSWlYsuMLlmypBXsK6bj&#10;62EfHzV27h/nZjFDk+ESLumAsaZmAaL1klluBsLV4qTuNcd3+I2gIJNB0LRE4boEuKk2ZWwsf8nj&#10;p0wYN++3xEffvf6FljdUzxo4sdf9uxK2qrs5gfyI67IS7d7MqIuD6ziOlmwFEbRCMduOAkbVgEnR&#10;ME+L14X8hfK2YZ2Do8Ly9FT32x/dmLK6EpvMzHF1b4JwCVxIe8uTzk0DVYx9stAHZ/VjjJkDrVzM&#10;WII/rw3I8Ek/PV5MrJLrsXWr158dDOrlr2H72WWbBF6DuRXqfrU8vfj9nZekx6bHK6IL64ITf8Fv&#10;QumwBq6cLcdMqnA9UNed17bDPdFCfLZj/Kxht7JhqgRseuh7YkQT9rZKZvZQbHycpEmyDB//2xPR&#10;1IeLz+74oNXQIchjWwmYfIxTKJjO2hzsZY73efYoqsDTvGUzOmsfMS4BFXBuxQQBEKORnmrS0LHz&#10;XTWfvuk1ju3shVPbRNP4+bYE57h+gTZzkcLVNaR3ycRSToDLtuJq+18zht+TCSBqesQyn4zGnCOm&#10;7NTbyL/64jzyr+Dk0vM5JlytaBKDiyPRsqDqb86UsZOH7zFupbjosJvnRsNccbrBgW8dHtr0tECM&#10;ymSeUKtyff6yrLhpOOyvgY8FGLeoi1fvxiVv0GVmrl7v5uVc9y41TexR3nJ85Sybai1hL/H9zCVj&#10;jrvj+Q6pA8f2eHxL5noXy0OQBVlA0KD39iAN/KoWGLtWV9IugciHbwRp5QwDOg/ce1K3VtW6U4ub&#10;nnz+yImDu9LjwwBx1V3eMkweIFuQthoUzvdGa4138rTWvxYYT3EaIDB1Ux0JU3Lfu1e9Gg39rF21&#10;4Qyv58InnltvejuU+8su2Fn7FTz9NXPY7ZkWQKMK2sxkhqSUVflXN+kzn539debM4AnxUjK+1JSn&#10;urxV7BPWD/zgcd/VWp+yqnQMS6S7iatBWhTiymUaQu4Y0JkHMdmGjxt8WjQwj2/DvZe9OqNCqWq6&#10;6skCSGUAnd9+wQ2TzXGfbqAXhq+idtubaFAI2sC+f3was33XhgqGZ5E9pENk4xNU4r4r/Fp5lkkK&#10;ocw1WhTTY9NkxLTBdaNpDJ0MDluc2OSip4UgJSEewZGWpFFsLuONWzccQ0pSFgSwZDUPvimroBbx&#10;liglrmcdE3E+21NlSNh/Ng72jY1ZpixdubRcNI1PPtsSBXOFEMCtu70WMZJSSOtIUUbXBngKZGVu&#10;yWe/iuy0OUumnueVmhlWTUubvZyxpqyt54COrotCLmIFOm6hSKedAQNaSCxuKQvJTTvh5c5EnhhB&#10;gEZ3EaTposs+EyNZ7CSu12h0WzDrokxDN3IOKQG+0VB1nQJ+3A+bK19w4lVri4xQBbjxhh2rKsZC&#10;p2kz2W8CKcpBgkFdVBqNDTyanguGqyiNTBpxzlrsr2cgnpshk/4Zc0sBmlNkp9auVHe6QiKPR3RY&#10;XBC/kz1qHdQxMgnDY7+BpwETPqu6ZtsigAUyslUR94cGaNmOfOYy0s/+xe+sM9gXTs9pd8qldxYZ&#10;JffixsP+/uFJerv0YHN1/z0HMhRokHEMqXsGogJAxdsSc1dMrbEXjyyyS9q1vPSxTHQmjam0OgY2&#10;LCH/nX9rA+jEa37aEwUKwZo5d/HMM9LhdlMBp5Obk9pWFLoiVbnAMfNoyq4zq6L1WK2KSNpeumIR&#10;gMC/5YiRpCSAJwO/BRi6wu3f6rWrGlIGeKFs8yY7rY3GTsk5qptypCXNNz50TbiF1DluVMFv3bG5&#10;cBu/f+4WDXMlsm4w9GRzAAqlRvXaUCKJW/cPWfJ+yrZdm5I8Y9jcJZOYtUn/+vnsvjfmcvPegS2e&#10;S0BvIAvXqVXJuaPoknLB5T6+J2i9UtBkQCqUdGL8qwrX/Q0PgQhb3dhbN+Jc3ETD8eqXD18WAMDx&#10;IMlEoc8i9/LR+mhWX99fnMcJ6uYvgZU3lvgvVXbimo3b1pX/aWyvBsXd38qVKy/wcXyR2uL1n0mf&#10;0LHfwNPvUwbeQbOdueS8jVRhhTGYm4zZWueYykt51mPA3F3z0h2fjS1ugoc/f+qCsTfqRCTQ0MxA&#10;/+JnB8AdMyn5wVy0BKQg2e6v6aMeiaa+PNX57eHxmfFbuN6IdXFOoa0+QP//QKmCDdvXHMHVk1Pf&#10;4D0Ng80DTuTQY2GQg4Jjx84tUWV52jMvBWFGyfT09GIBUCiJ4T3x1twgSPVgyJoVLJibSyh4seX5&#10;0f76g/FPdBc4TLxnkhw4IxIF8ti6K3zViz3tSqFafVZMheIk4Uffv9o+EIMSAcEVueMP/9kBIlXy&#10;msjDF1rs31P/OOCjCSO0uSmAwvcucSQY1+NjI9UyhZNcTI8FR7tFMkWJ3t+eoZYZBW9BDs1NLvdb&#10;XFw8VnXFf8CSdybjQW1+OiCqItIBUg8Kta/Wv2CGoRLPgUZT7MFzQtY/ZsUGZNjYX24q7t6edfwl&#10;20N+28itibSa2W/g6Z8l4+80GwylopnIgjtyq5XGfcf3PuPOWW9ohaIHLxZ/61Zp9FlxEzv8+X2G&#10;v3v0ui1rEmgxYxtDL7bZv9hXUwxmzTCkTkvaiL8HXx1N/WFb6lRs1IeFSNWP6haaumoKzqWQoirA&#10;ErkApxYtRXbs2IrK7gbYnVnNPTAcS7h1Rh7wgr+SHDt37ij2KvH5pRbnW3oalYx2qhRexVKwrlKl&#10;KqgAHkZYW9oFu2ErdMqD0PAE64zpkJnLP0w32rU2rZy72azbFctVjoZ94vI7RP68aJgrGt4bflio&#10;hY2J0TlGSpYoiXexxToHtuzcdKh5M0KgibGlVp0+RNIQePHktVkcLpM1wUcBgS1y9Raamefj6+x7&#10;BoXqMx3oCrqoFKhhWeasMbsb+GzRD+7EhNjEzQVllqI4f+vOdQcp6YKA1DnI8Vn1OH7UuoXONefn&#10;r/9sFCajWOiKzXD77P9D4IOsXL/suKJof0HvqbzjBiR8l5OgYMk+EfTTfgFPD35+6W3bA5sq05Kh&#10;9Z3cgARXix4kub+ksQEr58LTkYD/GcjkglM7vlRQwhTl+T2++7BHOsrv83+NE8oIfyE3C58DeGU6&#10;cKX8iNmoQbKYpeOn/1nl74XD6xRlGwt674tP6/yi7TaNBFXye3Az5pBC8wyWB7aI9MhoUAjarszM&#10;9DJ+X8S8aZNdoefVoUBmZlQUB8zXGGOwUlORYWhApTReSfm6rpBPql2j7p9aplp1VxhbKCgKgSOV&#10;ZWrNdcBd5YKPTWCjXAyCA1N+vzUv8LD5thzS8LC/Crn5/19ulws8WcdNblEe89/SpUrT3X1IcRJl&#10;x65tGvrAjFi3NDUA5Bplij78i5BSVy5SV725+vSvz751rjpalXwlbZ+NaxllvKe7l1qYHKgIWpvs&#10;c6iSuGtQmJU0J93i4xKTi5OW/tlbt6+vpnvteUK6Ybf+0HNiECh4EHtobJeeEGZlI7u482jpCzt4&#10;/dr1qw+Nhv7ShOhDMvbYHteN/QKexs4c/JzGK5FRtYaTE4AkvyppJxSdxckWojZaQYsHFHmJmFJz&#10;77nqmajY0oR9+W74xw2Xb15yWCaluwdNBFBM8WdRTyoIfFZ/Kr7TcxidrK48M38GYnfJ+5+/8tUe&#10;B2w/nnDzBQ+trFGy4SC6SbUwqQNQPh6NI2kLKzeBKHTC5kgeTY0a8IT2MfCHTBZs6t40zuYQNvaK&#10;ksOrNVsxWu9MmahkQ5czJBk7yrtJT8uTbnK3v4/Tjm/3bhwq7ZF/4jBJlM8ccAqWL9HofJMV2V8m&#10;GzQL18VCWvspRNzqVkGVBd9e1O6SD/Z3//4jz4uoGzRCUHEI5z6yN5PIRtKgOPucvGtHWZuLFuyd&#10;89C5HURSFsCs/wWVPC0odpUHUHn1JzwW0uGE4H1ClhjHkYYx3X2Dho3dkgobYxdryQffuLS01BKK&#10;eXLSM0xQZnNFhpnRPGDcDUYMApUt2wz4Fv8RgXFco4x/fMdDeqPIwdOr397TDv7oKh50OmeJRa17&#10;rg4OiEn80OrTcT2+42Kg5ZGnvlX8RA61YMykMeelM/NEV8ZOWyltCQpD1jNdPTMOylvTgpYcM3tO&#10;mTU16uJm2p186aPcLd2PhQ4MXXneNB4cs+wgZDfjszf4pIiGO0brWjuxpg683U30PAWpTapiASCR&#10;2hTUD6GuqTLIUt8C0S6q26fCva89VuDkHLFFROY8btu6afsZ9as2CgTAS5kB1MzyQsoljthuAm5h&#10;5RIWyIdmvbWXASi7MJT9aTwawJBguqEWXEVp3/Kavvu3d4XytGiYK3nqBuMfBzjMclgs7l9P6VJJ&#10;pbY4sWuL7qCi8zM8XPeFlhghvgHoClLc9k0NLtydjvLuSvOGeB1l+skDf10EBD/7G9qs1AVo3vo5&#10;yDTg7jxizQqFr/J9k6SkUihk5fRxjqvC414juR5Nh4fc6pEe6q1WiQmJUQEW9yQKs01IxyxFPlDj&#10;Zv1+byZqOtiWH7Zi8ZYLT2SzRlHwOS7LFu/gyAyrzadP/PJxvkd/P5xYu3KD0ReefNU9MClViMXu&#10;sWrltLUGUQdL3IZhRuR4qu2JDj72PAa7/WRWQMZWmfiMMlOn/fjefmhx/h/xUMdXpre+ucaEzYE1&#10;x5v1z5ligQrpxlNjhiKOfMv5fJ+Y/1bu9ZmFyfd5uDf2um2FeqEtVmy1zQD5DZuzZUEXWzzQqS3a&#10;v75g+NxHMuD6KEGk4xSLtpeWTFVE1E3ur1IlJMxVKhBkOd7UmEP2ExZeVNxRHdq6xSmD/urVp1Dp&#10;+f/oZnmr+uAvWbIzBVuhxCB4pRiPMknlVlipEaa5kHfIFCFLj/7kvlN+Csa22DlcmHMjdJ/1rXKN&#10;PMm/+ptqLANYXsKr9U3/MbbE9QwM9/NNT3WKLpfgywHuwkmXkZGhprziPsqVqbw6a/sym3WuA/6v&#10;eSL8dDRXp6eVp4We4zvhV6YKtLOzVcUKFZaLFHtxekUltijIB8J1/SpMJZJrvH+Z3KvMM71vPDuT&#10;/mGPyJW5PXKnW4jASeW7Q/RuRakMb0qbA9Gw2kFfLJA5xc1T2Z7f9frnpuALvv6Tx+nHnvvw9+O+&#10;GM6ZwuB3TdvlBFBh4VdS+Wa2KANPhdacqANPbuFsPMlMGB0ziAYM4OqNSxzchTrJyio2pdf1utcf&#10;bXVL7Uc2ZaxU17bKYlVMNi5qQMiDtYKrXZUPONknZlCBYaNhoqrEzNLS5dJ7r+v2wL8SPBUac+6D&#10;YMqt89XVFRZnhvGBy4yatFitBxVLV53Lkp1UJco+DIlwyjuEU0KgSQOYvZuYiwq6DijUvAdBrZ7U&#10;TbZA9EDA4qacRYXv+bsLGGeGJy2i5vbj+tkUGttk4VbhzGwgQjFHEGAYAAtkpiN9sfiPauXrT5+x&#10;auoFXJQwzkuzxj1I8ijSfefno/7sLHNGd9LIxyiaq9Qyt408sSjbW6NyLejPXDvg7FcC/D5pYOyd&#10;r1/i3K8+XsuBQpVLOQWRfS5St93I6QNuzdTqpGAsx0jBTfdUQjoaKZ950GSaWQfEI16Y9jud1+Xe&#10;/UrRAw+T527+bERseuImlQCKy5ne75nfTYQgnfYo7/d4wn4keWECniKdQ3tDEz/X/crYr4epItZt&#10;WuEXfxzUYgNP7NeFra94iUZ71hXLZKygurcZFxgCRRpYztqzGjfI9+48nMtr9DoXXxjD9zglHn/b&#10;n3Dp183rt9ywN/Q7cE0+KQANuWvXLsqFYnH/+lbWq3nQuBh4u8yi5ICL6hevrJ1uobLnQoKVMvCe&#10;lfctFNfHBNqi0LuEFUB5ngvjS7/fqjKblqUhH+K9i88za6jdx++WYW0NU8IR3lJJo4xHVICnQxsd&#10;85NmXHvAw+44f6WBJXbAAJF3/tvPYTRXIMUvTWd4wBoEW/DDHH34CQPyyW1FdlpKys7KuqXGbuwA&#10;QQAVdk6RCv4Js4fdReQai6wXHlpXB5Qzy5NDpIryWVTS4oSI3tVFFAwKzZIq5WoO73zeg9uKjHoH&#10;bpwnBerUaPSNxjq5iaAxJ96l4gWC26dwD2SMJvBUpHwfDeyUfbXENG7GqMTI2o2rvNsiEUexKr1H&#10;r+32+CmHdfiZHm4KYCogvswabQrJl/5AgFSoDIieFwJNKjM0Xoq6LFYOrtNqwRv3fvlv3JYlGljH&#10;tyEP3nCrWmdRSd6VTLnOUIRiO9q3uXQbstTU6RIqcWGLcP/KtSuC94ToQt2/DEx5nvPWJ25G718G&#10;7mEhysDL8SQ/E0T5eDwFXMFYPTMEGLykNSOSJSOEq9IzipWUwTG884onJih4CqOhQiY3/LTWheIP&#10;tWtBOpp+90DWgFMQc7j7Ub8nxCVJ62NO/abYGMc9ePOWzQ33FPPkVZ0ZdEyVFZkSefCTy29Oztpe&#10;z8A5uYnP9AF17vmKSA0omXWD3zNlkACKZlCuFGLl6nY331rcBP7/+vz2J1zxnNqbKAA0qIszw4SD&#10;veHMsMB379qOdloxycYmg8dz0YTr9p56pu1oIbQx0XHhJKebAq/MuAyZu2Q2Ft6pjApigZ5iP95/&#10;5IfzrznjrldjMxDkzdBItDhAKzXLe/AzrAReSLO2JpVYDJVVOr/P5NYg6A8VGQIN00rIea06DhnQ&#10;bUzUbLhd7ATe6wYwRtPNbxXd1Pr8jL+ak29195avW0ALTrFr/HqVG47UkAJFKmFuOV2EIwQVC3hf&#10;L9DAkYFxbyXSLGhakZxsUyBOAK9bVOF8lpzBZ/Iaz1ULFgBUVgatpuZZCbeM6r2dVUp1mzO3+GB0&#10;teio8cbmprq0QN/0rF17PWKFfWG9Kk2GsPwHS35w6DPQxgzqZ+pl735zNNRFj2aSk/7UD748j8kj&#10;bvXFeESSQY08gTipX7vJLy0bn1GsCzjSbOnaRRe7DYdMduqwmJIIGZrYUfsm060Vigw8/T331ye1&#10;QV6I+3nodK+55ozZg8hfiQ5m1RgI/sUu8All5t915eMoqnfgKA4K3H3JU2tKxVaYSOGjEwKTKZaT&#10;xMmpcAFbHO3by2cWGd/vZXsK+TIHBqnv9M6suG3Lv1XrVsiG7au5Bi5XyA/d69s9et0bj7xwS/dz&#10;a5atG6AyYl20rAyEfdNdh8+UVSqvyHf4G4DgzYC1iu6+mPRYSUhPkCoJleXuqx59+O17e52z1w2J&#10;ngt340DYb42MoNR8rrRrA1hq6eqF5KuK+61VeTzootM7vxZLgKP+MlpMeKLTLdR7wZdZKAnC7a9Z&#10;ksIzoc37gb4CvWcC1JfILCcPXv3KcaccfMGHJRFLlwmey0iPM3czDANZQA6s72eWU4IoAiyzNgWf&#10;S3nJe2r7Q/OTX+iC1GlqVvX+augHRxc3Pfn8K8/t8nic8xDpwlnBKfpKnR3eR+dmV9KrC9M5ctX4&#10;QaDEyzCv2U98TteYszi5/rw774uGfi5ePf8oX8gzPLzJsK2VtOARDINwi+4iUSJvDbjvlF2xO+oo&#10;ovap7fpwt3jRlYFZndTM6uJoYikMuepEshrBUxwaeUSj4z6JBgL/f27D8c3bPpeJqEGuHsJjnkwG&#10;5FvO5/vE/UDrIuH7/dDufD/CLWpNemn2GRUJ4kKwjcWCZbP1czQdF59y7aCRHy2Nv67tfa9VyKgC&#10;qwaELVf/kA+6mKVc8C9VbAgHQK5gUnppOe3IDj+M77k+5rYOT78WTX36l7fFuQtCvTCRbWUK1BAF&#10;QL524xqsqdIOQ+wTi64W29HlvAcGlU2supoZb7RQclGungsHWoIbnKtFiBYSq8XnrSTezeZxjSUx&#10;xUgczm3XssNNN5/30MRPn+p/+8v3fFK1fHzlhYlZic6tTDDmdJk+1uqP+fuGQJthpmC8T1AaEjhZ&#10;oLk/Vm1YdmyxETLswde3u29y5fiaY9k0kopeIM67DOrscLc5wZFb4Hi3u8WKGXg0Pe/K3nD9g3tU&#10;KVtrdIdTbpgfDf1ct2VVfRfVb81xSSt8G26JMlVnQLf/X59pWkChH6OmDb4fC0Z9lrcqKeO4SHz7&#10;zpn41PrkGctvqEsuxEABrZ7dusObhd7AAzcsEAU+fPCHn7B6yFBBxPWDSgQ3MfROztS5e318ADwV&#10;iOr7fnJoM1Sbi9wxPpO7mc8ex62BoqKScc5ePn7jGw9P7Lsu5qHOb13bvvXVA5rXO3pT3YpNpFqp&#10;ulI5sabUqdBIDq95VMrZLTqMur/jS/dM77c95r3H+16y79SKqjtEw1zJBZ7CrSYmC7Jk/ZY1sjOw&#10;7XgAgGKvtN/54vvvjktj8VVafQwgqSVI/XRmLVGFHr73qFPwZm1Sw4pLWCAIipMGlQ/u9dq9X3zq&#10;uaP9cVdtmNBzXeMObTvdWjGh4tqYdFpAEyTDx+vRQupCToKxT2qBCi/q6ixNOVjOrB9ZsmztgjbR&#10;wo2jvlzeunyJqhuUhs4155M7FFGptcn9daBR6ezdoviNrk4SlR4Lvk8MlJAuF99ze7T0cd3mlQ3Y&#10;lqAF0Om0LL8/n/7oQIq3HWJAC71UwU+Tvyz7fO+bL5A4WpFs61U1d4WhbnPXGUq3DAUHstTMyuBy&#10;WJ1A6NoVD+7Vqf3t0bVEjpYR38/taFLt0HfmrZt+fxykRKamv6MB/KtAeD83Zt8fFw3Kad97sbs7&#10;+B5y6tH/pXW6MGhwCwz76xe5veNjm4u2Aft2985n390Ld+Arj2MSvv9u3x5y4OrdUSByHBM9YljU&#10;xlq6mmzZsV5mLZwa1/LgsyrjZtmKiO1v8t560UPfP/zuDW//PL7nvbrxtxp1TPfoQoKyKkejVHZh&#10;oW4Leotv0gQZ6J+GVQ/5acg7M66N1I9nu3RnzcGPH//g5tsGjvrqvUBchkUz8FLeFO91b2ozLGlc&#10;k20DYy/Vx1bDQF8aU8a3OGfizLEX7W/a7e55D9/wSoun3rt9RXpcqnoeaH0iibTFtO5pH9RU4ryl&#10;VnrExzHrLiIAX7EZ8ZKAMla3dLjz/Ova3/NPtPRx665NSTEIxAq65/y4BLnFgJOVasBf1vPCUeiW&#10;pxHTBtwGRoLVyNWCJF0VKJm1KTx1MWe8EwcmCyYOmuzpa7328rtuiRYC/39vx8Wn3/g0jNgAtfD3&#10;04VHgqjkcZN+zwSKJsBS6Hy/5+7vvzO8gjC5zG3fObMQ6KkKDyXpNiyXWXOmR822MvuPMv+aJ0XD&#10;XIlYxiJ8exJO/YCkyd9TxlMYFPpCfG9G69W7Pr+vYpnac2l5spIXbKSLR3ILeJ9AZgHjLnTEna9G&#10;KlyXFF9m3tB3Zlywpza8ePsnH758b/fE2qUPHsAtuLRkgcv89FmjFoxO0GkuPgtZcdZ6BzxsTz0T&#10;p1uT15cdM21IsVZtD+/3Ra07r7zq3Duuogud8CiWSRtqTbNXttgu953GJzo6mAs0VtLQwY5n3nDF&#10;PVe+8vOe6Lq/fn+v77NtA7DGG3DiGLg6T+5vti1owhqlRVELu5GTFo+9iZgM5bXVz8OHBO1PCuBs&#10;JWDWJse43gqlgXvcWiFGapSv/W3ndrdHT+pBYRPqX3a/69rduaNW2ToDAxhXGjJCWxLYKssP7W66&#10;FQ0KwTev0Pk+moZTM3c4KBpLwc06Oe3Mps7fMrLS5JfR/apGU5sPtCXqKOAKXzrTiK68vcKHRFfL&#10;Ay0MARk743dkiSH1LEqOV+//6OiaSfWnU05pxhx0SshlZyCG2XMKrpCY4CvV09tEpV9WKk17/o7/&#10;tchvd85reXXgt4/nXPTgFc8fXjG28tTMdFpa7P4M3MvSLFECOMsg14By522xZ5jFJhhODuvwkPE/&#10;3JHf5++P8x7p9Hqfq9redmNcaimMNWSIZh4iLtHVWmPmIXMuNVCe7jl+T9rThgJax6aVSrnwhE43&#10;P3nTO9/uj/bm9xnzV8w8M8ZVps/pmvMj45Ls9JZWYJWSNLNwY556j3jr4O27NjamZsqEsA7V3DCg&#10;rQyiKNR99u47x0iaCO9gbLuTL3s8vwQ4cN7+oUCH0699wmIJlHvCxjJfuCiaAEthtiVqlEYuLqCy&#10;U1cBV1MW5Kup0XEB+enPvjJ3+aRD9g/nHHjKv5ACu6kabunnqkzAX3OX/SPL1i1oGS19bN30nJ0j&#10;Pl105OVtb3ugJOJrJIDMAmZ7BbAwR6amKn1oRP2L4posh0EQVSKj1I6TD7vw/ol91re4oNV1BV64&#10;33ThYzOQuHDUzec9clKNkrWmUtdloMBzgPs3wiQVByQRC3ueZeI5hahT0i9y6BKiaM2SkROHdokW&#10;evp2PNPl3c9n9d0Rc96xVz+cmB6/PRY0MwsUSixAL6QTUQMoxYCesex8WgBuuoStJx959hOzvtlR&#10;8s07P+8ebX2aMmfc5Rbr5FyoytRh9bhciY5gFp5TdYXutvt+XM9naZZgrFMmGsA6IFapwJkpnXnC&#10;/MxmUvUmVLbZIhQDkpSVtOCRzm8uiDZC/39vz20XP/NP2YTyyzi2fuNHX27C8dy/hUT/afCkai3o&#10;DnDCgD12MRe0Qu3M2iRf//xpVK0C/y3Msx/ama/VSFG2o37Ng3IFjCtbUbGQjxwvqdUEGZy/jv2u&#10;W1G2Z2/u/cxN73eb9vXOmHZHdXqzckKtzYkoaRFHKwgsQwQxsWmxkhQoKdVK1J5x0Yk33DKj786y&#10;3R//8a29eVb4NQ9c9dLoPz9ZcdSVp93dqZSUTGcIC0tusARHgMUlafVCoLkvkaA6MqwuG+fppu1r&#10;m/cf/XmdfW1LUVzf7d5er/3TJ63cI53ebtK6SbtuVRJrTisTW3pziazE1ITY0tvLJVade3C1o3te&#10;3+6hU2b0Ta3w8cODXyyKduzrPV/+4v42m5NXN2LsLoPDPWgyIOU/h4IgLObJcBb1XqH5qQdN6VHq&#10;qT53XOk2F9LA71gN0GOqscU7qdWCAVfOZacTjwich/pHWYwxVo5pduI7M2XYvtLmwPVFQIEjDzrm&#10;izELfn+a2lkBlHsGrYbmns3zKHaFENay/zR48oQOBqa63dF9Ng8FdVZ8pgwd/8vhRcAiB275H6OA&#10;n9X61yeLWEiLlS7AbBo9ZVjZaO322w/0ehBt40t6DH77iNVrVzUqUSJxe9UqtWZ3OvN2bK64Xf78&#10;/LNCb/4zN7z9NW769UX3Hdtn3qoZV6aXQHFaxIvSnRgH15yW8nGLHHXaubgnC8jOkJFThjLm98lC&#10;b1gh3RBB3zRwPJD7dtvx1XoZIEzqiN5j2Lj+TwRghScDUybGIsLf18OzYH7nqg6anawvVui0EGOe&#10;vhve/aXMmBRFZhpdwQwGqlObcc5nh8aEu+xomWINGs2643mMp4mXni8Mezd6Sf7/u2WnHXfBO4IC&#10;cUGXbDbf/W5pU5iAZV8HoTDbopwbzYdZC+zlrU+cp1tS1sq3wz/rHM1t/3/atmhaaOQaAlP4jqc0&#10;iyxLFq6aJ3PXzKgb7eN13Tn3Tn+k82s/3tfxhWEGnIr+6P/WxI4PX/9m/WqJdWZnpdClhcnn4q5Y&#10;GV/rUoUdsVzcwMIwZsqIAwlTRTg8a3esOAteXMUg6rojXiFmIn+7MgVBu1OOGVmoAeOzV0+5Ow7O&#10;3BhYnIwVkNKuQMlcPLYNi491CsU86W++/hMuLFeqwoH84yJkmH29dccz79xUr/LB/cOLylkJjLyt&#10;Tu6XaFII/2/Ak6VGWxYJU6dZRJCWAoqLQHyqfPbta1EXh7CvPPofuD6a5kp2cvr4cc9XLvc+BduK&#10;jBj/0//+A7Qvki5c1+6OZWM/Xd783kufP6lm2SZzMzSg2oKrNbDa4SeSk4ZiztetKRur9vn1/QPW&#10;4SIYkVue73B1Rmw6IoroPTHZSNQUsjhZDJQGi4cd6kvToPFCsjw92bvT9ekxKWiIS2VkYnTw5rQq&#10;uWwCl11n8U60TFHnEomzMbROxUjrI898owhodeCWhUiBLufcf3ssM1j0xb2OTKL6WiU5H+X4rzAB&#10;y772pjDbsltf5b42tEDXO0KzQcEiufzO9uUOrqo0HRduO4ELYenGRfGPvdv58wI958DJRU2B6AVP&#10;msXp3U3O+uSc94NG9b64qAnzb7//HZc8Mfr3D+Ye0qph+zfjMktoLFRM0Apl9g/SN5b1DuHf+/HP&#10;r575t/c5Gtv/1z+jHuJCkqIxBnTWok266R7kogpPE+uhUgX87PYgZAUB1q0qjI6Nmf7HPRq/5CxL&#10;lk0X9tnFx4R2r2bbLF2TEl03X4SlCpuDrnq769cTCqNNB+5RdBS49OwbVtes1HCy1eQPjfUenhhN&#10;CqFQ+N71N+rcdpHQnAX4+mWtLm1Z+QkCI11+GfXd9SP++aVR0XHMgTv/dyiQQ6k4IMV07/kr5sq3&#10;Iz6OqhT7aKV7jxcHPvhclw8qH93whF90/0YtbeBiXjhPMS85X2cvmt4hWvvwb23XUx/dfmp6/NYj&#10;WBEgKBfdAsBb6i0yPO8eAsvse6mCXiNePXxbYMORoceYm87XcPJlCWxnaVqcGBhu1VxpsWBsFH/i&#10;+2ObnnSgPMG/hCPPbHnJ0/E6ntxzjI1mPNtujTCFCVj2lUqF2ZbosTxFpAqFgJmaaZpm3JO6BWB1&#10;infCY2fCLnn+o/tH7StRD1xfaBSIpoVG7k6Fue40FsNl36XGp8t7vV54r9Co8B+/0WVtr9/U+8VR&#10;5z1y/btH1yxbL5MlyrkxtiZY0QoSG4dNdFPkrjc6HNizsRB5YdiEH98KgFdpdlIIZMZUC2lw7331&#10;d191PPzxhea2GzLhu8dYUVzVZ9DaFPIf+LpOPq7JrGE+gJzXWOGwUlJ2QZ9Xh31ZiDQ6cKsipMBD&#10;HV/8OSmzVIBlKDiGloGwm6MIqtnvQ/eiWzntQ8dyXapCAeOjAeOWEs2tCLiyReEZfIF9ufD9ss3z&#10;a97z2hUHEjUKk/Zh9/JhgTkSd4roaUV7W19l3EoWhALHY+JiZF3yGnnjqwfeLNoW/Lfufu1Zt00Z&#10;8eHiuIPrHo15mmEeHEoovOcc/WPi4K5f//5x4/9Wr4unN5d0PfH5zanrW2RRJmIBGcNMO2Q+Kh+7&#10;RaZ60YLLa7ctS9jE1RpdBrv2/vhj/g9xC9fNvlKLF7sjpEP98oQAyYMpi8BSqxT9h2yDuhhj5ZD6&#10;Rx2Iddr7oSiWK49ufsrb5nZ127Xsxgts69OoOQoTPEW55Qk01zRcoij7q9YnrW2C6QgglaACJEt+&#10;mzTwzoF/9W4RNaP0H2qIlvWg+MsftxQmfxY+Fc3ra6t0zmoHorirhMRnyLdDe9xf+A/9b99x+JTB&#10;iUuWLgU9sW+gSkr+1V1hJYCFznu9Xh7w36ZA0ffutZ6PN529YtITLBKslni1xiN2SWs8OYZW6xOp&#10;7uZrhJlo83gfwdNXP3/wVlrcLo2zCmbVhYEo/c7qFmhFVdZx0u1aHGhSScLFL17fvjmCGy0eOP5F&#10;FDj5+PYf2d5GVux092Weoqpj0a2cioBUll5uLxUcgmB/WApiYTWOlwzBW0lD9t1r3Z/4e/zMwVFb&#10;s6cISLNfbqk7J5D8/wnOYyq9j32yDXAJvuOZUY3vt2ZukZd7PnjA+lQAzurzywdfpsdtsSvUmkfj&#10;QrxtLozPm1JXNn/i41sOxJMVgKY5Tx00ps9nmQkoWKqLR8RY64vWG05MB5606Ku/MvdkpZ5zbrt9&#10;szzNWPnnXbbsCGtmMK4JX7osLEurI1zDuWwrd09k6fqsBCIrqViy0ph9oMmBS4uJAlefdueCqmWq&#10;z9dNjbgFAYL+/d4/oSb5nQ2LqZERH+tWF8FZ8p/QaNpTP7mD05/zUaefyyKhsFDXHUCTc+Vpygmm&#10;Zhxe63Yuib/zxY4rfxnX6+BoGrG9acu4ub9Xu67reT325trCviaQmebq3uXBa9kXH/mzTxV2I3Pe&#10;T1uRo73hW1doqpIzKbM2kcbpqK1Efvj1q/tnrvy70IowF3VXi/P+X//2QdM/5w7uGEhI1zhEs4iA&#10;tJijBE5U8DGI0en/R8/3/pg28L8jrPYj0e95+9o7Vu1c0hqb8yh9LXfGMsQJSwik1KKk5lQDSBb/&#10;RBceixkSYVn8KHcIzYjJSNxrV8rTPa+9n5tCcuNRH++igtsRxAxfJs2D8TDOZm1ygq477PeD71of&#10;fdYH+5GOBx5ViBQ4pvkZ3ePU8mTV5CMdUTjbo7BJhTgoOW7lrR36lytamJlsOwK3izhQE90FXEox&#10;Q3p71o6yz75/719/zR2GjcH+vcfzH9w/Y92WledHQw/8XnB5tsVzpMGmqMvgzNVuKhbv4lAlwyrN&#10;5CEofmSSJGdslI++eq1fNNA+2tvQ5+ePvuDci9N56eak0tfRmDTF50BCqrzZ69mfo70/0da+b4d9&#10;kjD8r37v2b6BikqNdz19Ha09OPJB49aPnIsH+7xPbrvxC39/UH2z9LxpHJMjmYuMDJYlcFux2C7S&#10;LtMONZ5oj+AeePGBuO1v3d+7d7QR/EB78keBbnf0eD0e+zTtKZgjDFfn78YHzipUCvisEb+HlgEp&#10;L6ApT7jCzTIBHh8jW7I2V3jkzS4rR0ztX6tQG7KfbnbL8xfOXLh2VtXMuKyK++mRu31McBuq3Z3l&#10;5PQeky/2U4esIGBeD7NVuLk8yEt8b4BcHQyJGTJ80sALPvzxhTv3U3P/lY955/sXWi/eMPMEasRs&#10;c1KtIEZb9Q9hUQO1KfNXTWt/x+uXPfGv7GwxNbrHL+//mRafbAb2BHi7IOtMDpK+jof5VhcBu29k&#10;cI2DBKi9Mqt+O/adw17p/0BNLXOp9cwJorgvnelQK1OAqcetJfUL/nV7oWmlcc4uWK2w03WTWkd9&#10;MFOiu7TT5wPehu6JKYdeMBakDF4l8Zmr8iS8SuA9YiXxEgSSIGTS1FLwlXM0zOhGisACiGuRoKoh&#10;9/o9MqOQBoUEqNi4FHzP7SszMKB6zmVnXB+VmwUd1/SU18fP/60rzfaRUjujwwcRGgbwppZB21fz&#10;k/UrnyHA+0lwqOk50rMYIO70nU5XBjDjL03QrjSfsmBCRpZkIMMnAxJ7ZfKyyve8cvXKJz+647nn&#10;b33/6f3UhX16zMCxvY/t9vXTE8bO+pnbu0tiyegwngUYqrCnFQQHznwBUWF58inZ4QNiMt5icrRD&#10;tFbqQpitZsFjZk8jgYTCLTFdPvj2hXe/G/HxgstOvWXIPg3sf/Dir399v0y33o+PDiTAiKASiVmx&#10;pk81O9YVTjRPDeqyKTYNyIjJ/Z5/+MMuq1+97dPC35DvP0bn9ncd8euC9bNbxWBByMVhJtSrBog7&#10;De1dc+am8/bhvDUDy0g4+akKv8DHj2O+fMzqg8NMC4SkAlgtS06XcIIpHHD1nvibe1mQOPyOcPXE&#10;S9L2/u9PeKTADdgPFxzWsfS3mfE7T8WjKr7x/X0saRQ6NHPGgcYwFRxumt+TYg4q73Atnu0hpgXd&#10;/MEu3Ilyzxudnvjfg19F3Q7Vnz3560PH3FCp6y4EioZSPHMN0p5Ish9GNfiIQmtLtAFD9tAsFzm7&#10;6FZbPIEWJ7paKaBV9fGwzJ4suPBiGUBuElxSY3fJ9yM/euryrm1O+vb10aftz0Eq6LPe+e65h579&#10;+JZXd8Ts1DgRLt5KJZZOK+h9iuL8lBTs+6nCeTes5/AIxo/LzuI/9sDcVnTVeI0t1hIYlO38rPuV&#10;EoinyMufPzp43Nzh5U9o2nZb8XcqelrQ7aun5+yM2QK6IV6Uwcu6+OT8pG5xSBt0VDytgTkwOMB8&#10;kgGa/zS656ew6s287eInxkdPj6KrJRfef+x389ZNOZM0s2xjZtaRvgaegtYnFX9Gb2998kaAnO72&#10;oOUpM9OSIgt6LF4/tyMS1DFBbN8HhlD5w5Q9cLIGiHtBbiDAVi22AubfQ5se2augz94f53d+vt2Z&#10;gdK7LoP7ompWPDz48SBT+CsBKysgWWYrkQT8i0g/i7h1Lyqh3b2Y3qS/u/v69zEJED36He+JVRwG&#10;HcWUkAmVIiMnDo1aE3jTBkd8HkO7sh7hKtmp8WC9iv0xgnt8RqGBJ2X/f8lhu4ZbsLztc2dxTpoS&#10;zQ0ywZOZCYxjTDT2gwWK52Zi6TB19di2J95QN+3LQf+7IBq7+9wnd3322U+vvJoiyWoBCaBDmXiV&#10;TkgAain+Iz0tzcHTPNoSxkWQn7Q+F/uRV5yW22zLZrqu2Bk/wjgS8JK6f6mkCAZYPydBtgeS5bl3&#10;b51Y7B2KogacftPBP++M3VQ7losVVdwJLgvM3HQag6h0dTRmzSe8z0gAwMLkzIRT4qPvXvs9iroU&#10;VU259YWLX56/fuql1J+0NGktJ9A6TktBWDkILw91nRgETntQDc6vx5y8AoOnd35+7LxAVpoW1qNp&#10;VkGRw05mefJFE02tmDlXqzrZagQckAlG4W/tWl74VlRR3DVm5vKJL8eyzZpZQgWS/UUEG/TxK4rl&#10;bsyaRliAV+je6jxxz+B9uAohUTV7Te16cKfAUpAc2Fzjs0FvnxmNNGvb4sJn1dugyVwWCMHMBb53&#10;pv4C81rR9dMheJduvbf4x5lvi66Ze3Hn3E5E9avYwspKwbs0c52YZkHVAnEmPTSBKg7GGihBDiOt&#10;CVZALlM2pK1IeLnnQwOufuqMceNm/VpxL5pX6Jd8O+zTczo81Cr1m9Ef38CyKSqTwHvcpJxZX/El&#10;Sm0v9IcW8IYrViyPTUndbvNBF5pG+2x8FyazowU82eo7uzLJvlJwnzRuBB4I8AlVivGUxT5x37AY&#10;1NVZtGlek0sfannASgKK3v7aFbesSF14rs5FdX0SbKZb3TUVnaZUCaqogzK1iKPVZ+M6Xacq3qTG&#10;Jpc6/dbGUwvIjv/50+9746qHRs0a9EgmshXj4sl/tg2LZspRPihYYpHMcEsTvzNeDw89YRFovmyu&#10;upfahQI0kxTsGDbx+0c5UUxJ0hfHO8HsGGZV4m/BLVo0E8sCxc2NR3N6QMoklJt340UPLyjY04v+&#10;7Lf7PhG7M33rMbH0kcKpGekVBw1TGK+I96eJERMjtOKwAdbYAkyiAUN6P1j0VCj4E2664L5lFUrU&#10;WMT9grJQukDFLgtoOmaNGAxV8MccuCIfFIgUd+aFgg+IDJmnQxYos0K5lS55kHWg1JoAF7tfwSHj&#10;Z/LCP1vd9kLHTZc90mZez0H/uzgfTSr0U/r/+fVxN7543pTnet49aO6GiYnCWAYv/PRplDcIUixd&#10;fnWhP7yANwSgi92VshNiMd+hTKkFfETRnL5Hm6q5mUJp3fxAMOB2qYc1Si3xUGCxiXEya/mklhfc&#10;d1R0B7gWDSWDd738kVOfGTn9h4/i1TJnViYrS0CLHT8TODmZr+DJWYa9hdifT82Nc1duX3pki6vL&#10;r/zilzfqF3HT/xW3v/KRlr1+m/LNqxnkORDYaOpK0+h70tPR2q0LQnWd8ttFYpoCuu16j3zjyDXJ&#10;i08kDrIxtngnBrN5t5yOvI91cvYwy7QzKxXBUxzM6scffkpU7oE0YdZv3WyXZavCHOml8H8fX6aY&#10;8npx8tiKn7PHVnI2yRau/Oes/A7x/j6v1WFnvuUTCAic1HVLp66ZaMzH+587Cj71ipIEu80WcZY2&#10;nqNjEtzLibzGz7R6UpA7gU7+o+WJsSxw3RmQops6XXbGb5Tpq8c2efGrrj+c98Cxq/uN+urUouyX&#10;v/fvk35u0vnJtkuf/uCmCePm/doiLXEX1oAQlHR1q3XbSqOorRudqVGt1qz90a7dPYPgKSXVvIfZ&#10;7ThhVzmgwpaj/bbfVTEf4e653E0xa2Uo4NYUkykqB6hoicKLLmAGvWbGZ8r89dOPu+ThNsOKuWvF&#10;8nhYbB+bsWr008xENFrZfLK55+S8c6krDcPKFmjgk9MZOj/1BfqiovuumB213v768Rl9fv+gcrF0&#10;LEoeeuXDp305bcWkThmJkFXgNQbX264KpJ2js48lC89udPyq83O3AtR3VOdowWKevhvW/eWA7r0D&#10;/zYEFB1LdC0hmlktULqhoVqYTIhpKXGnWyjI1KUAqR2HMp8fP94/KvfRWrhqztWqIGjWo/JgqDhe&#10;zCTzr+B+TupL3bsXBzX8nv69pVTkkLI6kxSGwF2aKm9/89w1UcKv2Zrx5l093ktIL60WJ++isOin&#10;MO6MgoazRodFR+9xab3H1u77Hfb4iAKcEKk1ua0dPk4lnM/8vk4WUMm0aIKm0EqN0FcBP6RQHN17&#10;KmQ4N9JkwZopNZ79sMvw026pn3XPG1cM/O6PHqcVoNF7PHXsjD/LvPPtqw/f8ML5ax9979p5fy8d&#10;US89aSfmXrogBASJJ7RwmjRSAch9q3SIYwCeahe7pYOu+B274D3UOWwH4y2yHWGoKlrcdta+POGe&#10;S0ww/gpZMt3KWpUWFsroOzgGlnr8Vet5nMxcPv70m146v+8eB/4/dMIdr195z5QlI1/MgiuJsygT&#10;bgdvZfKuOnMjGRd7UBq+8TL5SBc96uqzl7rxYGXZGZ9e5tWeT2x4o8+Trf9DZMt3V659+qxvpi0f&#10;dV0GU+BAk3joSvKbzjMXO2aV241+mkkaBFLG4/kDTqEFWr6z7b4Z+26jN3984BymUvL5mopK8YQg&#10;YVYMD5gjMQiW7D23YoEVh9ygL7rvRJo2OPr92RJ97u83vnm83pdDX6uiAWbMGXHWp5wCpLBsDcGQ&#10;G8ciwWKjHFzKJI85OFHwOR4jz1izwWO+fwy/RmWwfbNax3w2c83oGznJ42g9IxY0MB1NlqfCxDyF&#10;ea98C4uCneibaKtb22fNLXB0MnOM3H53+p5jZ4kd6i6mi151pAlsZuoxW5bAmAVSA5DgaTFpsmLX&#10;Ulk+fdn5g6f+cH7zq0pJtQrVpXnDw+fWrdpgdLUKNWfUqFxvVqXytaafcETbNZHaP/afEVV2peyo&#10;u3n7uiZLVsw7dfm6hecvW7+4zm0vn4tnpCAIHIqHQe3xMMc7RcPAZM6TQBhG9GUYBCnz9Wo3KHbw&#10;FAhkJGzeuslopyn+uz+ixfK0p3b6303ha46dJYXhB91XwC0Cs2gB0PGhvsByG8r+z5m/XNH2lnrH&#10;3nPNcxdc1KZzsVsH89vXvTmv/T0t+g6f/v0VWdgaxKpb08JLQpGJTaGb9YnxOGa50yUnSRjmZ/e4&#10;SfUCw2uVojwPYTP4blfWVvls4Iujr3ikTbdvXhn9wN609d92zRu9H7/yx2E9X/t74e91s2BxigNN&#10;aYRW+WYEMpDqaexcocQv3kKqfeZY5EuSB2Vn/ksVjJr68y2sZRzvZwAAqxxJREFUR0FDE4MerRIB&#10;JSsLJBIguScHSxY44cv24ycfE0VQcuXF1z/R/+3oA0+TZ414DkX1VOkT0Rt4MSIHj/zSOB9cGJwM&#10;7tyga9OBJnWh0JpHmpPUjIHFym3JmrmHTJr3Z+wxB5+c7yCKfDSnUE755tWRXQ6/tsSNrLETUtkK&#10;9/esNQqlBfm6STb8uzcN02v4T7RUNMyr275z7m+k5jrbIDtjd1EeN+OcZtvhbwLmbYArXw1oJKCy&#10;iZBBSqowgNACPiaoohUIZT5kzY6lsmraiqb4tSkFAO9YIi5RjupcHrKKACgegg7JI1h8ZQbS5M7X&#10;LoJ4CUg6tjJhPRYFbhQeiWyUCUY+KwEmeQ0Mx+/MqrOUV7bLTweNSVBFVaNazWJXzKnpKeVT01Lz&#10;beiMLstTJMZSxjdWccJRx8kBapObPAMDpFWzIbi46uM3HNcMrvpF1uxa3ejJ9++Z+dVvH5zc6czb&#10;R+Vr5v7LTmp1TY0pC7ZMa5EA36XOJYCmOFjkEhhgr0qGRPSWEN85RU1mgfL/2ldmcVLDhJunjE0E&#10;II1HJUAaKgSbhkxZMfb+k66r23JUj+Vt/mXkKlBzH3n3ppc/G/TmIwHsycnivlori6gS2cJ0EWuy&#10;ggOnQe2jiCk772ZX8HtoAh+hNfMK4LabtuKvzmR6Hkydp1k8VrV6Kj7rqJpA5RRxG8VaWQIKPK5U&#10;FXdJ3UoH9bjylFt2FIhK++nkOSumX+dXT5l0Mzq9oKg03M3mfPl06+3zy7sDFR27qaImxVCnyQAa&#10;PwTTN/eRy4xNkyFj+9+3n8hS4Mc0qtn894QAVpjoB8dcEwuiCTxh6aeA3gkokn7vDjWx7/XVe/fM&#10;3VwVdJG7mCacapTX9am+V0DElYwmdFLwmjWYluPght1kM16nfI/3wCaa8cM4C+eyo9xnNlCcWmex&#10;zZJmmkIhIAYjSwWXZQdx4+E4vGK5kzn+pqGUwK7Mbcwcle0Z62Vz2irZkrEWW8JskZTYrZIWuwPX&#10;p7mUd97fVf9QFyLuBz+dutM1LovqmYUZGUpg1g/Ok9hMGO1xXbmk8tK06tGoXVC8B8BT5V0ZWwVk&#10;AY3N4hCyMmdvGwFm3RoHRUVtqshU89lHTtY7EGvTwMCrsqGPfeKoqCXTMjbVhcLgaPVcZEpq3DZ5&#10;48uH/3z8o5ueKt5RKtynf/zD69WPv6HW0s2xa1twjuj+aIz/YqA4aeZxE+eRoxUK4FCLulgyzh8C&#10;T76cxVfdTxYnS/5XW77OT7olrAaUZuTh84bMla0P71hm1+Mf3nxl4fas+O/W59fuh17y6ImzB4z/&#10;Ahl1AE7Kb7TmKaNBdiB5BNhE6zgpoLKsRe8K9S5mE41ukbgbKW5Yy8NYykvl3fzFPL33yxMn7Uzf&#10;UTUW1gS9kZqR2CZDwD4gXN/7gE1djaq0UAVK4cx97C45+9pXip/8uVtw43PnPJOWleLSQ8mEVi7f&#10;FlYG+xlLQR9qHOtFFMIrFil72YIC3cTxK7fgYKsSMzutmiMxc37984eoBU9nn3Dpo7aHEAvm2UGk&#10;Ho3jXghtih7wFOxM5CYF56b7mZ8zkbyh89gZbjJpOVJAxfhFU4ZaF8pngHIUXSYe66Zo0oPGQ6lR&#10;1CVB4C+zVXEeV4QaKxUMcs1xvrtWY/2IK/Rcl23qTO2+FpUVujPFHKzREowJCPKZyh3KqZpV6hbC&#10;8O77LXambK+dnJKcz5iKfX/e/rlD2OrOP1DlU7jyN4CrrkqOrcvCUyu68gXORzxpCgDzgFG9nm11&#10;Xd1Vn/7c7bT90/6ie8oFDxzT570fn1yzM7C6HoPlcwbSW+a0ASFz45qrzs+1oM4JW5fpWd4L4vRS&#10;aD6QtjZ3/LNI90D8jqR+Yz7pc8JNtf/89Jdu1Yuux/vvzp2fPW/YS1/eOWPWynGHZIF3rG5TSG74&#10;7DoLEDdrXzDG0+nPbN/tZdPzbXn6ZVKfp1V5Z5PJ7oO66ShoDWNQR5rlyb4znEUrRKyUL1Fh5h2X&#10;Pj5nL9tbpJf9s3j0XbTsBP2gWCl7ZlY3hgdRhdYK3jC7ktNJ41/qr/WTyvnFPUrG3/Xbl9X+3zfP&#10;XVpozSnEG9120eN/lylZVe+oVmbrVjSBjAiSf28JED3d8gI475445goucjg/AZZgJaQRWXO86FJh&#10;iAo/wxWg3+vOIqYECYp89p0mU3D16wAQwRQDAfSl3+MaZunxRWuDyxBSy4PL4tM6UkFgxfdh57r7&#10;GDiz1XYQkHE171aEzk5m8TQ6qwDdYXpqXO+wGXs7qoV53fZdmxtnIKnG5kH08Eth9jHovnMWR1P0&#10;brXvYk7MUmKgidYRqwWMz+CPdBQB3iwrar7Zu+vvZ9zWaHL3ga+eVJjt2x/36vJCuyeP6FQma96G&#10;KVemw3qqANEtIjwPB2mgCwOT67pdCPmWVqYckskv4HPS00CS7Uepc80tNGzRwvtyLqJQLD5vSF15&#10;UrevHl5z2q0NB3Xr88Qh+4MWhf2Mq585tf9hnRKz/low6PR0WrcpD1iOwNVwsnp0lBF8mayxcj8u&#10;7MYBp31uV2jhuecimd+Oebfxuh2rTtdg77DTLY4ppO01KJirVR/75LnAgSpef/yhJ3+1z40vghu8&#10;2PPBNqkxyZXMssMH2ErJwIyZWPMXiV+QxtkohCr0hlYgIfOircY9qDLvqAmlDJjAB/ze9+GCPHF/&#10;nntMkxO7xwZY5dnajCPfyQn7oZ0avG6B0/a0goYuFfT8/dCnfD3Cxx76Sv/qaaGPiwPl3O1aw81/&#10;dgsgn+zhY5dIN7/VgVUnx32cEPd/fbaeWouCAMtZqJxwCwdU4ef79/6+uqoOvqyruvxQOcQ3XtAY&#10;eIpBsDiq3g/OF1GK+KTNOza0zGSWss733YAnt9As4ubk+/bm0Mj7yG4t8St8G5jg1heq1MMtiZaY&#10;wDp5mo1HSz4GWS0IZEHE1S5NXnzUG988+ed59x7dP9+NLcYTb3/l4vuPuLLEhtHzhj6XjkKtqsPR&#10;N8bPqnNHraW2APDB4aGSDh44eV3geNtZTJTPnbsuPAbXgJebE+Hzi7RnnJmmmtFNiALL9FYgWH3V&#10;zsXnfPrTq7PbXF9/6IcDXqpRjCTL96Nvf+mi5w69MnHb34tGXhiIt1puyjN0T6oFD/8oMxlo8oDU&#10;e280204NEaZHvXFkr/V5mL7gbXd7fPtn95dFuFsA03+dGd9foS46Ci73YguDYImZdjqSuk8Ws3dO&#10;a3Xx23t6XnH8PmnOH/dkKEhCRxTDECgaaAqtBPibfV+oh9sT2O7plbk9y9f+MPDE2cfIFQIquE+x&#10;oli1adGxQyZ8V6VQ21NINzvzuPNfiM1E4B5Gn3Ep6E+pQrp1YdyGGzhnA8R7ttrk+dg9zqHCaHBh&#10;3cPAhl8+OeBBgATrE3zrZmViDJRan1jQFt9hs2C++LtapOjOcyxqCsEDG66CnYJw4Mhbi9QqpeCH&#10;f3W5bdYkdenYd/Z7GBBzMRxWp8VbX2kDY7QM5YsTPK5yugd//J6B64c2OfKHwqLbvtxn3cbVJ1kg&#10;q2J2F4of+Y4ELMtWL4yauZLfeRFcR1sHrVq2ylM3RlQFDkRYIgDOg8WJW/+oG5ZK0dasSqcsWBQW&#10;bJh24bHXVMq67aVLXv5u5JdRQxM/ck99ckuH1jfVm/3HzJ/fTE1Kr5zJMAzWHEPb2R+1fsBKkk2h&#10;OzBpst5oo4lBSujQgto/I2jR4xecK25Bb/LLg1SzQHmXtn4PoKHWGFZ897Xa0KAAQNSG9GVnvfft&#10;M6vb3t7o59e+fvSgfeHtorr2pufPefboa8qs+n3WwCdTEzLLxrIgSRbEtoYJ2Oa+WhRX3f2MsTTd&#10;bX8NRJnHyH3v1wHKYPuuwyFjdm95+vGv7tWXbJp9KcN+NeuLrjsHHvTxHsqFU9A3MojyDCFWKFtW&#10;LjvtuqjYZyrngC9c/c+lVjDDgyeCFBMCHqma1HPfFyrHuAnhnhcEUNoWV7uGysm3x5kiM1mHCruW&#10;fze4Z69CbU4h3axmzarrqlauRhGhyjUjKy1qJmmqJDcITp8gQPbCK2xiqaByBPF/Hdvz+zgIox3p&#10;W48sJJLt022GTvm+orrWnLbTxIcgT7lbe9BECK4xTeaS4wpIwxMZ7wRXXQCuu0wGRXpQ5c4jcGIM&#10;o37Pv8zwwQefrefjnyxuybCCASRzx6mgcy+6aoIuPnX/8eWv4V/v5rNq1eGiRruhoojhAWHWJ+U2&#10;DlmsVCpfXVofekZUpPSuWreifibjRV08kMtBD4234y3vhlm9Y+EpM5b+XX/G0gnFZq0dM+fXxFTE&#10;gNps8HPCNzQyq1JKZdvagqcrWDArpY6hBw/4AsZBACgGOwNsaEIBWAC+vEQkFjAbjUpxW8xm+WP2&#10;D488/XGX5DY31v2761vX3rpPE2UfL37l00ePOu32QwYcdnWZwLejuvfbkLbskBgo8wTQKAHJPNyr&#10;jsxP95x5mt3Cwin2oFfBKfeg6dvN3UgWEV+MVJuuAMoWKJ6PgtYsdRNyHhkY1URUJljEc6sMLGJB&#10;Y91TBOdkAFyt2r7k3C8HvbbwiKvil7S//YhnnvnkjmK1Rl3z1GmdjupUbmSzq+J2jpr361M7Y5Jr&#10;Uo4kwj0XBxrHJMAVigKjGnOp1espG7A8J1jV9yavg7IiJ3AKyvAwYZ4vfvC6wc8FSlfumreb47YP&#10;zn5uwrJfn6T7hUeABb4orJygVVM+V6bM2kGfVJCqYOX3LqOEQo7/IQMmFsgRNSnWQ4jgbJSFzMpC&#10;EjJsKBpLzpoHenfblMrygdys9RUbVDY6I6U3hqqTIK80YJ9Q5XrpS2QZIo1T1Io4CVQpVgZ0rgdf&#10;30l3nVfzKQekoATP16hkO8mCd42+qhRUORFDkZ5GW36mklMKgRzxpGnAlnJcZZg7hvtLhdwYJvys&#10;/fnpRlDH6hV7Quk+LounWlaXajZmEcJVgcRz7UsshxftjEMaqY2qWdG0Hoy1LNhG+7zn5xacwia8&#10;0xN2SRxqgnCcWZzUssKMNj6FQmmswdN4ivI22uNobzzPFkM0QgOQt+M0XZ6A14EWR3NP7+w0De9f&#10;Hggtz86F0yX0XlNzsamvgOYsmmf+f9Yqo2BxsSdoDC1KHnzoTFPA5HjO8Zdyi1P0Rg8OoJsDzm1s&#10;jMQvwxIrdKLYatd83byTzaHduzlD/cg+z8L76gEf7ss4LY4HLWEEgZwnLjaLbJ+JtPjLTr9p4Iu3&#10;fHTh3vBIYV/T+flzssYvGmqZVBoXppZYs+Ap7clreCr7ASN/XEyS1s/TQH52N2KDQkA5N29FumBP&#10;88nPQRtvZlfS1RibyCwmZkw6YOQUlY+5MfdqduNr+FjrotvYwMkmB8e01IX/zeaahX04XtEwEAPp&#10;ZsYiiWDVoWxLT5SaFRpManlEm+7HHXnCpxe3vtECVIvoePTdLpeM+2f4HRt2rG6bgUxnTSZSRW2y&#10;zmJrKDzcV0HQ6OJwfNwNOsEFRqg4ozU4GNCcj/aH09aXttF7qM4wWZItBllpyKnoFhpKYzceLjZZ&#10;H8vv8Dkus8SqymVq/n5wncO+/fSpgT/no0l7fcrTH95daub8KZcuXTf/wuTAhrMz4wOosKxowRZc&#10;QXnirc4eNOKRDjx6wGRj4eWc4/XgGO2b/mZ7VFPRmshK+ZD7V5x4e7PdIoK2XavP3Bq3vrkanHB5&#10;gBYQ1eoUwmioY3AVZCxjEFyVmkCwYHF/De9B7nLowIuEcFAX/j58SLSVewAveUqQPK5zKyK2h4rT&#10;p2X7ADwrsrV/wZPPhrLMJy883HuAJ1UMXsFpTRWzL+iu3E7QBskWlJWmzIMkzJcMDaNZ/iSze6yT&#10;GioQWOrBuVZUB9B6aYrPRtMJUVWw7nm+bfrRfcimP/Nq1x54Q+/mrBKMrYACYy0in9obXknbgx3N&#10;OHOsGuMsMSrY3WLBUuOVwY2vtV9OKtmXJpP4NkLz7LvcP2QXjruXS8GrKWs06pqKDFMbOJXxFvod&#10;lZ3ycUh5KSBnYgdccQwWN5Do+2Z9suhsnKflMUg7AnK+2J+QFUVrPvjVsF/r6Hg7UO0a6duaMyDW&#10;USk43jkXKcZ+bLzR0itYdTFyLjgAGFAXI+dHrCSll5J3nvjmpNNanDt6ryV7IV54zr1HZi3eOo0U&#10;VCDL/UoIbg2Q4+UWSToObiNtW4YwdICoKsfhFEXuub6PjQ5jqBgtKY85om41Kn3yFtnCpcq7YOeg&#10;JSnSozFgOiucZdPmg80rnZFkBrdQNOXNr7kANAVv1lGTGfqzi2uLAb1YjiKAkxgUUjqx/IrmDY8c&#10;Wq9649E1qtSadselT07ZG0r0HPJ+qbWbVh6zZuOywxavWHDigjVzT8nITK8byExVdxzVpi6ylLe9&#10;NyCk2LWzQeuH/959Ry7W351A8/NCF+d7ll++P3mBpyD9FDy56aR0pB4xOgfnkClm95u9JyjVHUJc&#10;aI6CVPBAvJSaUbVijYn1ah40sW61g8ZXq1h78h2XPhYulfNF6hd7PNh43YZVLVauX3bYqnWLj9mx&#10;a+PhKHpbn7iYuxkY+uP+BSZjMmmJJFncIs4Aqr1sw2n+SNmmwsZwhaNxkJyGud33+adxrukWATxd&#10;1urW5nne8eNfnz7ls19fGJHBlRKsBzYJGCrClBwz12dbLbiVA4vJ+o2AvUk92BiuylWZ2IRw3crR&#10;1oKMS6j5een47HzJe9s1FgTuhQK5J8TcPt2Ryt9qcOw94fPFWe6koNBgZ/zKDNYanTCWRmQrbZ0I&#10;yjFGa8c0ea/udfQK0pS9PJeD65k4bIxtfhrtlQH87f147K594bTf1z44K6LuYk5gYADZrE4We6Bz&#10;UQWL8bEHFRZY7RWBA7Y2a61zQYW2N22MzF97CkoPZ0vb7JJ9cStbxgZosKS3DDl3mwJAfo2ilwAc&#10;3nJj1htnUeOuATo/AEhoMKTSpyL1K2wVcARkuqpyK0Q3tTwd1GROeofxg8284BzMz7Ty46CXemNq&#10;cB6EwKzGZ/H7jAQ575jLhrz9UO9z9pKJC/2yIztVyEpN2KpxnwpGXZyYAgi1OFnf1MpJgKpUMtBq&#10;1oTslp1Cb2CEG3KRbCFafpGBduj4G495t5HGqe1mIIP1rLyVybMA2cBPFQVUNo+UHs4C5S1TfhGj&#10;40vgoqDMZKLpJROXmaZtJQ6LHbrL4mPjdybElUgrkVAyPSE+ISM2Tk1+oHNGbCAzEJeekZ6Qkroz&#10;KSNjF0x9NPCbDPDiVXmcvK//cn7BHcd+aFa26Qyv3LUlTqmHCjN63nfyhX1XfRIi+L7olhBtTS4p&#10;qFO55fnG6GlgikjC6w4TyJz7ZpFyMoxcp02mfDMUSGufgiv+F5x/OrchMSQFtwyAzmnx8QkpoE9a&#10;ID0rNj2QVhoFO0ugsjw27JYkb4s3N6NyvZMbfB/iH8oY7wsLxoGpfHF002ngrEthIJUnmD43uoYW&#10;piHr7L7MmXDLE2txBdC4S1vecmiePnUEIj+cSb+z8ofTKK4FQaHuUKGdZB3UQdQBsAEKTnsvBLxw&#10;1ZEohCNoceHz2E7/bN9mr9yyKzUV4Q4w+YHyvmMbjMIhfEF6GAoadAqQjaTyU1DuaOtEq00WW9lF&#10;z8EJSpYy4aJuMeUDN0GzATg3HqogDMzkBYALpX8On3nzulkaHXh2Y22T2k1EF4RMQKKyh2xExcFF&#10;At+TsYNLvPAWhvFZCCeEY4bI7wtyrmPxbIPP/tFz6AMnVbjTcmHgxmir2seUjTPfB1f2+j3sg+hY&#10;An479tA2S1q1aPfg4OH931i6dkoDqBtbDXKfR5wbq1aocOXg5luQlo4muly080wum5Rzw+FOIt2z&#10;z0+7wNrtrd36lQ6GKQWz0PJl/YrBxlaNqx4s0QScfhr9VYeHPr7BBCEHg3iWHfGC0YksW6jxHMpc&#10;tVG584kQTIEFx3tP7/f0e07+yXk+SavCkJ5fOhutvZb1ZaBOFWyw7ZGHz4Y7JKH826C7yQ85b0mg&#10;jhsqX5CHOMaUcZhvsRx0ghq6lcIsU5mIj1KLMmjGGoI0klFWZmAesJBzQNJKpWamltqRulUk1dE/&#10;nPNIb75QlVvb6j5SQSqJglYiMjxp4hYLVPhOeetFytLWRpXJfmyNhMF5Yufpre15+Vk9hE7P451b&#10;EOocD3kZVEaRHl5OYaLoqLnv+aMGXCsyJV410B7L0BEFKC6gQkEU+44dIzQygfKaVinGK0hpXpuO&#10;yZcOf7NtKYbzHKqgm8vTVfvuQZMnmrbHcADDrxnHxLhqe74DVW4MrO6iW4zpX73K2RA8I4WAaQhA&#10;7ZGABTpBeVLJBn6LdGXfMe8d0u3HB89huqPZNUhAJ63CB11Hw808d4qu5pXXnMWEnQ8i2yDb4I3F&#10;UeXvCAnW3EQpCHwI3UdlsEPCDDqzRQu5zZRqsKWFwuD566Wd5dSKzbrgZFS+JE1VOXmk4fserooK&#10;Qo+CtCs/5/oZ6yapzQrrFS0X+tn30f5qpXoHqI3XgpSP8MDw3/PTntzncAJqtWyloyO3ts+taLwQ&#10;CpLU8YSCQesLq1hz8nC1m603wb4Flwz5bOTe90sFJMlO4aSxTdZwE+Dsp1XK96t4FThOSSmvOYuA&#10;LYi4ckVcSXpJ6djuluPat7xqA77s1/vXN9t1++Ktfjsz15aylagDZfoM0wiqWJSOKiXDDMs5iGRQ&#10;NLsWyUbFHCRThWD30CYqqHWWPwecGB9EMBiPhe7dVz964ZD3O+WT7kV/2vLVCy7U7Uk8bUhjL2cc&#10;ItK4u2AfnVXFNc2+J0HtjxFiD+/39Hs+7pFtJU8QwBhGnSNesWmHIoxjZJrmjHtTnvV9dMDS+Nj0&#10;hYEnjLP+xnGnNdQWWsrOqmOgsHkO9HgWM/T4H6vZK6Cyu4fgBMW72maUn4IkwkMD3O7Hnc+RYjV0&#10;U23ABzp/HGBUAOmGQbvu5pub7sHPNthB/aL3UlnuO+xusvfTPshPTrzqvPDyTGUCe6BTjVX3Tdnr&#10;8x3hQ7SlC5S/cDLZosjLZY1XY73D4H2I/EkrnhvSM4wD8gdBt1rrXN903LU15gY2meRY2IUTWLPI&#10;X5wb5razWEptUIjOjmO8rPYLQ98t+xtqV2RO3NdvvSzKiry33Q/DP3syMwaRi97iFBzk8FmpNDaB&#10;RibiB+p08hkRqh8kFa6euEGKSomYklKlRG1s17BT1u9atdsexaOZVUvV0yFYjf2yyMw2CWx62OGE&#10;v5su1iLfXjvHuk1TpHunfGJn2sT1M4OzRDmwgEdQHATbZKLPETz4bQ465niKuTU9wlVRoe1TKvo2&#10;6wdTYpHosPuG2z1DtAtRJ6dkZmxM+HehOeOvDydS2DgH20WmsPubSDJJwwlbt3oTaVy3uUydO1o2&#10;7Vyn54XkiaORu9ZAenZLW35lj2+hv5WBUrTI09LFZ3mamZAOMowzGjh+ozVHm0Lh6DZDVR4yvU56&#10;2UYoNj6hfnuaO74MNoYgLHdPtIXKgg6o8G4q/HOcq+RVSU6RZTRyq2Ld3kGb4QirioaMROsRXxbn&#10;oLymxW3xF98d2qDlEAectBdXnfXAEPwp/cIXd74y4u9B963ZtDKRySNm8LHnsXd0E2oQtG+TkslW&#10;jJ5vss2FMNbxMs/pMD8U2kbjHD4sBPwskJjWCPzOtC306/QTzv2x/YmdBgYvjoI3C1cuaE/eZaiT&#10;KQgqYzpC8UVYDKlxi425jbBbkYfYcD/3xq3idaIoI4YWGx4YhEYpX63MrdgcL/P+biUSkpTu+Wrp&#10;Nf7xoECtH+Q5kkitUsw/CvnwQtNJuTJMamiBi+DU9FOQFise+myn7HWdpLF9DjipanCtc759/eQA&#10;lZusQToxPsr3N7v1LTQXCjSg2dCm442gKDArjQeA3tJsl3hZZPJHATDjZdkf/ETfm6l5ygAjgptt&#10;Or9tP3dugUStaQBLZV8QDGlVNQO7Cjr53icCmVzUF/GEEdiehxeTh8rEV9Vr02QHfIDYmsnTWYGU&#10;8Z621TfOydqgf88DWLaf8gf3shab1AgTMQUid66Tc94ICW657j3wr89rvNDvttXMktrdEe7LViFv&#10;MtiI4wnshH/O+3AyHHXQifLO7d/KjJV/y+1vXoZbmOM/EnCsXamJ9HridyjcdDn93sOR9bfLDbKf&#10;atYAmndVCShHsxGhJAxPeyWq6zWZTFG5RcS7gbaRVeMOiZ+zQSbfsnkZ7H5kGmNQ87O5meUYVs9Q&#10;xWoMrEcYeg+nkdKW8sRUhsuWwCpI/dZ+leRnjmdPlSRugnvAE5xdwdvbN6FrjBSu3REGPPgU12+L&#10;waDMCE3KcIUXafw8X5gp2Ezt8bhPx9PulXsueknufOc8Gb9wmG7dl6n56z4lzKEAo4I+1Zob2nTY&#10;6K7EzN16P86qgDnOflhsLUQLko6zc29pYjFraCnNGd/As1xbghebe0FjAjhxg6suv8LSgbaxCAoj&#10;1zQVUu59cGFiq+Hch1m2nPzwF4WsXeHWIyW6EzLsjyoX91nbip9JW/0L+iM+iAHXgQCCbhnRxKDx&#10;9AQIywwpFVNJpvbZuFuZM3zqL3W//+2zj8ZM/a19KhY/Bup5idW3MYUWchNo//wd/ZjoPHBfO7lh&#10;nXTf2xRw4s/NB9WguJuzPmWoXgMvpSXIyUed/8vHj/c7LwIhi/Wrs+45ImvZtulIZccBqzwrPrMO&#10;ELPXnFYxpedWQXuKc9tfnVHWDQMGpsA4P53idZ91OpoQLVDTcvbTy7wQ8DFFaPKGoFk/mOL24lNF&#10;nilrO0xImdQs+JFLdnnx43nWi02v2N2c83NP56u7SSR3ZcFbFHaFtsH0G4VIQobV0MvABtyR9Ei4&#10;TM6mqyFDGfkVl1VKKpevJms3L4cosMR2T2J9kls9aphC2M1MNbExlJXIwkSMIeoh6H6rDPym5Trn&#10;oU13vEO3a4Duf1iJbz3vYTn5iPMlPW6rvNHrYWCBaZbJqBLFVmSh0ADKFG8OMb2s2o5jgeSB6uVq&#10;ytadmxSAcV9V7kNNSb5bQZbvAeF9AIc9XsBNLzrm+la53HYjZvzcOSsL+1JG0oIRHhZ0ExiPG4Nr&#10;r43ZI5nR6NJLiCkhpeIrSFJCOZyNAliEi2GZJeEDFh+bJKXjKmO8sPdcLDb99IGMOsqaK4s3Rip1&#10;aaEhZOSAeiWN423NTnJjwBmYpn1BG3VQqbCN0JZJZCDOn5Wt2657+l3OTBjeA5OZmQq2dSCUvL5H&#10;er4qBbYA9w6/RwRO06FSeqoJT5kmDsARbKck5lY3pv7Jwk6oGPTXb9gprm5tQLIfwX6rsHMmA71X&#10;5PPjmQEUJhcZ1Oco527sfOe5nmRfcBz1SWwK3qhKZZfA4KwSG08Q44ok0n2q4+hWMDZ2pkJD5GZ7&#10;6G63tYVCMe167mmiFKKwBc/YY+GSYuyOWy7Sfaf3VQsSuRL01UeSfzWtBu/ZYlZxoTnZ04irHKZN&#10;K0ZQmnNi6eiCPiZE2Het8mKgXp8EyOlomYXaHgYeGEeVm3iWZISb6AXIQXFDaXxMAvIB5FMHmkNa&#10;RwPHvUvR39lawHaFMiC15S7RI4B5QUzS7uQO707t0z2P0bSv27Y4dzn+nMv37/R56q4Bv3318trk&#10;ZaUZg8L4ByVdKPBBn6vLBrQxoJ11Qs0DQA5gcPhsPJ2uCLWD/XegSeO1SB98l5hRQs4/+fJ3X727&#10;5927bXQx/Dhiyk/17ut2NUpIWNxQ9qB7pxhUQbgQBxvZKDmsJX5a2V8Xl6XfO35yfwva6HC9YHEk&#10;dj9N5efaU3nbgFoozsQmD8GzfkcAyqt0rtH9pKyVTezl5cYJ1y8e9KhYzhGy4futDwpW9gm1TeeU&#10;qRinPzwlnMzKpx7dE/28DMnEvErMSJK37ukhc5bNlXcHPuFkffY7eLqFjyHf09JUtXQ9eeuub6Ra&#10;hYPk3e8eln4Tejp56oipRFUBFFro86ugdZCSLh2yI1Y6nn2PNG18hLz+6T26ubdfKOdojcpEVWVM&#10;UoGpr0n15nJ5yztY2Es+/+1Fmb1ylo6nqnY+WunqZwPlrfGfgSbKW0BH/BwXSJJrzrpXbjyzq0xf&#10;PFru/uBqSYunBYupt64feyLuXvxO9ssFniYuHN0pD4NItkdk82FrhxzjOm4Org4iKXBMjDgyogae&#10;IT0RQleBhkO/OfuilQR0eP1GujZLbGXuFZ6HBahz484P2mGcnzwDUl1/U0DDx5vCi6ciU+HuHC5u&#10;zMLmUfa+6ywLTQ6biA6MOGVumR9maUrIRHEv/ufQcrghNdK4KZMRdDgLDO8UYHq9BkuqaUGVJljI&#10;VmauLdYiAjYnmHfLFOpwUYbkkVdfacFQNydT0lRKITjTKS5/+/AtJ3LCNY/pdMT0Oq5kLM7JQu44&#10;jgDEsQQoHDsPzrxwdoKS57v9Bs0UT0ucB1YEpOEK2LWMzSW5dHwN0PClpR2UX40f7D40Y3iBwbYx&#10;q9TKQMTp+DGNnBebPVPjJ/DZFtwOEGBM2CPdBlJv5W2HTu4ynsiBHy8W9Gr6dHIcqG2nQ2P3MdBG&#10;OqOEkzWT36glLeQk1E/K06EBsgBPKiT8VRu9DaPiELrpuJed9oAQv7S8cnv3AoGQuzs+9y4uf/eX&#10;8T2P/nvm6NvHTh511ap1S0oG4ncZv+ORvDfLnCjf6vC6FaQDnNYLO8IpYUNqK18dN+V/3gdgElaz&#10;uhUaLul6wwvnnHPCpVG5X+a46cMfT4/ZboPI0gQeaCgoUOHlwImLAwlb4ediiP39RTiDclT0s33p&#10;gU6wSQW0OuXsileSbhY6AzPHnSxj8zI4T3kSFUKQUfxChRPPfRlGx/xYodTA5Purb7zLzStwJ2O9&#10;nLXGBJvAp4bHNBVF3I32DHwU4MIsrYS0qHeKpO1CjT83lyKxR6R20NfUvNHxUr/SEehCnLRpcYH0&#10;n0jw5BYtqoN9MogXFG6GBj0mRjDK8PqVm8nR9U9AUdMElXu2OAzNYiOVZT9q0glkbum0qnLTuV21&#10;OGrfkW9K//Efo/J5qsaa8dqAxpo5N6yjLX/xJXkY36ZZq1iAJyWUkXPadJDEzHJyZMPWUjapnGxO&#10;Qx0/WKOE1rAimjeQSdnB08dDnm318R8vHprfxcTumGT3gJuTMbQCpflPiUFWyK1H8BtdiCyXQGVG&#10;PW4KwmrPmJvFLFB2X18rhRYmO3hGPP6j5caYwwSXrdoBBxyMMCHO1bjaIcImSPYxMMWuhxPqdkMW&#10;0iKPO1eMWyGnatAbgaJTAu66CF11yt0UInUdd88MwN+i0IyWGyhg0lbBFScTbU++7k6wUKMLqoyA&#10;gs1X7WjGhAk2mzED2UwVJthtGYGKv2rlYFwBvzS3aJZrR07ezCZzw37UYvYu1kPtZpwb3O8Lt46L&#10;S5WEBIwv/DCcXGbz89RxisbxhsYjecjAKsXqkiNBck8T75cPv5cF5JmYputR3ynfmMXQMZNWrtXY&#10;ANw/3dd2IUkwFgmKA6xWlGcCBYPKN6YozcZIMMN4HAMwankLCiDjMR4hF2g2gpFAtF8aP5kfWTOJ&#10;eGdzftL8zkKptkL0QlzjgdzwWdYWx8+mhy91ofFTLGrLfqDNcSiE2/rwM7+d9U3/nEOar8/ntrp2&#10;Mk7s4l7yw58928xZNKP9tDl/Xbpq0+Imm7av1YKpBpysMT57yRobMm/a+BqyUAsEf2NtH/B32dLl&#10;s1oddkqvs0685I3zT+j4zx/do3JvbO3SwBHf3BysFceVt2ZCOmuKS6CweDD7Lq+5k68BKMBJ+cJo&#10;2ZRAEFmEjC9F0NpIMVE+fke7FzZ3NDIiTJmH643w95FkbDipQkYAD5R86Ihd6fWYij5TNAbkIii4&#10;ogBNvq2sZ20LRNh20UFadi0rMLebLC9W0L5iKs1ePEGmLBwuNSsfJCMn99Oiuj6GUPusOjJ7/z0H&#10;BI0idP/jupIJAEMJAE5aLJH6JHu4j/I1jSVO/mXFlZC7rnxKjj+itXw44AXpN7a7ZvGyLyr5dS6Y&#10;bjP6h88K9p/fWsFoisTUtGT58bceclmbeJm9bLJsT9mki+zggnRPDFCAeeNPtQVpjmy7wZN73xsH&#10;pZhBRbIXN/WX5IeJ6Hoxp7qhTSO8f5/j4apELAXetmZXNQGlwdVyRa3Im561GWyE1W5mCSkbW0Hq&#10;VKsvpZPKyPrN62TNtuWyKzYZoAj+WWpt+moDCVImtqLUqFBHyperJFuSN8jKjUuR0UqTH60MTsjn&#10;QQdrgSnMODByUlxpCJY4SQ5ss8q8vH9cBalRsY6ULVdBtu7YKKs3LpedWduwevAlIHLfnMxNC0cc&#10;iq+XjSsvVSvUkPKlK0lGRrps3LpWNiSvldSsZJ1AVKEKKNkWXBgPP3Y8AvElJlVSMneEKffQc5zN&#10;TSdfibhK2ofMzGRJjdkZhCueaSkmEmJKw59cGybeWjpO67aslY1QhLsyt7hx2zN3GtTlhGDnEiUp&#10;vhTuC5rFlNfJUBpjWDZQGRMwQ3bFpMDmA0uPzg6n9F3p96TYslK5TFW0pQbaHJAN29bK+h2rJQ3t&#10;VzCgyja8PeAa0LFUbBnt586M7bDgpYFnykjFklWkVpV6kpKWIis2LpHtGZh0roaZCkgIh4TMklIm&#10;oRoC22uD1gGM3wrZmrLB2oeuaMyUthHWU/QrEc/h83fGbiXKkgTQuFRMGalZqa5UKltVklO2yZot&#10;uEfaZkmPTQ3Bw0imXgJDJ1DiEFNQlrxUobaUK11BdqXtlHWbV8lGBNkHKExpubL/7a++HGiiklE3&#10;CH+z1SWBsv3OxQR6hi9LZiVJ9yf7X7EP0z7bpR1OvpYFKvl6zP8wZsawivNXTLtg/fp1jddvWdNw&#10;7abVjTZt21BrV8rO8unpaQmpqalxGRmwD2O/haSkpPSkxKQtVcpXXVK/VuOpDWo1/at546P7tTn8&#10;jJS/5Xt5F69oPrr3e7XT2/2fhoKhXMNI6iQ1meFwofKORgFadPJ+687uF7bhzXBt0oWU/96/Kfr2&#10;BuOHCDyVsblqcaRSmnmmD7XZKpqH2pavVgZPsr7pI/Adl9Q6bcKBrV8Y77fRsgfRz8ASIvEawMgF&#10;MynClRT1KK3k+Tsos9YlL5V7P+0Aa1EJyM4dCmxoMfLyg3cyi6+nBkVHSK6SXAx/CIAWcYmJgjpa&#10;4HN+y+zH3O3wC0ZaoBIhq34Z10MGjvxC5m+cia5gKx7It6yYNOAOM2IgksuwQY7DNB3HhhmVJsPS&#10;43ZK3zEfyo9jP1e5nE75TgsY2kY/Rr7GP3+kC57l9Uw2t93KLYvbsfes81kQRGt3zYEQd9cgnb0O&#10;WWoH3efw0Qu7nmCGlUcZrRIMJnOz6O6rHpGWTc+S9358SiZMHC7nnXCtXHH6rVKzYn2cy6DfdJm2&#10;aJQ88/W9smbnUp2E8ZlJ0r5FJ7m+/Z0ANwfRtqLfz1k7VV75/C6Zu3WyAg+PfnN1xU0mQgK6H2MQ&#10;nfa/rr2lfKk6cm+3K6HQl8m1p98ul7S9QcohoxAQBK8MWbF5trze60mZsmoYwBz2Q+IWNgpULTiS&#10;oIqTomRmWbmyza1y6Wk3ASzUBnPRQUfmipU5K6bIxz++LBNX/g4jCsySYBTVnTjnmMNbyf2XvSjz&#10;l8yQp9APQTCvTX6Lu6FxibiT6aRJUk7effArALuy8tyn98qMpZPNVKorOgBTgL8W9U6V2y/qKk3r&#10;HoO7AJTp3ZJl9dZF8uOonvL9n30lJWYDznfuVyhy1gnKTS+ummyUKydVk/ef6CeJ8FWXS6yG9pSQ&#10;R65/B2AsGbffLt36PSWjZw1xExl0ASsmpiTK2cddIZ3b3yO1yzfAb5isejcAnw2z5dOf3pHf5nyH&#10;zmHycm82dDKBY4+9SGpVbCBv3dcLmyivk4fevEIOrnio3HzBo3JMs9YAcBWURzanrpDeg9+Xb8a9&#10;CxDOMYiTygm1pdNZN0n7E66SsnjPAUrN2iD9RvSQTwa/KqmJ2/RZlKxsSVWM02sPfC7/LJgkb/R5&#10;CJXhyoEH7pH2ra+SKqXrA/ozwJOgdoOMnj5cug94XVYmzwGIwhTXmBfuFI7tbGButtiqAPqAPdri&#10;GkmX8++XtsdeIGXjCXZtbmbIdhkxdaj0GvK+LNg8GRYpbBsB65G5+enes/kSdC44d5kCKA6QUzB8&#10;z4KZRzdv9esMGVZAMVKw01sfdsZmXNGjYFfx7JEFv6SYr/hrxvBbuK2JB0o6apgaGF0tlUG+jmXw&#10;pt/YlICWLhku8AhoGVQO/rL6R8zQ40jBvQ3e0KR8nfdJUGAM1LVzfSygRzoxTN/PNBVifMMFiavf&#10;owsNCgRz35MHKFtDrnxD4cxgohvFDAcZumDlTvYZmhpvTiM1wKJvqtLQTpNH3OKFj8utvhT2qLXX&#10;6qZxcwqTD84qrjxqNX94E92dQHET3rtYP/NZ83nmsdCML/YFRLYFjVkvVf4pL6A9vD3X36Qn13G8&#10;yhWE1c2IuWil1ULHwi/EvHbyqI0ym4+ktYZzVQWmqnWzRLOh9iAru0DZSEBg4SXquFc3lsVs0lCh&#10;GanaSOuThQFkP7SH3tKtFnyOq4MTyh82tnw2aZXBc3BP1S28r7aXbaNMRcQSFqnpAexdiK9ow0Jg&#10;Hs7nhrt8OiJRcX6sL3/AFqmnwJqm4wsjRiZ4NAGekfgE7LKG/fPiQHt+F4t6a5lahTgNuot8YeND&#10;63wG9kucu26iGidimTxhKcoqpzTmVfnAZ0iSLoyKZd808lP52QM9cxiQhpZtqcE3XHRicmiID8eA&#10;4+3HkuEh0FFqtSdfaSgB55feWcNk2C5NSEYnE6HXeZ+Qg9b4iAcjt4Lg6dV+d1/z7V/vl1e+8AK2&#10;QAIoAuTM63rl6OwMQtNe0Ayb6zqL+bC0S6s7QQZh8FzVuLpSJ+kIKR9TVx7p9KGcdtSFkgammLZo&#10;glphGtRrJsc0PEteufUbefDjy2UTgM01J90h15/7mCrXGUunwiOVJg1rN0cQ29Hy6q2fyx3vX4FN&#10;E+flIFpYo3Rioj064cjUWVKrRHMpW7KCVIA165arH5MzDr1ELUQzlkyVjNRkqV+7qdSu0FxeuqmH&#10;vNP/Efl5Sh90IkXFVYBmTXIHJmPtpHpyf6dX5ORmFwAupcryjYtk06bVyqR1ax8uh9ZuKa/f9pV8&#10;NOgl6ffnJ6hRAmsbg33BKDPmTJQyGdXl1EMOkcPqfSXTl/0R9IboPOZKV0FUrBx38CnSvEobmbHi&#10;b1m0dJ4xBZkYhC2P9NEu5z4o5x3XWUrGlZMNO1bIslXzta8NazeTWuWPkNvPe0WObHy6vPzVrbIp&#10;A2UGnLUu0pAbP5kLimKjfGJtScwqq5OWoLFEQnkpIRVwBjIl4ktr9oeKXDBy3TLN5dEur8kRDU7S&#10;ib12yypZtX65trVezYZSp/Kh8uR13aXJqCPks59ekjRmYlL5YLZT0MYBnNVNagaDVylpWvMYefHW&#10;z6RSmTrIMlksq9b9IzWrNQDQriu3XfgCZmei9Bn1rlQDEHq1y1dycM2DZT2sW3MX/S7VcE7tqnXl&#10;yrb3oiBcrHzy63NQhgAsyiU04SZJrcRmsip+g1SJP0ge7vSanABQn47kiwWrZsqWbRukYoUqgi0k&#10;5MwWHeWwBq3lg4Evyh+zekOgAPSpAlERbyTE+0bVj5HnO38hDSo2AUhNlSVr58mGzcskqWRFaVir&#10;mZze4nI54dD28vWwN6XH791UkTrODIJg3dLCWZ/sL62l/I4WJ0pKCEBk7lxy1vVdez5btOCpQOLk&#10;X34yNvVto/OJgEjXE9jqAsK6IWRAcswWLLCWK49TFGptIV1AmbU1DgolE2C7aeXDVAYs3bQA85aK&#10;DtZQcFqjSs1gvdwga7euUs6rkVQdC53jpVql+rIrPV2mLxwtyzbMgTUZ+7AzxAHziGNdLqEszjtR&#10;6lZpCt5Nl1lLJ8r8lTNwHiy3eK4qI5VIbItulAH2oLJBawKlMNfqS7MGLaVCmSpanX7xulkyfclY&#10;2ZWFjEu49SuXqikVS1WWHcmbZf3ONeoWjgQEVPyri5zPzMKCqJGUTSwvq7Yulu3pW1XhV0mqI8c0&#10;PgHzrpZah+evnCqzl8yWlHjEkKnOw16prI+lesQcvbpIBI1jYTGuVLaaHFr3KGGmNifX5u1rZO7K&#10;KbJywwLE3mAhioWqJjzqxBNYw0tLnXIHQ27slOWb50OiWgaaX2T45CBtN55WAQu/qmXqy5bUVbIe&#10;lnizjBlUoT2X5TMqlagoRzU4WapXboC43hh4DtbIzGVT0M9FGI9dODdB6pQ/WGsrrdg8B4/CPqBO&#10;Oedkf5MNXBhiMamAzOz5GbDcMFm2RGxpaVHnBGlc/RCJK1FK1mxeKf/MHyWbU9bCGoP7OrBLkEHA&#10;WBfGhbJxVWTllnnmLcH46TZOyIJrWOlQOaLhcVj4l5Ql6xfI1IXjZXscLfOU3nDTlSol1cvW00Sc&#10;skkVVHY1QnHa5EBFlefLN82DD8hAuwJ/ACqWg0iE0aJpzaPloBrN1YKeno4yRWwnFu7rUlfqkjAY&#10;ZkCuwxhxEdgI/LoL7VuxeS5mRSk5unZraV7/MNm2c5v88c8A6Nk0qV+hvmzetQ18t0J5TjWO0si4&#10;g+2umFAT17WQWpgnCfElZCv4dN7K6bJw3TRJxXzgWfUqNINFDkaKrTN1JJXX2JMweGP3DANPv078&#10;7gk+lI/jAAXDOaJaiDELDWgSbb7q9NukGlIvv/71A+k3+iO4NDAY6EcFTOi72j0m5x/fWV6+tqcM&#10;GPW13ND+Een+y+vy89gesjWAOoAAYaXhErritNvkpjMfli7nPCzPf3sT7mpb0eTrwEAlYCV43xWv&#10;Sf1a9aTb9w/KIACklPRkDDgBX5KcePh58tSVH8jDV74iG+ByGTd3kKJx3YQTQuDQyscDvHWH8m4s&#10;I2f8LJ8OekKWrlsE64StQEvAzHp8s7PlrvMek3vPf1oOqtNIun37GOwv23SiJ2dslW9Hfia3tH9c&#10;rjv9Dnnwiz8VlZdgbItbedK8moC09MtPugFMl4psi5fwdxuAJlgXirVkfDl54YbP5fiDTgezLpC3&#10;B94gE2YMxyTF5sngmvjM0tK0wVEoM3CPnH7IuVKmy+fyePcbZXMGYloAJsMLpoXTjVSk+XZ9+lK5&#10;9LEjcF6CdDi1i9zS7nF55tNOMnnhn5pCuw3qgttYUCRWTqol3W7qKfWrHiFj5/0iHw58ThatmYtx&#10;TdEJG59ZShrXayG3nNNVrjv5TmlWp4k80fN2uNbWmaDR9aCtpauWLCNPd+4uqzaskCe/uFHmLZkg&#10;acyYiyklpx56ljx4yctyU7sHZNrsyXLzZbdJUmaK3P/RVTJpyTgsnbYDhJWURph4XS99Q649426Z&#10;u3ySjJg9AHTneseAHoVn/UoHS/eH+gMgVpJ3Bzwmv079TrYlw71GsYpGV0qqLecde55c3+5Beera&#10;d6TBrzWkO8APLQp6I8py8PTRdU+RJ2/8GLXQysmXvz8rA8b0lnVQAIwTCwAQlk4qK5edeI10QrmH&#10;m9o9A5qVlU9/exp0SdPwr3Q1MeqC09x0/I8CmM/gakzBE7MQYxDrdNboC1tfPT1ffH7gpD1S4KWe&#10;973Re9j/dANghpUy04iLo4pJNeTNB/rI5Lmj5LWv70SGt+YmqkoyawVvbVaWynE15LOHhmK+rJeO&#10;z5wqKVgQcj/1mqh393nX32XwpF7yVu/n5Orz75KrWt+O2BNmLZuiyICCnLpwiLz1/QuycOsUtXq2&#10;A9C++YLnkGlVE5xIXqN1IVNmrpioGVdT1/ylq2zmSyp4Ip+pBbqEnNPiMrns1NulUY3DwX8lcBbj&#10;WrjAiZO1WFj99tcP0mfke3Le8XjGOc/It6M/k7cGdoU8tBCQXIdqIvIjrWEiD1/yurQ8+IyMp3rc&#10;EL9g9TzMjYe6wkrZH32qhxk8CI0pQUAyddFw+aD/szJr3RSAQlsoKABj/A3eku8PqniE3HnRU3Lc&#10;IadizpbWzGpuL8Z0esbcTUJGVt/hH8lfc36D9QVzBfOXcZaJoNIbd3wO70F9uf+D8wEKR6v1wXSm&#10;c3OrdScDy6Ty8vKNPeTweq3k6Z43YgHUXwFMAuNtMdeqQG5defotctHx10mFpCqqTFkShNubESjN&#10;WfWXvDfgWZk0f7w80el1qVvtYOnwxPE4YyNKD3Bhk5tmIRuaWak1Tg6dLpVRQU477iLorjsBYJrp&#10;+Km9CbTdBYDWf+wX8gnk5o5Y6Ag1jBFcJsqDl74kJzY+W+58v4NMWPGngj56PO7p8LJc2KqzymeL&#10;+UWoxtYl0u27B+TP+cPUenf0wW3lxU49MfpJyrexGOeP7x0Iecq77JArXmglq7fPVyCUAUteSSyM&#10;zz2uo1zY5nppUu0w1TV25xLKBynp22XolB9h0X9FNu1aqt+xYrxRPgaZgb0RMrFBnvroDhTBfUHa&#10;Nj9HXY3bAPqmL5+uYSAf3NNTfvnre/D8Y2q1ZYIKwQ9pVDGhhtxw9oNyfstrEGBekcgb44CFhc6E&#10;eJm6bKx88MNTMhOL3Kev+xhGjmrS/qnj0PZk7Vt2CGCzDLGjZnl6/ceuHfuOfetgnbV6pl8T7VFO&#10;FOsJmmnH0gNobwMwzieDn5Bef7yJlRQmDILZyIMb01ZC6b4qpxxxgRxV/zhpXPMQ6f/XN9J79FuY&#10;2Ei3xMTJRMDy1phd0uu3d+ScYy+VY5qcAraoCPS8UYc4PwfTkGlgPPSgI+Xlr++QQVO/BuKH8ARY&#10;YQB7LKxQw2f3k1YTT5MOrW+UUw5DbaN5gxXU8BkJQOW3Xvi4VCvbHAp7tDzz1S3qEsN+TOrWISOn&#10;wGU2Egp79bpV8tn9g+TCFl1k5rwpMnDKZyqIaAn7deq3cu3Zd8hxTU7GvRrKyl0LdLDtMJNmnfIH&#10;YQKcIX8v+ENmrh7rLH4MgE6Uc466Vlo2Ol027lojj3zQURZtm+H2N9NlKZhym/yzYqQs+BxWrpu/&#10;gQWrrdx96fPyUp87dEUXXKmFES0UgoCQfUyc7VkbdQKnBmi5EdkBl90m2WKB2JwuXAHBGnIVAGCD&#10;qofIpKXD5enPbsG0XKNtodsgk/2FW3LO8nHyxCfXyzv3/CTHNDpPLm8zTT777Xm0k6szOknY9wSs&#10;dGpDWK6Xe967UZanLoWRCaAHLpKU2B0y/J+fpFa5hnLHxc/I63f0gmUnRm54oa0s2AWfPPkDVr9E&#10;tHHm6lHy+aBX5I0ufaXDSZ3lz9m/QB458GQLWGlUszm+S5YXet0tP0/vg/JJgE1xsDpo8UjEaaWv&#10;lB6jP5btqZny0KVvyfVnPgLBMViWbp4RlJlVkEr88i3dMenry/s/Py1fjuqGyQ5lgaUyXRyc+Fsz&#10;dkqv4a/LxGkj5Y17v5OOZ3SRociaWY7VGRMM1EXL1SYxFC1/tDoRPGnwurEELR0lEdP2+F1vnNL9&#10;mZ/yw+YHzskHBYaO/e4BKhmtpejcMgQj8XifFCgPXoDbme4wTbWHQtUMVld0FLwfoEsDoCs+qwzk&#10;AgS4Zo6Ak4mv8H0ivi+ZWUWevOp9aXv0ebJi0xIZOOZttSId2uhQLJzuxxy+SB68prrc9+Y50v6Y&#10;K+Shjt1gIVkt3Qe/IDMXT5MmtY6Qq8+6WQ6t01oeurab3PjGOYjH3AF+MRcQ/yYClLQ/urPcf+Vb&#10;6kLekLxC+o/4HAsHzAt0rmXzk+WiEzvJdafdL0c0OVamzfgb5yUBNNElQjdRZGLx3lSzupc8KYCF&#10;SUJmqW3lYmolv9jl4XZNqx07a/G6yUe+P/LF/61au6zEIbUPk3YndcD8Pl3evLOJdHnjXFkB5exD&#10;EOhCigNxGkCudburl9QpdTDq/WyWP6YOlD8wtwLpAWnR5Bhpe/wl6oU46qBW8vYPj0q/cb3MNQh6&#10;78Aid/yUUXJpazzrqKvkn2VjgmJTpafiGUsqObT20XJUvbaybdcW+XvmGF28xyEbmp4DWmReu7W3&#10;NKtyHORNsvw0pZ/89c9Q2bJ1y5KD6jTZemarC5o0rXV0whs39c145pNbSpYAOGVMI3EZa39BguqS&#10;L9LhLXYW6UrLSrxcfuKdckuHBzHn0+XrP96Rvxf+BdtMglyEDLRjm1Ee3iXbdqyRT0e8qXemBUaz&#10;VwOgOUIL4HRTC00ssuVaN2orl7S8UZLTtsnng9+ExXMVAEcHadPsLHm28ydy9RunypqtC2TbltUy&#10;dtZA8EiCHFKnlVQpX0UmzvlDdgCsMZRiV3qqc9FhbFFW4f6LXoHO66KmiPlrJsrvE76RBSsXSDlY&#10;B49terycdsyFcvHx10vD6g3kwQ+uky3x6xAXD32qMov+iQqAq/Hyyi1fysH1mkj/0Z/IqKmjJKlC&#10;giyD9+DwWi3xa0WdVwS3CJq0chb4r0xWFXnm2o8BFNuBtltl2D995a+Zo2TD+tUwPjSQVoedLUc3&#10;OV3evqW3PPi/66UUQh8IPLl8J7A2JBRhAaDLIhx/TOx/v252yIrDPDV/eCEfYqRoT1F/OWYQ/66D&#10;ua4PLEnJQLoEMcwe0oBMCK2NmWtl9prpclzDM6Cg47DyeBfKhbWsODg8lz7OGElBHampi/+W9sde&#10;IdXKVZel2zbmuwMKXoCk564YK8OmDYTyBqhjQJvzZ3OipwJcjJ77s1zY+jppXKOZ0ZvnocWHwB13&#10;7MGnA3kvk7f63I2gYwA3BDtT4RIgmuWIY5Mu8zdMgFXqFbjOnpXLYS0bOvkrgIBUdXet3b5QhiGD&#10;4kIwY9sjOkjvsbBqkI10kcbg9kS5AAKPknjAmM/xfJjcqdfxewJ+u/CEy2Vn+jZ5qud9Mn/HDHPD&#10;c7Ja0IG6GDh1k2GJenPAU/LpPUPk9CMuk37DP5Fp6yaZVs55UFHrSskEkDnxuCqg6LRIRe9S5BlU&#10;7hVLVJKzIPRXoIjbU59fD3C71oQKzeaMBVGxy5VgpmwDyHzvl2flnZt+lAuOvU56/vYuBPMmWCXt&#10;HDO2BOSn8V/Iyp1LtOwDYzyYVUn6pwNoj1n0h9ya9RzcDlXkh78/k4XJc80qqLYBnAt+YnG3uaum&#10;IfA8WRpWOURKlygjO9LIR2yHNg4jlSFfw/o3aMb3UCBpUgJtzVA+hIJk9h5+T8fz++MZDWvXl8tO&#10;uFs6nHyd/O/Hh11MRiziuy5DPFgNCPAR8h2CIRnkzufTOqUxJVoJPAH8FCPTN00CL7wl92LFeE7L&#10;K6Q7XJeM/XJISRWDL0Co5NZgceN7gqt2ELINKjfNQ83lm/0PnOgo8MnAt7v87/sHJDMBSomJI0wO&#10;IW+o+w48wEDb+HSsas3VpEkH+i40BOqOoQtHrSYEVlZ+hNaNAK0b+HzsoWfCSlJWfod1+5XvH0HC&#10;Ayzo+P6vJb/I3DmT5ambPpFmtY+Vq0/tKteee5uMnjNSXvn6dtmYsRIyKUYmLB0q4+b8JC/e1Eca&#10;VDpKjm96soyYg8WAxhFBJiHxpvXB7eX2i5+SFICEHsPflJ/H9ZGNqXADESeAD0cv+FkG/PmVdEIs&#10;4lktLobbrgF6QunLuC0uxiIrEu2r+ggZ8oDwYIZswEjR6by73i5bpuyKtwc8+vGN77S7eUv6OnUd&#10;Tlz8i/w88UuEPPQCaDlZrjztDnmj/0OgCeYe6/5hnjeq1BShGb2kRqnGWLR8I58NfAOxmYgpZKY2&#10;njF8UT/My/fl1nYPy3mtbpAu5z0js5dPQ2HGCSpXMnDewAlfyvltrpTTjzlfPhzynGyFS04P1w8C&#10;Jy76zm15pYKooZP6QC5hIUjhijbEo8DsY1f/T5pVPg6u+qny2vd3y9RViO/RRWVcgzGrAml9/3o/&#10;5iQs8h6+8o34Jzt/iEQg2sNoScf+cE42RppM5lI1GePr/dWv3gg1lprBijYM1iXUSto4HWNDOSOw&#10;1A+Wk5qfJ491/B8WerfKN2O/lmSMXQxAVqbWSqRlEZZB8ijuyY21Wx55NkDkNrkX1qipa8cpeBk/&#10;83s55cgLpAniXjcDTFENTYHrcdqXN+h1z135lZx0dHt5psc9silzlS0maY3i1m74SyB6IfTNjrQt&#10;8uWQV+U7ZNclI16TnBEP+fP79K+kz4iP5aHLX9fyCy/e/Kk89tkNsJStN/EOOqdBrzWEl4VGkff6&#10;PwGZ+L56DWJWcm4wFIU182jl5dxAC5idjmeXQ23Ix69+FwuJs2Xa8vHy2rcPyNI1U8H/iM2Fvh+7&#10;Mla+G/epnNbsQrnnipfl5du/BD4oCaMJk3ngIMfzaX3NiZ00ng+oLvbzP145fHPaoqZU5Jx8amLW&#10;mJ5/wUGedRl748BAO1M3YLXGqQCRA0XHgnzxDLbGSn0DspPIoJMWjYMZcoGBK7r82GcQSOM2QbQV&#10;G+frKqZuzQYRrSh5U4Ve8gwZNOF7WIyYccfYIgank9mhMNXFnygr1swjNtfqrnFYI1iwZ5acduR5&#10;6hf+ZMCLsnjzTGUaK3NvQjWODKJBkpag+gOYcMnmf+DSaobYnCNVqbLYaCYEykf9X4Hvd6VccjKQ&#10;NEzXdF96DqhSohaU7DWyeNM/Mm42gs4R98WgDMZTtGrQFiDucBk+bbD8tegXW5Gg/VTWZCQGiypv&#10;UPniWYvXT5c/pvWThLiyctLh5+cdYK9KgumqBEwWDKgWPWcW1nszcFMVicoHxAq0lmpwMYzGyjEz&#10;lYHT1RGLVQtxG9WkfEIVuMWqAGBUlzKJtdTFsWjxbJk8b5hm4h3R+ESdPDxovqWw5tj8Pr0/l+5Y&#10;5RqgUsHBZ+P9hm0r8B2DOtNlzD8/K6iyTcEJndIlNYH0j5ddyVtkOwRBubLlpGQS98V0ZlwXp7Vk&#10;wz/yxS8va0wDA9dVkLBaOZWJBmKShlSMu+SLgd1kyZb5cmqzc5GtCV7AuXRDn3HkhbpK+/qPz2Bb&#10;26jCkG3l/ORYaOApSynQT4/vBo75UtZvXSrtj7savydpYgGtFapwuXrTOCeHp2iFUhAMK0hmGbn+&#10;onsRI5iGwJADx75SYNysEWW//+2D7n7vRE5XWqQtawtWV/IiBI2WTgUvaeFDl3pOQOPrnqmS1hHi&#10;osXqrHl/gN+loBLi3kZM6y/P9b1HtmUSZFCeIUAAzxuzfCSs8G9LCQz6zec9gLiVufJsr84APlBI&#10;kHvG/xmQAXPkNSzUOO9OaHKqKjvdmBV/6yOG5dHO7yINvYy80PMm+XLEO7I2neUmtEQh5qttMbNg&#10;83R5oU8X6T7oValVuaG6Fpk5pRZPnVm5D53/AP8xAGhxYFCtXSQZSTUqVT/69b73T+819q2bNwAM&#10;aq0eym+4N9emr5EPfnwW99wpJx7aTkrCfUgLNZV1ItzYXeGGalj+UBk67Vt56evbZPn2Weq+If01&#10;0B1P2IC4mld+eEDe+vFR9Ku03NfhdV0wMlGHcm722unSH5lg5UpUQeIRipv6Qq8cAco+tLlWxYZy&#10;2rEdZWfaavn2j/cJO9SFRJfchcdeIsfCsjUbLtD7uneQyavh8oc85vzlQhEFhxMhbxNGzxuY8MBH&#10;lyTQrcb4MS5q2Qa6OCkLIx/kBYovtkX9b5B19QCchiNs4laZuXGK0oKLNYr7tNjtMnzO9/LDOISB&#10;lK4rR9ZtacYCBRl0z/o971gvDwtn8EUlxHquRmLN3OVTLWga7UlF/aVfZ/STj4Y+Dr3GrGZ8Dx5h&#10;OEg6bDlcdKvvBDo2Cx4cXSSqWy5TKpeoJncCfG9GGMU9H14mvQFek2H90ThAvQZpUHj4vA2zpOvH&#10;HeE2mybHNjpTbjrrAdUT6bD4k+6sAMgZMHLmt/It9F6aWxxyzao1Al0RaluG4GzqWtDgWsSnnnTo&#10;xTJ/7TR58KNLZTZkcyqfrXtJWnRpKgwmv87+Xh794npJLIUYLsRiaeA6s8+VBs5MHzYoLtsuPv6G&#10;0x75p/uQZ06FC4/2l0Scmob7Z6BjhkLsRYMD96XmREsYPL3PuKWb55WzVlpUf0HgFhvO4TOfo1Vq&#10;ViHhayGFr8KoYNXowclqVgADO7aqUdUFKi7dAEsBU8jxG4MjfcVpDiMVYOouxuxkIYYIwYC64uG1&#10;yk3aGusBrlUwgXoySZULKEtJiwwEn03XPpkv2O5qtXoIkjJlVwYDBZG7VrK0WsFQMx1kSJTGtZpj&#10;pbNRxswaoQLQCjBCOdL1pG4/W4lmwNxPF9DOwGb5c/owueaUw6R2zaYyfe1EAzag4abAaun9xydy&#10;97nPyjmIQ/h24qdq7gckR4bhw1IJ1pUef7wBMbRN2Y6DG4vJc/wRZ+BZpWX0zGFgIEwM/BCMWSCn&#10;OguS0h3xUnRDTJ4/GoHlt0iT2ohjIjPnZXNWGnDMDNR4d6UpCE9qs07RlNwQljkK6QtO7iTt21yh&#10;Apk+u+yg3h5GYEYwkcRSAeh/s1qHyqQFvxrwVDBNQZ4hixD0bhkrLijWWcMYpxBAKYgUWJTigWBX&#10;bVhowYasQ+XvodfZSiQGiiMxrgxeSQYCVXWRLzMQ1IoJCrckYy3SQV26bgkatboGARCvYD/Q0R1p&#10;62XWoolwjVwu5ctWkp1bt8IyUUKa1DwMYwIr6Pw/lWa0ktFty3ZbQCrpTIEPBYx+pQKsT5ozRtph&#10;RVyrcmOZt3WqZTkpb3OVpJPEamuxrwT0oEv7NperBRQNfxZnXFVAhj9wehgFJs2dHPdGj/sXrNwG&#10;HtMqLIynMwcLM5DiCGjxioN1Og6ZTRqNp2NqsSsGwTlmlCOutpW6D1zNG641VBZy8RILWQEwMfAZ&#10;8BpSzcmaGptB+UgreopMWTAOaeion4ZnvoytL3ZkbFFFEJR5lJPg13+WTpDUzG1St/IhymdsqwBQ&#10;XHHKrVik1JCfxn0hYxf8LqnxyJwiCCfI02ZbO9lqcvU3f74j7Y65VA6qjrgonV8KiCLyiC2ceC1l&#10;H+vq8TaJZWatHHf1sJmoOwTZk6D4wGUGor/xeL9g3UzsbboI4QiNYeWqLSu3I44H87VxjSOlRYM2&#10;shq0f/fHJ7BQTQ7SUzPNVKZwHkG5YVHdb9yH0hDJIB1a3izHND1VxkFWqPUJ7e4x5A212FzU8gbp&#10;P/IT2Q7AoLqUyy8Q9wLEGZZAraIPB78na3Ys1nFlU5Pw39Wn3Sfbd22Sx7pfJ6t3YTGm4230MW3D&#10;hjDGCrWWNkyT53vdI2/c/IW5d1XeECxouHkuugXDR1RYms4NQN/1QKhJcvxWewIXVToi5halBJq0&#10;aIxcAxDBQPLRCwaoi0GNoao+qUctu4wLsSWr5iDJ5VTpgNik7/76HN4M6EzKH97Tp9spLa0P3BnC&#10;57/rno1aj5A8j4UnLXTIVK5Qsjbif++Vf1b+qatU5XWuA1Wn88EIncF32wPr5O1+D8tbdwyU9q0u&#10;ly9+fwtWUgTi8znsKfTNt0OQIIWis1ofz80FH5cc3PqMXAVdVgaxTeee0BFAJkPewzzZjgUGn8MM&#10;O7rFtbSP6jTq2UyZtnQUQPd98sK10JVar890X7jxVMdPR5FzIB1QCwcCTidH5PI8vryre/vvlm6e&#10;f6P97Cd+Ae6g+swmV7BehbuXKheVJA672Ux1TyHRjbEUhdtt9LfN27GqIiOrkHE/KAsZfGFGGwc4&#10;ORmM5gSAc1IqM+pz3ZRzw1qADhnnciC3bN3gBBTHl9YvQ/aGQjlQnmKhXtHsXLFsRUlBVl4qFLjt&#10;X2TrTSu7aPFbRhEKFAv2XL1mqQrkEokI3NOHGFTkuSOmDJRbEfh++lGXooJsD5hl06UeTNsXtLpS&#10;Vwy/j/9Z+2wCVW8sVStW1PebEe9EvuI2MEpgT3CeZsNhcVhox/qtK5W545GppvFjYcA3EgEtfdc9&#10;0N3bW6F8MA7hQemypfGQRAQT7tCJw+DUeK3QnVsgpzLrEea1dKzkYhDDRMWlasTzCJ6zOXk9suRg&#10;jtVVhx0KUJ0QZxuYoZeJVNjtuxj7QUXhl4FUYOQ5hcEmBN2IBgnCsULftiWzlpTNCQZlK3/rJCUf&#10;MJYFY8QVs9MdydiPia4LWrHitsXAFYgsRIDpAKDtjp0wbyeZWKclTQUUn63Klp3jekdFmWxAFiK/&#10;K42sQs1y0jgKpuG6yUKXoabwGt8lpCfJVRfC9K6WwMDJKWlpJZMSExm0cODYCwr8PuG7oTOWTaiW&#10;heWn4goCJ50nnLiWZq4ywNWp0wpPTmmSh2xa2FyzvyY0zO7kQZbxII/VG1fKamQqxZYgL1Hx0rpr&#10;Y01XRgpqipGftyAxZckaFGBniTu9vT3D7wdHntq+Y6tUKIvAZidxKH+OQFwQt+D4cyZDEFI0Vsbm&#10;vmulEws2DxDpgoy7SQiEb6DgSTvuHhU8MYyqPIMzyeXfksWhd/+eO0YzRr3ICRlhbD6loHL09pQd&#10;UrMscq6SSkrMDnwLgd/8oKMgf0rI0L/6Y55D4bLmkHusn+vadJV14Ha46EZOGyKXtELMV8Nj5C8E&#10;QiudMZ9Ir9HTh8jFJ3WRoxq1kZELYPmmxEV/ElHe5Qxkc29KXgkX5rewmrgsaczfgwDGqsISNHLy&#10;T7J25zInewhMKK9MjtqoWtvID5PnjELG5GopVRJzlmcpkAm1PRsbOrpzvtpWUAhXQM25hdjWROAG&#10;NpXHf71Vx8r7bN6yQdtfrhTim9zG3bakckBcfwWoRGzmb5N/QHmd6xE0/gYWYc3k40FPIzMUpWgY&#10;h8eyDARFHtjzegVSvnem4TzhGXB+eOPjtTTBiKm/uIWC61GwizaufDGsb96KqbJi/UI5uEYjZDY3&#10;kK2r16kuY7cY3L9o5SKItdAzTA6aTgyiHMh+Lk2ql68rFctUl1VblssMxIHZop4y0PR8KLOfD6DR&#10;QWTMzN9Rh2859GlZldc8M2RWMarZoYiiTGS7arZRy/0Bwn2zMRtRvetdUNHs4WISioOFYGGKfYMG&#10;LltCU3VtPzg20HjBFAUHKiUDyo+1KOjOIioMoyMBiAbC6c7KDq1EaIopH6/89tzWgpzBdqbDgpGf&#10;uyuk8+AEE2w70iyrlasF900SsggssiiGNUv8ULmaFPoMCGC60KpWqKoTLoBSCwz+NWFj9VrW7liI&#10;gPBRcnTj06RF3RM0e+T8VtfCTF0K8QPfooT9CgVetHJ5ULBjK1ZyuLYMFDgfrGzIuIIIh4l0pOyW&#10;QpFSrnEwngSoTpYWhGy5zmUfk5N3gjvS5PnuXWTamtHQP6zvgfZqcbzsh3dlUUPQRRWAJSaLdY+C&#10;0jdLdu3cqYrMwEPkw2id1695d0nZUAELVqAQ6gEGHepykmnB0Fq6dKVZroT65E1w2dwpXbKspoPv&#10;3AUzMT6jYCToSHM4Mh8BqFJQ+4paUWvyqJvZAJluQo37B2AloLu2QpkKOnZpAJtqdWI8F12/cAmb&#10;y84Es84N8NX5p1wpjerA6qSsllkbd7wb717dp4H7f3jxnLkLy6xMXnD5Mx9de3ogHhk8BE0Kljg+&#10;pl1sMYd/9L0DL05sOgO6CeZcMtSDKVvthh/rAJazELeiLO5Xkn5hgsuSwUcZ2FZoy7ZNVkg11x3s&#10;blncOUAXXiHFkBCP0sOlaqhlY/Ha+QYE4Hqmayl8JR5sD35nXaGla2ar1d3cdcajKsNzHe55+EMZ&#10;yAUvq0KvR0kWO8IEu/smW/FbkpXbVeE3AoQaZWtpodfZy6gkEeOkppTcoE3tbrqIFlmyca6muNco&#10;W1st9urqBi0yMG8HjOuNgOtr5fwTOss4hAKkx0PvoLT/xa2v1cSSvnA/sUQBChwF9dFBdY5QgLlw&#10;7UxYgm3Bzv7nCYbwzECJHbJ09Xw55KAWupEt5ZiFWOQ+Qgs2Utb041oUXVYzUh4kVjnjdB3plb2A&#10;cOgiUptxv3PWT4P15xlkcz8tVwA8NkfywU+je8mwKQMQ27VVoQQj2pRd8hKTbkzp1q1ZrgHCZVYi&#10;uSWv2OEQf3PI05ASNGPReGmCUgZVytdETBN/t1HevH0Tbex5EMeMH27DMtWFVcuzqHOCzFs6XbPJ&#10;vevbwF3uxpNWKYjFYiHrBigDw4WIlYMwyJTzCtASUY17cWBygT94d9r/KJDzGPE87x2DHZC3a52m&#10;yoi4VyWuk5sDbCrM9vOyoxaqgHN1vnrTSqvezQFiKiLniLdEOeHgdqbYi14VziXW+vwcHBROMBv2&#10;xasXyjEHnSItEK/z66xlzi1jPl9OKFqINAuAkx+TuWSgrLQ58ky1Iq1Yu9DxhI0FhQCD4r4b2V1a&#10;odbQ/Re/KQ+9D/fX8VfCipOOeKlPtKiimukVwBnomTh3LNJUb5DjGreVUXN/wGhkL7Uf7JVykwUu&#10;HnnQaeqGopDV7ScK4aDgWbFurk6a6jVrYQWyRc2t3FQyEkZnZVq6xhJYpA3X0B0RA9eIVnZT1ieo&#10;NtAcDrhzNlXP9NqsAP3QtYy6aOAyrHc44sxKYZrDTUIDsxZws/gB27qA7aC5PIDaNhWx8j0RNX/W&#10;omYJS2awiNwuuJYXYgXfXA5v1AKmdmRquxWl87vhOebOUYGAeyakl5ajEPC7aedGWb52iZq1tWQc&#10;V1k6TW3xoYoWNKpVvr7c1/lx0KusnaNMmNVlV0rK1yWTklgopVAPVA5nBLFtZKhTVmcIF3X8jr/x&#10;hewI5j4LkDuCAW1BS4IR0fOFKqqQrqj8mpjI6IK9O7Zt21YCfUb1jkz+xRoES4dMJKUjOI2f+T1e&#10;CXgfCxc+1mm07MCZhRcSMuAdjtuCTJ50zMcaCLpttH7Hklb/+/qx2zehpABT2+PoevHayAN9yik2&#10;14EpWxLhcL3ILZz9D2afUTuqd5cpWUR3kGdSihYb9HNYb2n3tho1TAPfBd7LQ+k4Eup46NxwKtq5&#10;G/UuZByV71zgYl7lsfCkO49WYqty5C3We5CEpAdBvpP325M3uRZlH97gWti1MSRgdVmNOnFJSidm&#10;iRlRwyzmYWwS8iwgqy0TMYmMQ2IBYzMB6m0ZqzpvwxTEEv0uJzZvhwzt02TyssEopnyw3HHRE5KK&#10;2kTfjkQSB8ULayO5QeTm9WxLOkqcUDcxdomLfHXz58GqDMtIR2aa6jv3r2tK7iscQHY2bcWH5AGO&#10;ye6O/OkitjcRlrQAvBSfyNjpA+Tyk7vIeSfdhsD2j7Dx9tXy1Bc3ycptS9BOmjAtwzjivRX3mvWr&#10;ZEIp7R/lsef1bG31N1CQYpb+7Ts36/glgJ4a+qLgBWUJEGuaNx+bjLcAHR1FzENGSqGoBkp8+DSn&#10;3Wtm8xCkZiB4P6xvORctbL+TX7k3Bt7tSLgfExMSucRyk5STrmCyjKdvxXYo6SBqxdLVAY7qyqod&#10;szSN3oKXjRTYjBziM0GLG3KKLYb5mcXNbGPXHENXsCbkp5tFeo7Z0xgbZf2dvHAUVjad5Zr2d8Bs&#10;PFR2JMLcqhDfWaGoLBlQjAFmdNrRLIhW8ygEga5GijICzHX+GwNonA7oOGnuSKQxz5F6tY6Uuy59&#10;Qbc2GYessvkrJ9oWb3quC1xFb0fP/k02pKxB+nN7+WLIa7INafVuL9lctKDFqywqdJ90xPlqap+E&#10;Ok2RZ0jByUhdMGvJ34gPS5GTDjtHfv4b/nf0j9YYukJ5hHMAJ1gSividc+rlMn7a37Jq2xwFkLlW&#10;nwoSdHbn2aj8bC3kLza2d/43bVQsxqS5tGl6BsBnfwQjclDohnDGbVU+ZG7WnE9AVs8liDVpJH8g&#10;zoNCWV2hEKiTUOTwoOpHSFts2jl+9h8wOCE7RGe0Wbes+bay5752LeqfKHWqNJZfkALMgoX8WR2M&#10;vpuaaMDgcQb+l5AOZ3SCZaGaWhNYcdesZvGNsV/hhzt37ny0VKlSSLPc/ZGcnFwGZ1TF6yDQrCH+&#10;1serDl418LkGQEd1vK+EF8GIjZlXfuxKnkvXPT0ZFuiUlAzciy5GAiq+UvBZN8DEXz4MfwDlHSDC&#10;ZwIjfol4XQVE/KyrBn/gM3CCAiUCKIIlgiok1YA6LP0AMx4CqZmTmwLLEuKLS1XcnL6lZreeD8ui&#10;zVMg5wFomfkLq5NWNCZYZ1VXinQHngIMpiakhtjlVk7myAs/jDdJmwRWbcbvGbC4psJdhaho/ax0&#10;dLxgbiiL5yFkCclEz+PO5Re2EM1NXVMV6kVwY5QOSzbr05VD+ndlBDSv2T5XLaUWQB1ZWTOzuCq2&#10;omK8YtC+m6deUAHv3GhWeRoHfdAWEJnvw1JBqEviQdPalZvI5MV/mjU94j3cIgfjXLFkVdTNS3Tb&#10;abEx5kJUVY2Yq0Gwzp/Y7BxkKt4rc94fh4K0HRCthnjQeQNg1V+m2+7YNiK08MIKtGmpyhvuCJGI&#10;TauzWHRALcR5dQb9xga/TBwi5RmPw5iqvA8/pla9zvsk9kSq/KrFdMTJxWnSjsh6lPf54LeXZPDk&#10;IcjWe10OqXucdL38DRSZvgYB5DvMPZznYe1kEsAGbJ3VELFWpVCDbnskq5FjWeVALgJAt8Z1DlWP&#10;1PaUzRarqTSBZRBep4grZ/6qoF+joY2H8d+WXRs5eyAXD9L4q1itC7a7hjORKAlB89V0gjkbjjNu&#10;5O4sZUlBTUZ6l7JlyiOPnpkQnEwFvwUz23bQX7t6OurMlEcq5IWa+eZkvD5DvVRpyEeLqyanodYE&#10;UfwMVMRlaQIVSCoi98Q60fu7Bs5xzlL0oU9/zRqM6rdz5aCqR8lVp90OqwB8+gQM0AV+Q2EtiY9r&#10;KiDr7KYLnlCX0NBx30ly5mZOP6WRoWwcoE8gPlmGjP9Wl/intbgQKDwVdYpeg4aBnmHqO91Bwdgq&#10;qAVUWxr019copFdbul75mpSJZxxEpIPFSRPk0pPvkBrla6DQ3giZthj1ovbCahPp7hmYxKtRU+av&#10;2T/J8QefJucf1wWCC/zBlZxaVThN7C9fFNyXtLpRHj7nXemGCvFJqJ2iWym7iReGOAqdIcLlHd8n&#10;IuD+gY6vAvwcp4pSXQUO8Vi2pAWRNqvdBmP4HMY2VQYhjZhmewoHKsFfJ36D+I51KDVxqRxWvy14&#10;3QFG5Rm/GjNRUDa+ntx4AdO2M2XQ+L7I9qArB8+lk5+WRXoLCRzwhjxXNrGCXHD6lRY4zkB7r3S1&#10;jELWeQAK3+7YseOl7du3X4zXie51Nv52xOtevN7EaxDOm4PXIozJMPztjtcTeHXG53b42wJ/a9LC&#10;40CLs4IpONH3Bkj27gUARIBTFq8aeN8Ir0P5TLyOw6slPrfC3+PxnGPwOhLvD3MvntcMr4Pxaozz&#10;DsbrELxvjtfheM+X/70JvmvK83EP+DezUM8hszHWtIdhN67mWwPrar7/7TMyb9NUA0qMf6Gb1lCB&#10;WwAqLDE+xGQnCEpFteyKFSqrNTHIO/rGAAX/0vVcqhRi/nCsW7dWXTPqlFdNbBrF5IfJELMck64G&#10;hIK+MpUvpnMUtEc6HJjX5zrLLGM3F0A2cxOnY5u2VdBkFv9I63BrUjzkwSENjlXwpIUFnTUhL/lh&#10;ottljlm/rXZMAQ6eTcAxfw3qTuFoe8zFus9pKFYx+81sL0EjI2s9cSbNRW0sS9CxZRDlMTPvxs8b&#10;IRuh/I9Cpe3m9VqjFEMH/JqOmmw/YMHBBBBvBbdEpzkLsdgD4DwRJSRKQ1o5o1qePWLbq5duKPWr&#10;I9EVdCULcYFksiL34SlvdjpLnNKM4rzGtQB0DClSAkGCerpo02XRxr/lrndRRHPW73I0vCK1sZGw&#10;xowyHGA3/EQ6EzzNXzVDE69YvDMy64UsblwAVIH7tVn9YyUDxS8Z+8RMOmMNH2wRmT98sVUrf2NB&#10;7KsAZlPTdmAnhkNAY5SwdBmKZuHK3RrSs2a5+rD4N8KPFm5vNi83h3NcwrlScOSDm1QpVWMWTRcc&#10;RB+kWJCxIsnonvj693fQ3V1y89kPS6dTH5Dy2NqEZQK09D4sCQ0rHinPXPO+HIyqpHPWTpZhE76z&#10;gFs1IdskYOcoWNjdNCW2K5GvKyWcwEmhvTSm9MSzuBHbiJAvCga7pwGUvBbG/vwAnsU6QhrQpne2&#10;9ZYGmrkVIctoGaObkNNUda4wLLkTJ7t9zPAdNwx+te/D2J5gs1zX/gG5B9uFVIyrpS4xlltQ9AzA&#10;c3itE+T1m3rramDcvJ+k19D/GQBSX74FxLEjfi+rn//+BrWj1it9hk76EQB0ggp7ZQycZ1mL1hpa&#10;IXoPe19mIWW07eEXyVu39oXVryUKnZVUCwdXR/EYlxplD5Z74Qrsgpop81dOkic+uwOFLxH47DLp&#10;cvKC51Vb2Zmgsn0DqRTIqhwr24+IP2q+BhTG2z88DV/3ahSTfEMevfJtrBaxT6CCBwo4GNwzsGlx&#10;UkPpev6rcuvFz4GGGfJp/26abWOGBctUZN+YrGy7kbO3boHrLJjkCZueHBuzFvgaNWpA0IlkXqc4&#10;bSe9TGQSXMl0atJPV66iW8ckYquHV+7oIRegwGAplHfj9tWCAm7cQzEBBQ47tLwdBd96Ibi7jHyP&#10;jJ4JCFhltpRaXnH2jOV/IUPqfvQhTV695Qu54PjbYL7B5sYIwiRoJTBKgIg+p8W18mHXARBsJ8p3&#10;f34kf88d4TaZ9UrWqSgqDXSExQsvPP0iAF7s1afgksQwIKrZjAG6+hRcPIpiml/g1TcrkPktMm2+&#10;AajohddbeN2P1zl41fbghxmqfPGzfx/p7z6ApWz3jXSf8Dbk1Y68vsdmxNnun4E4MXjmQAuzylEe&#10;EL6y7AiLry5LXiKv9rhfJi9BoDHTwmCPioWfxvavxslaIJMWFfCNl7CgdXpquizfOk8zSStjv8Og&#10;EGd5CU3fNnnEoTm+4ekYnnSZMnuE1uTRJBKCGOe3tuxd41V1DWmSiV8McQNZc9uZbORdIytl4wOX&#10;VcqFCGuIAST8hEUUaXDFKbdhY/DGOp8sE8w9R98h3o4WAzzj8LrHI0TgVFzLOZ2ggMJJxJziQNvC&#10;eaX0VD2i+42l5VUXisqT53PuEWhoNrP2B/1Gc6YuGCvrti1DmntbLDguUhlsMMh8w7Z8MeDEwpI1&#10;yzaVK8/ATgSpW2XUtF+D8k9pr6VA4CZCJmz/MZ+hJyXloWvehhw8VKYuH42dH1ALS8lpe1LaIKLw&#10;b2CL/AJZW7tqY9RcexobbZczXaN0Yx+pC3SFpE0vGVdR7uv0glQoUUOlk85Y8kweoIQ6TGURFx4c&#10;Z132mKUl0qF76WmZHoVCTrexdI/pOXuMxQ7znlrzjvFnWKDzM0vHsN07IEt/R6HP+LiSUq9KXYlD&#10;zR2OPMeCcWIGLywT3CxSnDvkkXQs3Pvowu2mCx4BDK+gfeOcsLPMykWdwiVHPIyOl5x8Oyqyo77d&#10;konYhmsxFqKw7FHe6TjauEQ+Qg5Zs8llwRq5Vj0vSfEV5RpUF49D0WXygVrtVFda+Rj2gDRhCMUL&#10;N76P88sFZaLJddOVfvZYC9jHsO1Z8hyFCD/UqtRghlb3VjcCffx5TczId1XsDIEz6J/+kvJlJhTx&#10;03LbOU/JtWc+ILOxz82mrSukNsxtTeojiwLMPnbuQHn5y8dkPYpd2tylmdniAKyKh8Wb0J3nGYxP&#10;tmZxhU0m4rwzK45nQK0RoUCHStWUICGOghDdUDMvkWOYlIQ3IMTYIYopqydieJpCt4RbBdkqkymR&#10;ah0CU+ian4qdqzkWLcO1U5eOlPuwsfCDHZ+RjifeLuej4ONs7L23MXkVAskTEch2MNw83H8pTfr+&#10;+Za8/8srAIzbg8IhfF2o+ySBITckL8eeb0/LfXDb/aBFMS1d3hrkWcHGiaBic9paeeLTjnJ7h6eQ&#10;snuR9Lz3V+zPNxlCf6kqx4NgGj+k7mFkOZm8fKQ8jQ2IN7BiN+s4KT0iMXg469GNwRWOgQ/CEp1E&#10;+MtaNxxPTnby1EoUDH3sy9vlvsufkfZHdZLTDr8MAYD/ICNiCWI1YwAC6kgTBGrGYl+nOWsmyLvf&#10;PIW9+sbRqIYK8yhEqPPU4LXu1MWsJFYCNlFlL05oCAz9pK4+mo9NcOhqXiljQkKFCu+mgNOiUVQ0&#10;u1gRnjl3/WR5/9Pn5YErnpcnL39Xul78ssxYPEE2bF+le+od1uhYKY0JumXXKnn7p0fle44Jxkqp&#10;5sAvx2jI/O9lc88t8mzHd7B9xZsoiPoE6q9MQ3bjWuwtVVFLW9Qu31CDLHuP+lD+9/2zWlpBfXWq&#10;uG14mSXEIFgjRaYMHtUf2SRI4219kTSo2QRCE5ti40QChAzwoWYImrAoz5euIlTa5jb15rQ0hrvi&#10;wt/nZZGMdE5Od17Oa/P6HP69t3YpT5u7zvjbWbz835zfBX/n2BJUOksOsxbjGV2ItPjh03+QHj/9&#10;D1TfbJv7UoFq7jdoZP4UVegKrJ0FygePM8B75OTBct8Fp8rLXbrLc1/eJMtQKRvlTtU7r9lbeGaj&#10;KkfLNe0eklUpq1FA8Evwh0t2p8Km7FPtbRZXi0okHzte56qfSlD98hZqZo6eyIHFphzI71RSTCAx&#10;uDHun2EoU/A+iubeIm/c2Eue/+oOmYtYIG65wtlEsJcOq2lJOPdaHXq2PNShGzBkaVxp28D6UjLa&#10;vByHspMDNOQ9W1wkrAK8Lx/xfM42ygZtG3OpOF+Z9w7JDwv99sytKNvwmDx69efyABZaO+HGmwDF&#10;mYbyCiwVwvGzQuJx0gKLzyc7/U9qI/D7LVQZ34p6TV5kmb5w1in87Y8tkbilSJ0KB2Hrqw26qXsa&#10;NzB3Is6kA2U7pDnGrs/vb8OL0k7OxWInA+7xd396TJJR6Zy84ePWErHYqoQSEHd2fF5OOPhcrFd4&#10;rcWTUZPxvc+EzE4LiwdmwV0DYhgvjdWIRDGr42binffDNii6HQ95Wh3Hyhvq7QEtNe4Vvx/buLUs&#10;XjwLe5WuRcgBS+JgKxqYw5pC3tNKvX47tr3CuVpzUIEMX4zD5abnvI/TmAr0Y2DVmwr35xeoP3e9&#10;vIndKF7/uqss3vkP814sfhX3ZKZ0IsIcL0HtwU6n3iFb01fIO9i6hgkI3KaL8kxlsfJAZLDIDETb&#10;QNjF5ZHeWHh+OPh5aYIdP9odiT1tL1whHwzpBv/+FmAKtBbWfKp8ljWqmthYHun4FnaHONHi2FAj&#10;S+NTSTd1zfr55WlNmbKX4Omco6/ZeFxXDp4Njgat5YGYIw4thYqChjQZNbu/LFk+Sx7q9IYc3vAk&#10;BEy3xQTl76xSsV2+H/updP/5JUSMblWPeJy6xU2Qkw3Ssf/MLribMhFETQHv0b2CFPKWPgvnIYU9&#10;FWmXPN8ObzK0VYkZ4ZBtgeJY6RCMmSgOltdhossmGQNEqVe4lUspqlNmeyjj2sDbowy5qgpDmmwa&#10;tgkJxCG4Ugsf4lv6VnB6Jib7nE1j5d4Pr8AeUQ8Cid+AbVROAFvCDIxTMnBvpsG+/e2jMmrmIK2M&#10;bYotN3g1EzW+h2Af8ldPOaL5YTJvzTQHmnL3THegJhrHCnr1rkXy3Od3o/DlSLn38kekaf1j5FA5&#10;yWiOYmgpWVtRA6WndP/1fxBca3TVwhgOWwjnbkvoaQ5EorMBWDnY31TZAFqwFAEPoxKDVOOBgBjf&#10;NXX1cLnzvRlyCTJdrjv7foCP4+VIaeXoz/wLBHD++bH0+OUNWL9Q4TaRkxKzQsum447wdWdgPNNj&#10;KMTMCmlz0EkdTjS0hRGe6XFbtCK8FZ4JP0ISiiA3PXYznku3p+3RpGLECTKC1pVbp8tT2O/vGuyV&#10;d9EpNyCY+3S4YQGmsdUOq9dORM2Tbr26wizuYvjCHuUKsKnFYMK83+W2ty6Se655FUVD2+i2QYyX&#10;MZdlKixUI+XD71+Rv1eNkTSEIcZD0GVmUGlrg9QiQpraatZWUZsCa7H1QjfpO+gDaXvceQgcfxYb&#10;mFZXa5ZaKJQV+XSCe7fa00QFDzjznBZBkKLUzXOVGPn6YOJHGNiJdGYkIBYOjpSL3D3Cv8/pPszL&#10;najXEESTFuoW4RwlL6Ea8ajPsD3Jh6h5BBnCCsoEu5zD+E3jmhQ8mTVED2fcC7rxwFeDxvSRq9ve&#10;IkfWORZ7qfWVZ3o/LLMXTkJ5ih0IYSglp2G7lZvP7SrVSlaRDwc9K8mwRGNXWdyLbYJCUWzslyhU&#10;GnyOWbdtM18oNsgJjZHjT+yO1hbyfBBOVd6Mck5Da3EtApi1SCZkDeTpOz++IFWr1pc2jS+SD+/7&#10;GbGHveXD/m9inz3UlkLpk/rlastdlz0vJ2KPywACc0cj/f/UFrCY0a1FuOB0ae5xJIfR6o5tPHQv&#10;PdI3fVmcpEb071h9K1bD5rwk99tfnXjw23HbIm4Q2whZcJ1OuVee79JbhkzoL71/fV9WbJsJfcK9&#10;SysiAPoKuf6srghHqCRj5/8s/VFRnAo5LxfUBtTS6jfyU+yd+TSqsY/AFkqILVWrfe6D8n4FYqE+&#10;+uk5BFl/iJIwN8pBdQ+SN3o8LwuxUW4sxjcJ43vyYRdgU/q7UNW9kUyaNxQlBGpL+SqMeyIkgmsX&#10;feUY5zxsXAkgAB/T6ULlmBtPRDpoQVIfB/dw0xfpzExk+z4WRXoFu1LYHm9xcmj1I+WV6z6VVatX&#10;od7RQzJv/WwpBb6+7JQbASBvltVbFsiCtZBXSMtLAM25jx0BRgz0Jf/6sj8EzWaFj1fvwacDXsB+&#10;rKejyvcp8n7XftBdz8vwKbDeITMVPhWpjy3EbrzoPjn98Is1WPvpT+9BkdFpGkPIyuLcL9A2+HVW&#10;uwidtaWhGXMIqwNajyxR5iPe98mP75Zud3wpV598jzSq3Vw+G/COzMFmwAw+j9kVJ62an47q4s8A&#10;TDfCwuhHaVzlCKlY3gwptitEHuON1dVeZdux/aXjyqzYJlvqqPFJ0XAeEDhCZ7mSIlpMgKDPAoBa&#10;ljxL7vrwYphT6yB9uin8pJVgdluvezWt3wGggUHWYExoZ1qXLNCZykvktR6PwiT4AhQnVhBkLtV7&#10;JlQUPiiSjAHRusnXA7tD1W5xZm7LWKK7RA19mgkl8uOfvWXon0NQHG1NnkjXgCIFD2M3kLUGRrr5&#10;+UtUyG6FdYwWLYsPMP+0PkZRfyy2T1knVz52Fi5NA3Ns01t5PUPQEIt2JGdtwMaaz6Cq70fYy+cQ&#10;qQhLQTpcCeu2rJT5K2ZqSqUvq29gJTftaXVS/IZf0wCyXuv1CECb7SUX6dC4Ks3QsrVjVuIO+WN2&#10;Lxn/3ECAp8OR+omMR/zHuk4Ll89BOQVsdov+s0wjJzsrxdKMSxNoziPbN0oLTC0kevb/o68MHQFa&#10;Y3NmXqttYNwIhGEmAA1HiDVrdgCg9fizGzZy7o2AwqZSAVvn0GS+DQXpFi2bg02gV2jtFl35qLnZ&#10;jLck/cpNi+XiR9qqYTwAhWCr9rBDlRHivdKS5eonz1P31vYA0sBVQbmYEg24NRM392+66QXE4OHm&#10;W1B4TUEJBYbbM05XQFh1buGWMdjYucdvb8vBdY/AptXVUQE/WZasWyLL188D3wM803LBpjgChQMD&#10;VRBQFst2zJYH3++IeABa2Q5G0bkklOxIQ9XoFUigmI1+Jeuq1pzoDFh2iwK9J9rlqunqytu+0b0c&#10;dwJ80c0wYeZYOfOE9nLKMWdhJ/WWGEtkDZEnWanYLXLUdRVRZeTBTHxOHiA6L1DlwUxBLE97sjbl&#10;BE9KkTBg5d/r4iXbb9Z3yrZAXAKq9S+VH//oLsPg9s5M4JYgROWQRSx+qQqNVnAqE6Mv//Vzz4hp&#10;37JkwFZsO/E0NgV+4sp3pD4yuLrf8QM2CV8rO7ZvlGoVa8J9gOK8OP93bO/TD9WUA3FQTqA++Zeu&#10;c1ayZnVnrswttscWT7YEpAgCgOK4qZuanME4ELosWHIk59xEP+FO5t4IPM9W8ATK2DKE2xbBvvYs&#10;Cjk+elUMkiDOl8tb3Y6M3atQUmAVLJpxUqtKA7UCrVi/SD78+VnEljQDeDpHy2eoC94tCnNyiSk7&#10;rv7ZdKulTgjK7OuIskld4yQL98ak1R7zmC5Mzk/dsJy9i5FPf35FtiGl/bqz7peLWnWUc1tdLOs2&#10;rNRu16xaGxQpga2n4JKc0kvehzU+Gf2jZ8OWwbnlVgbqW/2MsgUXo2zB0Cn9sVhFDb6c8iOswYzz&#10;+XlSb8zzFLkFluLD65wsXz4+VDZsXS67dm2VqpXrITOwMjLydsEL0FM+7v+SvIq9+CpmVQOpMEaU&#10;XaiqbcaB7AeHWksfQGVrXA/LlKhTkq9IQfzmootB/KduWKbqiroTchU7J5DW/J4WCerIdahvNHv5&#10;DGxh1k6+fPQ3ZLYvQ8maUlKmVHXE1CbLRz++hHHdqbtgUDLb+HFHC4Ak529RmeV1IwE7ANx6eDIe&#10;/7CL3HH543JE/ZPkxWs/kJ0dN2GXj/WSWKI0Sj/AbQmZww2m/4cimZMWD8aYIrib/eVCROMyGexN&#10;SxC9ARE4RHmIPGxbrXHxgmWA4pIZq//ARvDXy4NXvimtDjpHWt1/JgLZ18j25M2o0F4LoROVZFdg&#10;J4pGd5M+v7wtb98/GIlQNUATGCyY3Ovc4f6pJlPUcxKhaE7e8jDbL13ePu2jKWtG3MI4HKbM5hlA&#10;FnE2GKtaiqjFweiKShUU5xyXbPzNomQsQM3/TgsJr1cHigMohsh9YU1dbelsC58UZDz3gwoIrrQ9&#10;uKEb0QIu9TYERVy451F0w5hYSRg26QjAnB1CK2GbD9gXYTBMzD5xJcvGWfyNHlqQy7v7TPlZ3ymk&#10;+b9lGPJ+BGB+yxEYWRQI5p5qxsNGXwOa6hfQ/il6yTUqiu6VrjpLg6doLIWypdHGglStEKe5OO1W&#10;Nk7aq0jc7b5zLjPn7tXnBVd+Hjw5YMzR4b5/eBD976r03Qqbmz5qq8C+aiMgf2i7uYrkfehK42Si&#10;VdTaru3kqg78amTPKSx5fxsaHUUHwPwY8Wytk6RfmHJkHS7rfJbUKdlMejw6QiYuGC6P9OionGWj&#10;yslvBUfNtelp5PmFRPOmijDSuQf7vc90ZPBQE1zmQjQeQ2uZp6S8YfcikLM0SRcZoaRxwFL1Ft0Y&#10;Rju6AUicBAjUBtWayHmtr5A2rc5GkbmGiBMogfuTb5BuHLbyywsYRRj4ff5qd267vCxOOroOvEVy&#10;4e3OrcfLNPYDAjs5Y5P8OPxzrJQHypZ01KrRTDrLqvO1nLQkBuWfTXYdXcVWyttuSal85UEU5zEs&#10;IchAanlIW1gi2qMgYQNJRLr9ZqRjr1g3CxuXDpOxS8bDCroTm/PSrWOSjjKyDIT9lW1ugZt6hoyf&#10;9QtUhMU26QzxhVgpHePKI938ehTtXS+DpvRVgJSb57ktRwm59JRbJCNlFywxX7htgAwqK++Bn+Kw&#10;PG1Q7VBpfVg7VPJuiWr4FSQNge+L182TkdjKaNrCcVi8bpWj658gJ2B7kmkrx8vo+YPUBRlJHpgM&#10;ot2BQChGzsT+Zw0qHSS/YfukhRsiJXoS5PHMJNRfugrbflSVHyf0wX6myzAP0XeVDwYfKTPror5Q&#10;q0PPQKD3CVIHQc4Et1u2b9ANjYdh4/Tlm1i7ytUL1PisyLThtExAJsfxjc6SCUvGgoJbOLqRyKhP&#10;p5M0g2OA+5XGllVtDu0gLZudKTUr18IWVkmoebRGZi3/W8bOHirz183QCtYXHdMRma/l5Os/P1QQ&#10;4y2GOSeOUZJjzD3XEqXzmXfLyo2rZfDUrxyIzn4F5VQJyIFy2GT8wlYI/1g2XsYt/ENdmHTlnnU0&#10;Mn3LN5PBU3rIqq2LlXcSYkshZuw8WBLPkNqV6sMtmymLVsyA660vrEGTFXxRj6RTlplikjMPvVzq&#10;Vm8svbF9D40BDDjXsBjMFXUPotW6rRf8MofUbiEnH3EBMpIPlbLoM2sirsPepX8vHi8jpw9ErcPV&#10;uvhDZqvpfxyU1x1PvVN27NouA/5GHJ5ayrIfNRB4f27Ly2XOqlnYqHmQ6g2Wr1FZzm2zQIuSSdXk&#10;lOYXSKvGJ0v1ynWwO0SCbN22RWavnoG9Yb+RFRtmorWxck6rzlIBhYZ7wZuRResUdZ0Lt/H19agn&#10;WjU849FImi5fAu/NAY+c/vWY14exZH9GPAO7IiiAPO6kgZSqgC2UUQO41MZNZWcWIAYE22Swvees&#10;oXaeBXpZZovBK/N5MvDQwIJKLhNeKgBsrzveQ/cZwhlBJtWYLQtWVoCm15ufNc+APAUZ2kozi/OO&#10;uk8a22BmVN17jG1ygdwqVPFeq8hytepiahxUws/OHekBGM6nsDRTq+pBNetabBAFPAqWqdCw9uY8&#10;dFsPpS0VJP3RmNxa8Zqr1wgDo8zqYZgijeB9zSXg+Jntwweugi21lqDAAAX/j7ww8w8k4KWw53Ns&#10;HD3o0ouVLxjLYCsOvUrf29izSCYb4gMTNdqAX1mmmI6dQ0mqUKxWHseBtCU1LHAyF7m0H9ZGI4P5&#10;2INVaHWsbNtOKy2hqsXxp11n4GmkTJo/EvskXaPmbQJlrtR4aCaNWtbMQkRLJAEM+xOqdhsaF+N4&#10;m7jsg1JKMRHojedzixgDhRhbvNetcRTL4zv9y8GgRQwzhcJMB4dxX3yZwuVvmpVH2qpFBk/FoJZA&#10;DMLJx50jl551LaxmzXXvsKwMy3bMeRQFkMrrnjnBko5RGEjynyN9l/PcSK496xtcJ7BJTJo/Snr+&#10;8o6s3r5I3UIqqeDa1bR6ChHNsOOgsuwAZIuu9xyoVt7DF7qvoi81YvLR12viz6S57XmGzFqOEyzE&#10;rNtGuw3nliVG0F2v0kNrg5GNE1Cwkav9LG4GjjZQTeiecuQXfmZSA55tCwVaGlms1fg1++FBFy3l&#10;ABFIV1f21wBnU5QG+wzyk2ZM0EclB5OtcA9mqnLi/o1sMFzfOKcE2oxEaW2/VY7IflhIAZ/JhBub&#10;z0ngvV3BVW+OC3gvBvFzzujebZD0GAsm7PiFkWoBnR8GM1T26aLBLcTV3UYIaZ+ZUcfO0hWobu0I&#10;MpH3YXwMLSh8UoLKUpNzuTult1PLH4G1jQYD8PklaKv0oTWEFm3OO9LUFLvu36emJSeDdyOfNQEG&#10;fVHZj+sCuulwBDWOe8WDZmmotk46Ecim4TRuCYZoUKVhAkBYBt22ajWFTkTxKrqhE3VBVhLWR26d&#10;AusSXGxGLtOldKF62RunSsD25lPeIGRSrwdj1Fi82QwJKuvVHEtNy3gr4ylaUXXhyw2zdRGMF4u/&#10;4nfsBaiuM8pjciTrUJGLcx7c2YI1/dIxF2lP0z16tcAz9+oF7elLwXvehfIujpZRLsDBQ7RqeV1H&#10;KzL3AmVVkFTcktugaawdW8Vh4vx2+rtlg9Mf32u33QMXvvL7CQ9UWJAet7UxI8Bs/Gx9Gj6YkfjA&#10;F/3zcRRka04nJbwysjE6DzZcdZZbIasAUuXjn6NDqmfqEcZIoS0IVFfYwIcTXxtHoWCM7wGAsz9F&#10;mCHuq7Dzg/0L08r8zur5OADgBTwHgm3wF2l7/LN9+0P94x48FkBhbgFTgEoRQ/dqTYrcTGNyA5em&#10;fO3UiMBJu+46pfezs21amILSea03UJ2gbTFro41eDtLnaJSf3M4/78bIxFxo7OyJvJdZvxRoBsee&#10;gsmfYW2lYKbQ9i0wvvLj6O4V/p37KRfFtPkOoDt6ap+CxCIos3P0X7eiNj60bCPbq9EEuFp6lR8N&#10;wPE2tm404aPPUh4PMlKEJvGBVHr2XBt1W2jwho4LgrTXkgNkF/5DReEZyyknW0xQPlMB43r93dpo&#10;QtGRPhHRVAiqHDa5r4zCVhO1qh4kRx7SUs4+6hJp2ugwXEoXEIWV75FqBwNsdBkqz7MtTtCSd8Lo&#10;7kfceMYzb3AJ4b6xOW+zP8RfwaF1tNDbOuCuYMjdM0hvpTvHy2jmn2i/m8zhGlppA0WRhsjKibPG&#10;wFXTV+Yvn464DsSFQPmopcnxpAU34Ts/OTQWyfReMHHGv1cyBGeRNV/nGV4O8HN+p8M9pCtuP88J&#10;Yl0baS03C7LF1/FyutSUAxjKoKxpg219DclMegRsooTom53RjCfUvadALsc4OF61++uqE5YV8g8X&#10;ITZGBAhUXPysrEprsOtiXotP483Qoo/vUtyi0c/g8HaqZdUmvBYiVd4Nzin/PsjJrr9cIOMkLmJs&#10;hEL/Uq44hg/yfXbCBM+l8tT9V3F95OgidyEepUBWF4CO7LxSxQK+UwBs3E/LsBbPJVW137YPosNz&#10;EVrin+GgAx6gbls1IORx4ByXjOkWmBwa7mtJoG8LQG554gSptU3vaSEYQtcZ/nKXB3bIvCBO0qss&#10;wUsBrRtszhAHlNWN7eSd507bOcTmQ4DbbZFtVFY5MeSwoybhKCMZcNG5qvxuWikSUETxWpVpjAU0&#10;Dzx5xc8XLnoti1FnPO/FBTX4iHfV5nMM8HsGBxgP0ahl8oiCf3OMcvFr2N4GFyO7d9uz+OG65qwH&#10;O3w17MXpaQg+86wZVGAm9U2T5DicOOWPdkpQMfgTI0z2MFBkMyf8HHuW3S0nO9lM00niuq7Ps5Pd&#10;wWvC7xG6W67GZ/vC38Tu79b3rt+52VozS4Jfh1Zk2Zri2+8moLKYnmDnW0aDO7JfmLupYTSy9uU5&#10;1XK0OUfbclwWAikhmu6eTjl/9TfMqRj5vTZU2+q5IzRWYdBXf4zssnSdcXTzgHlPxApniZyrZQcQ&#10;snXDKXYNKjaXWiosAWlQhFRGBjh9ez1oMl7cuyN0Xfj8Md4gKRztwkeZwod6lws792gVevisVk2d&#10;RkZvFQz8wsx1+n0qYhyWbJwli/6cKT+O/EJqVqqre4E1r4eNWJscL3VqwN0E9xAfouDBd09515SB&#10;ZeTac/TrbPPYNZ28rcVP3YgHu+oLSebgBQ2Wde31U0EFu4FB64/95ZVUU7bpOGlBxcXfuMk2VquI&#10;YZuDLMbxM0fIhNkjYWlaqiYLRoNqn2j5c8YLBQwaEG6LCV3XKI2pHB14caKF7bOpGmHOBeelAQIb&#10;OQ9iw3hc++gkq+N3N1x2RZiZN6dMNVKGPzsy34XqTYX/7vk/NE9NIYU4N7gwdbynPzm6RxjiHCxv&#10;iwe91LXTeCPyzMhGQXdOiA7+GicLHJjOfSd9gtMAIRi0+3ATGwtfPsD3MXIrjed8F8L7FWphiDmC&#10;EoZzR8fZL4/yuLujl/4aXHwazfM6rO06+ewURS+ks82NbIee43UN34dvxeNli94keK+gZrfbhh1O&#10;rus9/fl2hnUjTHeDEIZ37Fw9y9PEXZuvkCC34LCHuGcRNrlB8/MjuOAPa4cnrRehdknYWLqe+Ra6&#10;8SodYWbnIOoePj7Vo8vVQ//p8VUAprYsrEptWwCayVhEk1InckXagj3lwNkHKBB9FAi6hcHj3DOw&#10;Knzv6chEWpeCIFVvqQibzEXZA3ND2RM8iPGfVVbyN75oqXPC0/bL85YjW33ZYscu0FR9D0KcILR7&#10;8ZxEKZ1URpphG5kWhx4vzQCq6qDgX9kSlVErJUlN5iEBbRmpRgqzxppl1gk5NiMoZ/2JPNsLc73S&#10;bod/wusB6bfaJr5TNGPPVUVhv1mQL60WXEenIlh1mfwzb5JMmz9G5i6ZjW1tkOSBhAM1y2tVcFgC&#10;4KpTyxRFmC8Rrr/jXmpZ5HultrpR/JomfG1T0IzDouSPA/c+QIEDFNg7CmhIPqY9w1MU4kIOtKh/&#10;Uo99Bk9sTsdXT3h3/saJd6orRwWWj2bJvorau6YfuOoABaKTAh48acBw+IrKAxDV3IoYirwDoTgh&#10;A0fekuTxj7pk9EWQ5CylfgWre9958OVM5WqFMjRmwIt1gKwwnwIfLaZFszbM4owjQDE7vmpVrSWH&#10;HXwMwNQJUr9OA6ldra6UKlEOVns6Ns3dZze1zC4FbGqVMrBlqz9ro57mLdgEKR4B6sLMbuMiHLVd&#10;TCs2K6BGt2lNL7qZtqNe0sLl/8AVN0NmL5kmMxdOQ0p4itZd04KxdH+hDYxPUxM9gJO54QzUIeRF&#10;3Q0KrvR7/k7rHD8Y2LPvrE0HQFORs/uBBxygwH6jQCTwdGS9Nt8XmlR/8utbLhkztd+TybLhSENn&#10;ZiLdo6tov5HgwIMOUKAQKaCLBE4fP4UY98d6Z3uMjijERoRu5aBGmLXHgRD745GG+90sSkEs4vGM&#10;WqV4gaKW4IUKrDRdnO41cy/YGgmBu0QMauRxgfzOesXlUzz2DiuJauvlS1XCvmfYw7JyXex1hVIT&#10;5StyiycpV6YCCn6WhQWrtCRiWw1mspF6CkQ03sD+2mezPWWyXpbG+llFdoZ8BlDMb2fKTtm4bZOs&#10;37JONu9YJ5tQmX7xqnmyet1yTU3embpTx0rBH+NggnFMjH+xFOgY7pvprUgOPWkQuFqajCTeXWe4&#10;k2DKWpZXgdAiGewDNz1AgQMU2G8UyAmeuIhqUbfNj4UGnnxPXu13/8mjZw64b+22lW0g5KpYxkZ2&#10;mb7fen3gQQcoUIQU8EH4FiZEJW/gKTy5oQgfn+3W3rjl40bCM9YMPBlYMndZaEaa6y7k8jPwRBBl&#10;AaIGpMy15y1oul+eWxZpmri6zJz7jKcTSDkzjN9vjS5Ai3PR3BWll2Y14nsWWC2JmjKlSpZC3SRs&#10;e8RMUqQSx6JQHmuoxaFIJG+XwW1gdCsVpCLzfSaquaCw3i4ApzTUvmIwqG6So1YhC1q1DDgXj+Qq&#10;s1hdJvbIsox0ywi1LKF5jGkKWpis277opXZJ456c9c5Zm9iroOXJYeq84nf2Fz8ceI6ngI5OEZGj&#10;KO9dRE0uwG2NavtiALGwcb92K8Cjc5xqdLZlyu4O/2v4eO/7GEUCT0fWaT2oqLhKe/hynztOGTvn&#10;l1t3pGxvnBLYVQ9ir5ot1q1OjZrkIWW0Eo5b2mmlY5e148nkQw6CZnsnoINViZ1M86T1tTh8tWZb&#10;GrtVtQpUfuMzApxCcYwSPjQ+cN/fR4ml97F2m0LxA2Zplvos74oIjrSZ+1V5OYobSzmF5oUw3Sku&#10;+0fboQLeemV1fcKGSxUW72dBsuFM5dbCdoOwI9yg4Nvhn7B7pgzdx65zNIjAyswKDFfc4ZWjjXze&#10;/WINCwsdzNbWSB8sK8L/4sYRnzUHJUIHLBE7Aovr+Edi/ZyB4q6NebndcmlIP1GdsnZNtW8NOOQ8&#10;dEwL6NaLNFaq8CPRwMUWWQB7mNvO01KvyREHRY4iSZVhbDwty8+YUf8Eu2IZKX5c1Fqk93TB23pv&#10;63WI5sah2YOV7ST9NzTIEXnCqrn7CeX5yK5VcKggyT1NXYL8wcJbNaxALyf/eJcbfnDhUsoWPraJ&#10;99DzzGVn17nnOYsTv9RC7jkOI1UkHuN9IvEZ+5M7uUabozyibzwh87hHcIgi0i0yMXc/8/N9ozx4&#10;OO+95wvpuREamAULoi9Ro2nyWv7EJxNEGpPIvWTbs81bHR9eT1Ok7WPsS9xwSynd0y3ngXO0JpKu&#10;sJDJhUwN1q7jQmIPIeL5Jn2kE61KOdzWXAO5+ncsgmrbkbGsDrcOY0Yd2Z1zxOpT8dDCKHCpx2tm&#10;HksIoNAmFwx6H1qgXRwzSxbgOSyD4DWqluhwJRjiMlBwlw50xBNyi7QQ87q3Ojc5Niy1YkCLVmAt&#10;AI22opKAZYLilqy5yM2n2Qb+bg52m0fcpohuf8tMtRHS7WKYC8p6XiwDomLWcIcFpJMOdj3f2YKX&#10;NapIEL9nLTW67edo6p7t1fxSaVb3uAn556R9GsrQxd+OeTd2W+qWattTt9bcsWNbrR27dlRPy0gt&#10;m5aWWiojK6VkeiCtZEZ6WomMQHoSVpglsGlniQyUbEYqLcoUZdorK5CAdM8YpCgmBAKZ2F8Sr8wA&#10;fsP3OA+/oFRDJnd0T+TOCaAXv4/XhBsV/qEATxWtTuuYfPJYmaxtGUD6vRfW7IoyoL5xv9qAhcsP&#10;D5RC2YeO1KEfgvo+G6DQ09xKP4zmOYVxqJ26vg5rh73XSe/kk7G2tdF0AyeCk8Xh/eJ5rn0hOe2F&#10;nLuLXmeC3lHG3d3oEXyoa3tQRDrlbcwaOty8Cyolfw/rgwOjhnbt/q7h4QDNPzk3i3qQm/0XqxMV&#10;4ewCzQbXllwK0tE+h7ZTjsnz/pEalNfJ7tycytTxY65e6YQP8YJezY/KUJ4jDMjw+2BWnqO3xzFW&#10;ByrERbp+4IiwZlSw+UxXds8KWp6sRUE85ISb5wPrpQEwTzInp5ywctPTsYBfswRZzfOj3sc1ShnC&#10;gUltpCkrBnur+PNtc1l0OjTByWHvjc1szAysWcPtO+twcCEUcahMRuQcJvsutAwK/W7jFJp3fibY&#10;N7m/z/2d0bQggRK8K7VrPh+Qx7zJxXPui3AFleucAi4Y8npG5O/ZpyT8xLrlrDWE8pWaqGB1q/J/&#10;hFM9dJUpUO9RMYDFciWa2p7r5qaQrb4TA49Zf4hnFW0iFeP5CHRYcylWaxlZooWVsOFMQa0lXw4I&#10;nwlUWNrA6olZUocCPWcx1lp+DjzSchsEGQRoLBQLkMOaWFpCh9XtdZsyznsDrloHLAd1rNIfzyG4&#10;4WTEPWg8oUsek4uVmbReIdrAZwa4TyHuz/pPTE7T2lIMI9B9+xB76er5aW0o3ju4auPvXqfqKATV&#10;SXjohdIM9/YehWBdJw+6PHjCfZvWPW5mQTgp/zz3/+TM/n99ibEEyVHRC/UzEG+KMneZmeAhlDZU&#10;QEegl4GacWlJDvih2CqGBEsU/g7nAwoIYwMNdw9cB3ZFec3MDF6L+Fd8RiU0vAdv49ysAIEiQCIA&#10;In6DosLvGQCSWh8dz+VnvMdfbGOQSHCJz7pc4nd6PThM74dn6m+YT/acDPAhsLu1hesMfkZ0SAb6&#10;oDX8cR7abi/6XPSvvVftxzZgRqIdBLBW9VPnh97L5VXjNywAnAXE8D77SI6xe1uwjWpTfoaG4jPU&#10;fIEJpCo0u0vKa10HEsJ5L7hSzK4dIhWl1AZkuzbsCwWU7sfwW3EKRtCQkdVXXlONPY6klSJrqrzv&#10;srtJF36Vt96F7h8CNhSuzlLjlJvSmqDKl+jy36tkJBdktySqhcsrRrfK0ycFHxIyvwdJ6YBb7h6E&#10;ISoTxTooRq/sAxLC12aRDApqwz92trtE/wSBE8fQncRTeO8wA0IQSIVMtUHrlbWXwCyCxcFaGnlQ&#10;IgEH4+wI51NxOLym59j74OInx/tcfJwnTxs9TKnkHxXlPUci0yASAexpRad6jO50n7NvVK4GcIyb&#10;8v/c4H18J7JZ+c31bHuoGtjIy8qt3MhzNQvdCpf6ukGRGWTfv1WLHwtU6pZcLIJbElKVCx0Xs8g2&#10;0eJDAUwLD+uMKbBy7m4FQizQbMWq2Xaz1RDQkKbcBojJIr5UJO9dQi1FSmudo7QoWcHVyMWT+TwT&#10;oLY9GO+PTaJRXy0GVqZ0FLiMQRmkBBq9lX5m6WIRV9schQDUrEK+hI9uKo9nEnjZjhEsnG2WKIKy&#10;eF30m2XJ1FMY72ub0VdNbmFBacJti4e0cbbKcCyw2rTOsfPzz0n7Pp4H7nCAAv9KCgye+n/tXQl8&#10;lNX1PZlkJgtJEEiQRdYAYqGIylqqAhaRRRBQLGWpoEWQRQooFmW1qIAWFUTpoqYiKIsroFAQUdlp&#10;BWUVgbCEQBKSQPbMTPI/975vkohoA3+poG+UXyaT973vfWeWd+bce899XYiqZjA7+T0ko+ptboin&#10;6vVS2i8ElcQ0SFRQQ2Tl3ShkVYlqkE+IpZJB/t053iG1ajmvxFAjtGLnJscrIZb7HM/H+d3Ir59W&#10;hjgbcm2OUQKtcweUJl1rEb2YSVyFvAr/FPLKB/n298kaeJeCvEOIlbCzexsfNufl10aZ3+/3h1K8&#10;D5UvAOYxaUou16QNsoSMixIs8+j109GcpJtfJvSLgnwu6jkEQ51PPgl1/Wq7rGI4CXtgHTJe16pb&#10;u2JsPBMCxF0ugp/r5nf5W0BYco5TXPW+aXtg5ndsCgO7NkmSsB75vJY9gmKUfojqeszf5D9qVeYT&#10;0qyFVtoBLqYKj0PSjD2Lw6MDvK40vwucVD+aA4TQvBUCGpRS/3OQ6LOmKXn/FPvolZrcbJN6lhKO&#10;YDYnuZ09l/ndKE9GsTIXW3zfObRkezFhTDPobMJVaispOaVsbaUUy1LX/9+41nfg6Jz8rIsptRaH&#10;VRriI9Wdsvk5eXDfWnMJnOe6Z7ZWo58FqJEay5Mw8OutBIqcNiWmXVWx0lFqMp3DUVGkw0PzBu1w&#10;9NQhJKYnnAPD71/P+fy1+GXL11QwW/DUq9oEV1aMQeqpk9jH1j75NMF0kahID8siOsu7SK4aVL4W&#10;ldh6Z++x3TiVJ/09GZIW5c4v/S5Ja/jWrRl7DXsaXoVjJ77GwbQD7KQgXRT0A0MxKGQLHbeXjvlC&#10;W0JOq7+aEq9zfGFgd1s0qtscmSzwOJqyn5WxIWwXFKXrrFU1DpkZ6TiYtBs5QdmGCCtJoj95UTTq&#10;xtRBlYpVsOfYPqTkHtFXvlpXClHma8vjZeVvpTqoU6UestiGZcexHcgNyZUPLscH3ZAi45YuXw5d&#10;iAy+kp9a2WzGzcbXom5J/0CSR7lp2oJ8ovA6hA7Wq3bdkQt2GD+fJ9KOtQhczgh0atpXdJfvNRi+&#10;nK/Prv2HRWBjwoeiLkvmRLESbEiuqtFCpOWfKMRKqoUUk2ByO/ayM4ZRjg0xFCVaGa8o1UKgDXlX&#10;FViJuH7J13G8T/VbxnOsEldVhUv/M2pziXqsdK3IK4RYqYz5QmAUYJnTcCRnHc5cck1GKDBr0vt6&#10;jFGt5XhzrJ6HUR9dp5BxE/g05F6/BOj69RR6Tc5PQ/B5K/5pyhOcR81YXZpzbOBPARMM2eBESRdl&#10;iNzAF3M0Y2ffM/4zzE1TAfs8bqb4I2DPIYpGCMnB0J7j2s1ZMnNtYVimaWArM+rmfg4tQr8jMVdH&#10;8njY8mTcPc/hjVUvYdE69rIrrXqcx6rKNFRCTfzICvNFYeTvnkbrRu2Ql38akWER+HTXGsxeNJEN&#10;f89w3S5UoD/dlEEvkJA0gNebzArYapizeCqbHP+TZIRtXmjrUd51JR4bPAf1qzVlk+NsRJWLxIa9&#10;6zBr4SSkI0ltSqQPY5dmPTGm9zQuMRhjXrgbO45s/dYHp7Zu4bN1ZcRVmHnvQjy/aByOJh9EVHAs&#10;Hug1Ebfc0J4Vs1m0OCmH48mH8Ohf70OaN0nhDSfJmzhgDppffT0yczIQFlEFL6+YgWWfvqxhPFGk&#10;QpnP1bfTI+h182+RmZmNcDZTP5i0FxPn3Y/s4FRW7Op3JIcakxiRKIWSkI3pOw2vrXwa+1P3mApc&#10;/SJyVgpNIM2FfNGSpzK9Eu0gi4BFwCJQNgRa174tIC/JJ69J/rC3Hw2BrhPjGmcXZtFCx4Skynor&#10;Ses3qpxoDlfX+uXK/m0e+3jo7M7Lth5d1dV8pwrk1wRC0iUan2nrw/CWk7sjjZiDKR6bvNPv1BV1&#10;iaUEvLOWXPq4c8+hASZfBPp3Hq9NiodO64iT2Sls+F0TY/s8iTF3TscTC8dQm83HhN5PIzMpDYNf&#10;6YjUzHS0qHUjHvjtw0hMTcC/j3yi632w31M4fOQIZr7yMFJz0lCDTcTH3DkND/d6DJPfHMFehqZP&#10;4eYDmzB+zhD8efgbJKps/qsm2RI+lLBeCfZCoJrENSPpysfmfZtJptwY1XsSbU1iMGxGHzbq3YeY&#10;qFj07jAGD9w5BU+9PpIoF2Bgp4eolvlw37S7cDwrEc1qN8e4fk/wWguxcOuriOLpRnSbjFo1rsXw&#10;Gd1xLP04IsOjMazroxjcaTSef38S/G72cAxQbT49wWyK3r5lL9zY+HYsWDFbsRbyZNSmc5NicvvQ&#10;/yaelvV1ZsdZBCwCFgGLgEXgkkMgOfdoE63mOpcy9B2rDWgTmuMicV1tUutCn5tH3C6HvDhixe0R&#10;rorFFMdUsjEQJWEwCeHJIMk5YtPnYIb5NMlZHpLWTRIK0jAf1Q2qUSbtx8PwVzib+UqejyTrmNzB&#10;YGmKqyKgRyvQTPGCs22LMa0mZEsVmmlkrzXfGoZ1oWJ4JdzWshtmLh6LxILDJA1ZOJazF399exba&#10;X98VjWo2wfV1bya5qIhpi4YjMesg6Uk6Pjv6Hv7x7hz87pZh0l4Xdas0ZnXZtfjrB1OR5D3MZsOZ&#10;2J+2AxP+NgLXXdMWsdFVwJaYSp5STh/GvlM72VxcbpIk7xRrOKFkIzXKoyHo3GIA3v9sKTLyDqFW&#10;TBya1muDGfEj8NWZz5HnzkFK9iHMeXcq19gMFaJjUCe6ETq07Iln3p6IxJxdDBmmY8OR1XichK7v&#10;b0ZQHYtAHMOTXW68F3OWPIKEM3tZmXca6QVH8bf3p6Nti66oEF7d4E5SpC2qiGu1SnEY1WUKNcUw&#10;JjMI5vL05BtlqjjRXWJ8AZVR9Ch/tCVPl9xb3S7IImARsAhYBH4IBCa+NqA/q8q4BzK3pVTSf1nm&#10;1spTqfKS8hj+Uie6wYpbm/TxjphzZxc5/oZrblooicpBDMtJhZmbCcm5bgbLQlyIddfGqB5PYd7Y&#10;D/Dk/QvQpkF3EoxymvTMYnytTKsaWRPP/DEeNd31MPqux/HSqCWYNWQBGsa04MbOVmesGLy9zb2Y&#10;++AKDW81rd4Gbh9Dh1yQJN91b/N7jOg1DeFeD+cUdcuU8otjvu754S6899nLyCpINQRQSQNIJo4j&#10;nz5pFcpXRUN2Ath1YANJU7ZCosUI/G/7ng2oX7sB3MHlmB+Vj6Uf/037QLrYDFiSwN28hjMFyfD5&#10;vGzJVJ74iE5n6MQ3tTAnj85JTNSaRHq4RYdWRP24BvhwyxITGPME4c11c3Haf6qY5AruBcilwW0+&#10;It2R+EX9Vkg8dhgZmclOjiGx55jdDA1m5qWjbvVfIC84C4vXv4iDKfvkSePlSiPzIM6bAR/DipUj&#10;YtW6QOqZJEfKzftDuk1AQuoBrjtQAfn9mp+5SFbyl+VFZMdYBCwCFgGLgEXgckNg61drR+pex51O&#10;HHvKejNxV1GOuMmq/08kFj+2XUnT9kP/iv9wx/wrerTsO1hUCiEbPvEykm2aalDbuG4kRa9KtA5L&#10;Vs7G+n8vR8dWd6FPx6HMQZJMGdE13MwlKofGFX+FR/rPQn5eERat+Sf+vXcrptw7D41jWuH3tw1D&#10;nZjaeGtNPPYnfInx9zyP6rH14XWLQawHN9S/kbk/N8MjVWlCerSSzCEvvHPyTBLiVz9PQiXmvVqt&#10;rJVi1SvGISQkAklpiVR8auF4+lHHtd8UMIjilVOUhuysXFQuH4eEk3uwaMPfmdAtfxelS3yiglCj&#10;QhxCPeHIzM3QpHpjgvvtmzwq9TGq5knyvN+LZg1uQuKJozh0apc+npD0NZZ++g9NZDfhPVORWMET&#10;jSsiY5GVm4sGNa+mspXI59LLMJ9DykhC85nkfTIlEZWja+Dg8f148e3H2X4pVwmvtGyS9lGVoisj&#10;lD03U0+f4LyiOkk5iQct49oy+bsRFq16xSm2+P5XiJ5VsVaHKnuzCFgELAIWAYvATwuBD7YvCps8&#10;v28zFRocu4KyX2ERfY4KNNwmSk/Lhu3nbcE7GDy3w4ptCR9VmrN00t5lUw9UGfCXNod2ndxch94w&#10;uuffHNcOE/o+iyl/H4aNCf/S8FkwWdTyrQsxoPOjCAurbjpEOsnNYe4g5vysQfyn80hgmIvD8VEM&#10;t/1l6Ot4de1MPLtqvDAOFO2WhH4Xurb+LWYvn0ylyY8Z8/9I8hKGzKIz1NZEBzG1gaIyGXJQwKpA&#10;E/qjAY7OE1UYjeFdHsHyTQvx9fEvWGEWhizmHQUa3gbyt7w81uv1IjaqAo6meanoSFiRNtcSveLc&#10;lcJqY9K9L2DjF/9CUnayVqAZr6tv55SVzgQT+uXmc9G2SU+s3vwWSWe+lOvyOJLPEGNFII7/NDlg&#10;4rcbI7s9hk27VyE5NxHlw2NxOjdZSaAxYxMLBSHGJK9eP8qHRWlBgOY0aTGtTMa/c55hnSfgg/WL&#10;kczkdnNjwnp4XYy8ezqeY+5XdkmC2/e+RJQe8pwsiijtaFL2l5UdaRGwCFgELAIWgUsZgY+2vzVR&#10;cox8zAeSLV2NHst8kzwnyTWS5O4wPHffO0PkUH92bk7Dqs0PVIqufmTZ5vjGvW4a1EfUHNpEMvE4&#10;CJ1b3o31Oz7E+iOrmBtUQGPHXHXEzueGvmjtSzhTlKLhpFAqJiFeF3JYOr/qi2VKdNxi0EhV5fCp&#10;r1BYLhrrWBWnZpZiWsm2Ram0N6hUvp7mOMmcog6lFRxT0iHVbeJjZPJ4TP6R5EhJ3lUgjhbhrYQH&#10;e09HSmYC5r47gWPEYZztkJySQScrS0mHGF8KPwn4UUnlnoT9hJREIRbj+j+D01knMZv5R8YdwhCe&#10;c92EVIkBpknCBqpG1EbjuKZYs/1tQ3aEAElY1WnXJOQskiTvgW6PM3R4PWa/96hjUi0u7vJMGvVL&#10;eYxer7ifmDlk0eotpfYJfFaI9YBbRrO3ZmW8uuZZUjRaNHDslZG18OyD8Vi3cxU2H1pHknUedR1O&#10;xadVnsr8ZrIDLQIWAYuAReByQWD7/nWD1eVLNnfHHLLsa3e8i8gHYmPqbQV26KH/eOizOwNzxOMT&#10;vdtufM3C074kSkyhiK4Yi51bV+umHUby4hMVSJztGWYryM9AoS+XPIc+UaLTiI8QMpGlyg01G22F&#10;QnduL5Wg/FTk5Z5SI0rjr5CvhEFUmzBWm+VLrrmG4aStihAlITfKYni9pg2LKC5qEqpmbG4M6vYg&#10;fabaY9CMdswkytQ2RnneXDblFoIlSeomsGnaoXngdrtxJi+Vp6dTuZhmaluXYPTrNAoxEdUx9rke&#10;yGDpf4gaZRrzWqMyOeqTU00o2MvaJH1cHMs7tuqJY4mHSPwkd8mkuQcUL1OBSMLzmyHo3Lo/Rs3q&#10;jQxvhp43n3lNHjed453r1NOo/RrVQY8HOQV55qnR9iokUeRStzXrj/63DMXAmd2R7UuDm/P7mc7e&#10;r8MDzB8Lw4Llc/gcSeI9zTl5kwR8IYlG3QqQs4CaZsKJGhpVPOzNImARsAhYBCwCPyEEXlv3RIuM&#10;/FOV/NxEPSQbQg6MHWJZbyQD0iSaO2Wv1oN6vbN5XmzLsVH7W4wNzWk5NtTfcky5wmYPXXFk/b73&#10;wru06D7LOLXmIj3jDGpWq8sNWJQRSWjmZi3qCpWNME8kiVSEhqi05UiwKEPGilP8lEyWt1hvSoNr&#10;IVLaFc/MIz80/Oan87b4VZmkZ6E7kn2j7Ux0kGzphqyIPYCqMVSvBrUfj1ub9cC0V4bSM+mE8CS1&#10;+EzOSFD7AhcJkJ6dipMsowIrz8JZ4p/GXCIvs9MlNBZaWA59bhyLttd2xJR/DkWGqGhcoBAN0+5b&#10;KZTmGIkSJjYIopyZgjVpaeNFeEgserUdiM17P3JMHgxBMeRNY25oe3UPtG/eE+NfGoRdyRtJAiU8&#10;58ee47QviL6KBJL4+Eh2VMmi1ae3HGJirkRaGo09OYW0lREj025N+2PkXVPxl4WP4FjGLsVH1tm4&#10;elPc2vxu+l5l4tH+T+PpQfEY0uVPXF85jO41CTc17ioeYUpA9QjN9Qr4Pclj4vrP57CsLyU7ziJg&#10;EbAIWAQsApcDAks+jJ8p7UiMO7hRDM73FsRcp9rRTbb+vu2DRxd/Mm9BkSu7HslLuFfKtYJzyE7O&#10;1Fj4SfzSsXfMHhsVVFkTiD/Z8hbaX9cNN9Rur4oGfVCV8EiT3S6t+qF8cNViUiMu1mJRoBYKosBo&#10;I2K5y6o5rRJz1qwESzZss5mrdSPJTJg/AtFFUVrlZ2ihaUljrli8Q6nIkHD1/fVw/LrRzRhGFWfb&#10;8bUM+VFV09YsXmza8yluaNgWEVynhDVDCn1St4emNNU8cOhznPZlaAgsnGRlRPcncTuNJye9+gcc&#10;S9uuipY4c5um9bIoaeUSqLmTNibSx8+47ytb4502DdvBHRqOz758T6/F5GcZcia2DXe1ug8jSHgm&#10;vjIa2w6vJD+U4/0oIGHctnM96l5VC9GR1RjeFHNLIZlAsxptEB0RiZ3Ht5Gs0gldCFjDrujXeTj+&#10;NHcwPty1iJiL7kW6SMyPJO9B38dvwUPzBmLGmxPwFK0cFqz+O2fyYv6yeSR2n6iKpgWE2oC4NOk2&#10;9yW0aMnT+b6j7HiLgEXAImARuGQRWPXlG6GpeYk3lW45aPzNz4dACcEIRe9bhnSTCz2Q/OVvhAip&#10;/5JsnsJ3SFQ27lvd6euUrZ5bm92xWWjL2j3vY9nGhRg/YDpa1G5DtSYEVYJi0bPlEHT9VV+2OslR&#10;kuIWo0wlQU4vOScxKRB6E4ITIHzqGyVEiBckpfUebuqSHzX0jil4cvi7CPVdYciSowBJ7pDwOwks&#10;/SruNtzTcRSmL5iKkxmHSR5oa0DS5fFGcR3B+OLIFqYQ+TDw9gm8tPKcJxy13A1Y6Tcc725eqqqR&#10;VBt2vmEAWv2yA8bPGooDrGgron9VEfOSUMgkbVW+JEHd+DoJ1qKuiXoj2phpGCTKXAhaN2yP7fu3&#10;ITHjgDhoaUK9JM9Li5cO1/fEsF5TseitufgqaRuJXATC8iMRXhBOgliI4zm7tRrxng4jSeZEwQtF&#10;bGRdDO87ER9seYchSC/X5MJ11Tti3N3P4sU3ZmJ7wkYUFNEigq7jLl85qlIunKFtQZLvIL2vDuJk&#10;/iGcyD9M+4Yk6n1ZSMn7GllFtEvgNciavosi2Wq7S/btbxdmEbAIWAQsAheCwJa9a+8rYKK25KWY&#10;zTygHJwPeQpCTKUqOb1b33/isfl9JqzasVhziSRjxrSWFdVIZJZsLN0Yv6RXh7sHrvj8zd3Zhel4&#10;buUk7Dm6C/d2eZg5UNHIyQ1C4smD+PPLIzFl1HRu0RJOI71w5SEr6KRpAaOJz2Z9+chhP7cULckP&#10;9NWTsFaeKwfZrnQlRdqihmTFV5SlP/V3R7mSmSREVTe2Du7vPZ4J5cGY/MAMJVRCZ+h6pWQrfuUz&#10;WL7tTYa1xuGh383A7LoLkJJ+AlfXaILVW5dhwz4msnNcw6uuxoDuoxHmCscTf5yripMhauF0EM/C&#10;M/NHY8fBTSRBVJ6oNInil8mqNp/0z3PWJdcV5opEkwYt8eT8cfybhMNM02vRza6p9gv84Y7RpFw+&#10;9OwxUP/ps8b5vLzz9IKH8Z8Dn+KFZZMxecCLmD3qLRxPOUT7gsbYvOdjLFw7m+N9aFCrKR4ZOJlV&#10;jS4M7jsOQzBKn7FgDaN68NKKJ/Dxf5ZypGlzLLlcfnpnBTGRPLMoj+TKqIXaGFjOr87o39aY9LIu&#10;5MVpj7EIWAQsAhYBi8CliECnSXV2JuclNDKbnsnGUQIlIaTz2PJcVGnCmVScRyLm1/CR/C/broTX&#10;hH4IAZDcIzfVkWi6YqereWS+i8qPhNcYkvMwrCUjfcz/8QfTXJIbdT67GMrfg0lmQqigeOlTJA12&#10;RZESQuGiMuSi6uIPOcXj5HizgbskqZkqkI8eRtKimoKR1AIypEXfIyFOMobhKaWMlHtCpDqOeUoS&#10;SHPRjqDIFUpyw6Rv5usUFoVy/gKtuFOOQBWpdkwNREVE03/pADJ8yUpqhNh5xODJH6mVeSEcL61U&#10;NKFa6IVU0UnzYCFweiYhQyEIzy+PXM9pXhOrHWkaKhi0qNsWg257CMNn92LCe54qaLJayS3zeCMR&#10;yupDUeK8Wk0neAu5keviYyFMBufDfloEeIjbVRUaoOIVtFE4eQzJOcmco0DJUAjb37i9TCrn/D6S&#10;JTm/yIQaFiR++XQuLyJpFRXMJMibqjyxgfDQy8tP13K/ScJSxc0QWmPDoCqZJuezWq98jfN4JV2K&#10;7xK7JouARcAiYBGwCDgILPv8tSpTXr8vqVDMFrX03+T+mPBLGc18itGUUFiJf5FUrInhpDhfk/+o&#10;+iJkRivbZKOXzdVJfBau5ad5ZQjVDL9YJaiMwY2f4/OFfJHAyFDd053kZPE3kmRrrVrTNUvVmKgg&#10;JDxOhZlf8pJIqKSxrrlR7ZHWLMxfEiVEr1Krzai2aOK28WYyqedCL0wekl/cPRk6FALj5WJ1HUpW&#10;gvi7lPLxGDXXlOuTrn5mjElKD4ThHEVGXM3VQkAQkPNJiJFn5jk8JIsSgpT/GsY05Tzh2J26Ued0&#10;SyY9iZNcimphYlcgREXa2ki4j0SqSNrqSN6RqodeEh2mnQdJPphgwuvgEiSEaWixqaz0UwFjd2rN&#10;VgpkgClN0+IBk5dvsuAMORR7hwJT8KehOiFN6sMl5NNRnr5BnohZbPlq1iTTfupYBCwCFgGLwE8D&#10;gfU7lg8vFEnG2SGNL5AhLud/M9V2RmmSKY23kCQS62yqbMlmK3lBhkiop5ESESFGVGnk2GJ/KapE&#10;GjIzlVvKvfQoo2aYyjv5GUgVF7XJtD0x59OjqL7IL4HrEmWlpI7QjBMCojV8Os70ujPjjXLGGZUF&#10;URVyitzMec15gs0Jiq/PzGUIirNgZ7bAOENcjIe7OZ+umszGZwDUde9L2WHmdcYIySqZT3A0GMq6&#10;Ddc0uOts+oBUTBpczTjxdDKtmQO/y7hgtp4JLLU46V4o2DfInzNCHuNd4ZKBOQwplhWbn9qP0Hmu&#10;dSFUFgMGC86p7Q+LgEXAImARsAhcvgjsOLhhgPINe7MIXEQEbLXdRQTXTm0RsAhYBCwC/zsEXlnz&#10;eI/k3KQajivS/+7E9kw/LwREWbMmmT+v59xerUXAImAR+Kki8MGmN0ZIDsz5WRL8VNGw13VREZDo&#10;3UU9gZ3cImARsAhYBCwCFxmB9ftXug6fPtDO5KnYuN1FhvtnP71Vnn72LwELgEXAImARuPwRWLnp&#10;jT9Jyb62BylOpr78r8tewaWAwLd9wgql6vFSWJpdg0XAImARsAhYBC4UgS37VvUzDdscjyCZyFTn&#10;l/ws/VhZ7geOL8vY7xpj57hw/H+I5/D/O4e+INUEwXGXN0SKhgw2bHehb1Z7nEXAImARsAj8+Ah8&#10;9OWS2NO5yQ2LxPhQ2JL4BGhpuRhYOu5HamZ5rvtnjS3zcaXn+zHn+J5zl/laLvIc+jxc6s/Fd2Cg&#10;VhPyuhHbCrGOkN+FR9GQ88d/6dsVWAQsAhYBi4BF4MIQSM1Iq3lt/fbJfldRZXGUls1NbJ7szSLw&#10;wyBQbKlpyDkJlccdiv8DymQro425KA4AAAAASUVORK5CYIJQSwMECgAAAAAAAAAhACTCZURc/QAA&#10;XP0AABQAAABkcnMvbWVkaWEvaW1hZ2UyLnBuZ4lQTkcNChoKAAAADUlIRFIAAAHmAAABCQgGAAAB&#10;Noa0DgAAAAFzUkdCAK7OHOkAAAAEZ0FNQQAAsY8L/GEFAAAACXBIWXMAACHVAAAh1QEEnLSdAAD8&#10;8UlEQVR4Xux9B3xUVfY/rtvbb3d/+99eLHSSTC/pvfdMTwOpKqIiith2dlWkQ0IgEHoPCYSqdBd3&#10;9ecqJpmZJIhiQbEgLQlppM3c/zl3boZM8iaZSQYI6/t+Pifz3puXN/e+c7/3nNvOHcaDBw8e/9Xw&#10;167ckzVt58N4HJj8sjI6a8VT9ItuUKqWfYKfkqj5/yOJevp/6MVhw+7CP0mTVut0M4oC8HhJyds/&#10;ws+ekGRseJ8dOhCUvuJqYHrBl3gcoct7CT+Dtau/lCcXHsBjf+2GJvzsgiSp6DQ7HDzSHine8+Ky&#10;N8bgcaCm8AV6sQf8VWvPscNuIDTT3eGXlP8VO3SCVL+RZlqatL42RLX8X/RiN4Tq8+eyQwcCVYuv&#10;BablOX5XkbLwa3bIgwcPDsgyS4k8c5ddskpJ7JTlxGrxITbLOGKtHEPq3kt5hd06LLUstTXqWDSJ&#10;OhbrkMMaIWkS+RB2ixPsz0TZTT9l2aWc91ktvpzXEdFHYknM0VgSzUR3QEE6q32Jtep+YjONdfl/&#10;fcKeqBuSNLGAdFZBpqvGUbFWjSUtFoEN703Zl0wzHQ2Z7ZKjaiG5LpSQb8Qhl+gDu6Hns7kybfty&#10;zv92Vo8ltko/zgx0/y0Uw34lpM/Xnj6zLxyP8jzjPRPWM9Ndgvem7Evslek30gTkmlRMGsS9E93z&#10;2dKsnb3uIWY/+nxi4U58999CQU0TKBnd09ZpucezjPdMmKtMd5rH2ZL2JbVG9sx0upBmulEsJhdl&#10;Mqcf7/nsnpluN/ld7/k77CsHuv8Wiu6gslemuf6vT/RMmKtMW81jSfJ+15mulwpJLXwSo/E77NH9&#10;ZtoG1On5O7XmRCcfoftvoWgP3MJMY6WReCChzVWmu6ReLHEkoOezu2faahoDz+2daWK5zykD3X8L&#10;hVPTljE3I9NjCKmd+j9JUJH1l2mUD5XyWq5nS8E64PXmiqf+4Px8Z+mA38f7EN1/C0X1qhSoJqEZ&#10;x/qAmKAmt4zwfqatZnvxSdrvXqbrJQJ6f89ny3N20+vENMLp+T3F2q1S6/5bKFNKouH5QqCTmFyV&#10;ishF5QDMVs+EJXfLNDGJSJtFSM0VIrWHyYo5Gk3S18T9qV4icsp0o1hELkmVTs9FUaiX1zSa/M9b&#10;q0b3yqiTgJ9AQPA3o47GOGV6akksrTS7/941+L2qiPB9NJHuoGfCAvTraNHkgt1ORzklIqss608X&#10;JVIwWTcSgceX5HLHM2UgImajOTPpQr4sz1gdeSi6o/uL5sw0/U0o8qzF1y+6ZxhFZNhwhX3VC1yZ&#10;1hXr/ozfYXFrgGLHlWn0zEoJubuzajjwcNSNjDHPr+u8s0cJ6ATBZ0cci7F7ZX1kulYqIHVi156d&#10;E7pnGEWaueky+6oXkvcntvXMdHpZ+p/wu1MJ0U9dldmLec9Mi7TbyDdVz/y2e4ZQOk6PJQ0VSnJo&#10;77Pk/CkVsZ7u9kKYXAdTadii1cccTegz0yhoNmlC+0P3DKN4nOmt9kwjGiQy+uPdM63MLKYJsYK7&#10;SDMKLmR7zX3ky3eSicyAv1ns9PtJ2UZwfaFEVNrrlU6LmP5/7OHEfjNdC3UL3tsvuv8gSl+ZTjqQ&#10;0hZ1NN4p08hp9jVFi5/IkWlZ9g7ib9jwfqs59BKaPcwEZv79f+XAb5U4/a5DgAoBhpVQ7Lts+BjS&#10;DqYJnx1+LNJlplHLjeIBa3qjy0zHH0xujQZ+9ZXpK1ChdGVaDM/DawRaa/YMoEXwIQpDmdNv9hQp&#10;VHpt5cE3/gdM5mVTxtykw8kuM10nsZcIt9DrB/vIdPSB+NZYVqF0SRenu6MO3vplmZJkznn1l1aL&#10;AMzPDY7WVmaANnc6/WZPUer3kWDdZrDXds/LCibUCprHZz+4M5Y09cg0vuT/6PW/pT/uDpTZO0Ej&#10;pQ5RalwX75S96a0xYDejaMbjoD0dR9Ql6j+yrx14N8j/0a9lQTSRnSbgJQjW1FYoqgd2PNgpg0xL&#10;DcUgJSClvQTb+Aq4p6N6BP3fLrlePda6YrEh6yt/CS3OV4RjiSku4mn6ozx4DA6PGHePxk955jaH&#10;ayrS77UFGtbTc6l2ewd+CgxbO6WGHfS4Cz5Z269LDFuseCzPLHb8v19K3tvscJgic5tVptvUicdR&#10;WQtShNq9LfSL2wWJam2L0FDchscKZnsRcuBfqKGUZkKh20kzJcsutok1q5w66aW6Va2+urJ2PJZn&#10;7nD8v59+a1tIan4xHgdoV34jzSyxv8As+wvkwYMHDx48eHxLIdHM75pZMMwvfctv2CEn0h8uzcJP&#10;Qsjd9AJAoc9ztHJmLTr6E3ZIIcvYSp2SLoxJXfQeOxw2NtT4U3bowKiUBT9jhxSK9Jc/YIcOPPDs&#10;rnh2OHA8Pe/Nx9ghhSx14UfssBeC0l9U42dXpgO0BVfxswu+yfMusEMKRUbeh7KU/Ap2OiwkZh6d&#10;qbDvrTNOmUOoH9lmZIcOyFJX0rT4Ja665JO4qAaPpzy7Z/CZ5sHjvwx0FgJ20bBZCLKsEtI14N1Z&#10;NZJgVw+7lSL6SIzTLITI47HkilRCTkVFvchucYA+kz4XZyHYZyKwr5xAiObuVovIqaLrQvTRGBLT&#10;YyZCe/UYQsxj6VBTa6XsG3ar++jeL2WXEsio8zgW6TZDoOc4FkqdRETqpf0PyKOwr5xAzDgAx91J&#10;Hw0vtefv4XBPV9o6a4ZD5gc5eMeVafpwy730wVHHOTItk9DOuW/Evo6OAUTvZ/fOdFNV8lLHb1T1&#10;Hm7Ffriev9c901TMoHl3h3MQvRPGnWmb2T6KGHPUuaMfpY71SPYcXej97N6Z7vk7TTUP/459RdHz&#10;t1C4BuQ7q3qXNJfonTBXmrYXv1iu4s0y3SgRkwb5jekXvZ/tnGmuAfkOy0ine3r+FkovTaNYPJiJ&#10;0Dth3JnGUQm8vy9N04yLhcSUGhvG/ewbmYaDu3BmUK/fqR5N2swSRzdRz99C6ZVpOG+3uDmcg+id&#10;MI5Mg5Y7IYF4P45H90xE90x3Cfezb2Ta6fkcwm7jzHR7NY5d+9oF0kXMw93PMKJ3wrg0faOCiXUz&#10;0w1Sga33s+2ZbjZp1lqdnt9b8Hu8t+dvoTT5BED9gXWImNTi8NHzEtpZ6TZ6J6xbpquHE1IBNSO5&#10;MVuoZ+2NIx3XxPZ5ZN3lKkivZ2eW0YxYuw3xuBIswnXnlv0i4liY0++hYGZ7/tZluZvj0oieCZNl&#10;FfdZ/fcyWaB5vF4nkTolpA7sdvfnKgylJG784sjOSomNK5Nc0jUgH3U8xOk3e2ba8ZtKN2vw7glD&#10;QY+MfcWJnplGjuP1LxXiL5wS0CPTohx7PzfBMa0embPRcesxtELqft1aNYI0myQXEvaqa9D76yvT&#10;DWA5amUDHJtGYV9xomemY4+GO+6vV/iSa2zCTfdMo6uL37c7xpu7ScU48s4bj5ETrz4NtTZHbc6s&#10;RvAJ0DYdNHStaZRP9frxeH+f6J7ZLmFfcaKvTF+YNesnXJmW63fbrlbGvtzFZVIJbie4jorcYngh&#10;e5x+W5q1n7SdVlC/gGbcMhpczZHEeNL43Sg2Lt5XpitS4qUsOa7R/Qe7hH3FifAevnD3TCMuS33I&#10;FZnUnmnIkAIaHHgdXcyuCTUEHBAcFrI3Rrils8I+SdYhZ2f8IAx+K/G1BO5MQ/FuEkr7TLsDXD/I&#10;vuIEjkf3lWlEixDHjv2g8tpN0h7Iy+4w+zhVXq+8kEnrDq7f7hLZ+K1OmW6v7vITYlxqul7qPBnX&#10;Jbh+kH3FiS5e9ZXpb5SCNsx0UPZe+l3XBJsuEWGG+9AyClqRDmjWdlVuBOqDJlPwZ4n746/gpNvu&#10;mb2oEIEn6IHvrcR2LpiTrlkIElbpuIK9Fo1zzERIejWJ8/5WgZJebwfudp+JYIO2uiKrjEgNXTMR&#10;nGcgYLu7ayaCrUoOZmuU4/9xVhI+85JoLKmX4TRJIflaIqSjpDx4DBLirF2cPq4kbUM9O3RAmLGx&#10;1/xSpXZjrzUeCFnGNtpVVP4V+TG9wCBQ77qeNmX5I+z09iBQu/4MO+yFqcYipwSH6He4NSN3wb4z&#10;P5OoiujqugsXbD8JyN3k6BvnwYMHDx48ePDgwYPHwGAsLf0+O+QxFBGoX+5oME2cuM8xGUiWUjSH&#10;HQ4LysjrNeOpJwIy7I2p7pAmvaBihxRsspJjrCFQvbSBHfaCOGXZG2JN3iF2ygmxdvUHUtVyOjFJ&#10;ri78kF5kCMicO1Mimfo9dkqxbOPJX7DDXgjOXPIyOxzmr1rgCBPRE+HqtXX+2pWf4rG/9qWz9CJD&#10;WOqSSezQCVNeGAITpXQzSveyQyckTtsYFqyeFyFTv/REaemNKXSIqU/tk27eVyVNz3r29+wSzjSj&#10;me+OZxYdy2CHFHZFO8fHCdcXzFBPXh6RMCtfyy4N89csc6wnCsjIP8UOe8Ffv8Kh3EB1oSOAUPcp&#10;f8nTNkSzQ4oA3bKKFSVvDw/KWHqMXaII1uY5FI1Qps8/unJPxZgIfdFmdolCrl3hSJtEne8o3FOL&#10;Dvy4K2+5MzfJ6UWGoKziJxavrZBsL31Hwi7x4MGDh7uQZO8iDskpsUs2iv2aECRxwsvtuCiWVA0n&#10;turRpKPKjzSbA9saamaNZY/hREJZSmvckQRC58LhwGcPiTkWTXBs8HWNiDSKROSKVO72KI0Yl4oy&#10;caS7m0gx/Ya+h917os4c4X54BYaIY+E3JlMejQdJsH/igBAT3UEhDRSAcS5wqJ6YBKSxXHYdzIn7&#10;0+AGC65hNGcpocFAcEYKZ+gXEJzC1mYJcFp3h8BICjjBsmfUo56CoZ8wWMgVmYw0u6ls7rQ6i6vY&#10;WFxoNvtZSbkfKMSH1H8+55fscr/gmtDZUzDUFM6mcYSb6npvOLsHCNRZzR29yavgekHO0r+i7Quk&#10;7XMsmiuiTrJHg6KTWnEKQ3+Kfj1NQOqkOLhtny91VSYmNRpNn00z7rQ6C1doLC60mTH0RtfklzGQ&#10;13GkxZK6in3dJ7gmsfYUe3gteHbXNItu7w3jEOFvttaMJq0VIZ5PbXYXXC/IWdxQdHexiEidKYmu&#10;lHVX0RgOqPtEPKpsEEtoZK9Qnl3gTquzuKNojMBlNYuc8kBDE5hGkusWca9aqie48tNTDCzQFNeE&#10;3i7B92utAJNoCn2NPdq74HpBzuKZoqkNMttnV2LcNpxHyzU/vrv0VDRG5amVCUmTQEg+D5Rxtqu5&#10;0+osfSn62ukJI7oH1HElpKLvmFBc+ekpXRHF+lJ0d2GP9i64XpCzeMhokx/cO3pQiu4uGAPriqz3&#10;7E/utDqLK0U3fJCxyGaGtLqhaCvYTwJVO/vXXuDKT0+xK9o+f5nrN+yCJgNNoOvfGhS4XpCzeKbo&#10;Triv2RRF51p4R9H26C24dIAmmIE7rc7CpeiWSlkjztGyh8TimLvZU7Aw4BxOkMaPH/Vhj3GAKz89&#10;xS1Fw/PbzfeThvdSJ7NHexdcL8hZ3FQ0Y0erZSQN2YHAmIQ4U3gwiu4uDaIbi2O40+osXTENu9CJ&#10;jg91fnqk3U3pANZdeje2gD2Ogis/PUV9UEqsaNLADHRiIWNirR4Lpg6Uj0yuFJLatxN3sMd6H1wv&#10;yFm4FY2eKZ3QB85XJ9hkGyb4fIlTLHMaqK4fZwy/O6oTNdRJ7ROIXU39RKnFad3w+VZsSgp3WrtL&#10;CRFn3mA0vszOauZdd1OeR4LMhiZRgynCEb486vW+CzEKBtbCfLkKo4bSIBaSBrmcmDSpQvZo74L7&#10;JXUXUPSE/A67oiGzUBKxyuusHkPaTbLr19595X/Zo3qBxp7sQ9HYyRB3BEp8Se4fzZGhD9FMgzJ7&#10;voQuwcKAi6CuSAI50tlT7J0lTe8//nsM6kWqRoKtxVjRPZTnkYAdhXzjFN8Wiy+dlZr5Wk5SNMa7&#10;7DFVuLu4o2gUnEbcAD5Ji8yPVISETMTnew3cL8lZJLnrXcbU7As3GN17BZtDoGrX7bWHoyw3Gn+M&#10;HSeuWI22GmfPO4WpdJJSojSUkcBce6SoVnPKo22n7x+kcnsLPo9USkDsjpORGL8TdyjCEe6yp7ir&#10;aBSMXtciFJMmkZh8IVc24/O9Au4X5izSLNeR6PqCO4rGSfI9w/U1iEHZEoxTaO9E6XoJrhWNqwRw&#10;4vxuItMtfgufcb0y6BtkMnW4oDbiUhjWUFYLxhIGGwltaeyp6oDqnUCrob0alGkScP6fk4DJunIl&#10;6+f4m1FHcR58AtRS9jXmXXn0RNHdpR7u35eS0itmxIDg/MK4pa+Imn2BhhgdgKIRVyUCW7NI4FSV&#10;u1S0YR8RZ5cS3eMlOfi/nRUKm83StYICFG0eS9rBv8BA8TbwtolpFF0ksHLVkyTQsI5gxF5cXyOD&#10;GkEOnjo6cbKsMhKd/Q9yqTIF/l8ABUJI/RLqOHV3SuG7zur7SJMlhXbuxB9OtEYdD3fK40AVjeGN&#10;KwOk8/G5g4bTC3MhA1V0yoEktxTdM+poFz6RSL6sZ04aimtF7yH5+Wd/gP9js0ioMm8oGpUzBpSB&#10;gbV9SNnWx4kwpwzYX0yk2dvh/zE2LYsKwSlbiGBCKfHP3Eiu1wTS57TVdAvSDcq3QqHBPvLG0/ae&#10;tLidiR90j6w6UEU3QPXdPSb+oMCdOWcZOKPT2iLBbnUtm+OSvhSN+D+p+OXLwOqrcp8eioaqGhQl&#10;hfSxW4fhwkyHAroJMY8kbad9iSh3nf3/euTPXfHL2UUeevIx0nGa23NvOz0cmkkiGhTi4VcfezTi&#10;RASJgILukaJZywJDV5+Ry96lGfMGuDLUU/oKkdsX4g8mtKI32jOEbnfpT9GI8qlT/6duHA584Dos&#10;PxpqVz5+K5Hr7Ur+2qTKIybwrC3DORWA1atUt4NIsvb0uwCuL1HC7wmytpOlq0HZFtzwBHuzuneC&#10;oGfvA/bdvknDzLdn/ij2n7EEQ/ii8nqG8e0uteCTNImEBMOEN4GSL67oHcBqUODKUE8ZqKKj9se4&#10;pejuocH7Qi31yO2KDtCu/QKvNVWGnMcw4PYqtJtyu4n5+DRg/y7ib0A7zJ1Hd0SatZsowB+QZW8h&#10;HSYRLUC44PfGb2GHDDp/6ORBwSP2uXDTimPoIE1fim4Ce3xBHHh7Y8Ly4MGDB4//eqgnl9yb/kjZ&#10;TP8eK467YkH0hCJrG70ekr3RNtW4+S/0IkCp3+kU1kzKzoWadc0nCfkuvcgB/8ziDkX6/IXKzO2O&#10;ARaEgnWL9oTEsKlTbljjNO6NC3slWbtsspxVbVLdTqfw4rKcXU7p+tYiQLeTLv1WpL24LChz3n30&#10;IkBm2GCTgjKFBucXNVZfRpTw8uSqPKe9TkXaVU5RDuRdcd3VG1v7UrTcUGZV5pTZxqo2OkUrFGbv&#10;tIqzt9sUmVsdvx8/eeuB7FlbfoLHYt02R8FARSs1m+j+qOKcdU4FZlhp6d0K9Z724OxXrZpHixwF&#10;kwcPHjx48ODBgwcPHjx48ODBgwcPHjx48ODhJYxLy78f93YLSFnotPTDP6PwU3mc8efKtOV0a7Eu&#10;KLV5veLa9gQ+T5S80g8/jd0msgVoVl9jhxSR6vyvcS83SYJ9+7Lu8EtwHXymC8Hpi5/Ez6lTy52i&#10;CiFkqf/4Ozt0YPz4jT8Mzy6MCM5ec++M/EN04iAiMnNeKjukmL3y9QD/7MLfJE/f1Su+ffiktQ+x&#10;w14IS1/ptDQHEaErctpC7rbgvuhZdMM+ZbcdgQ2PrnMKBdUdgbp8l2GguiMgbfX97NABpXZDv+uK&#10;ESdPnqQjUIYntv+aXnABjIAUGmr8LpeSY7OWioOSV37MTimCVcv3sEMnBGUvSGOHFJEphSJ2OEyR&#10;vtJpbz4MO7FsmYkzNFXiI6vk4owVjm2iEaE5+Y+zw9uHpOknnnv+xaMz2SnF8yteT2CHvSDNdE/J&#10;SvWK4ezQAX/9JrdWF4i0m5r9k1d87Ze+1In5XHhx7Rtjho01OkVAMK78j58kdv6XfrGFTgpSZq54&#10;nR06IdSwzEnJirTFjrBPAarlF9mhAxGGl53CRSFSJi74mSIp78LYuDyn+yOyCm6/ku+LNnJuvSlM&#10;X1y2Zte740T6ZUfZJYqgjFV1q/dVSde+2nf8qwDdwl5MDtdtbGSHFHHaJceWby8fLVIt2cUuUcxc&#10;Yl+MZyTErTnLSk3hO+yQwj9l6ZvscFjSxC2OWmmmseRXAboXJ0QZ8hJyZ676I7s8LFZdkMIOKUIe&#10;WKXNeqQwODB76XSjkTsN0drVTuZNbljuKFCxuqJl7BAKxLrHQlNelhZur+DjhfHgwYMHDx48ePzX&#10;INCwxXYjrGO3sIiOa7uILHMvsVoC6Tpfukq/xoe0V0nJ1cpYzqZHd0S/HkEiTmCQtGjusI5HYkni&#10;kTjSIhSQWomIVE+wL2LvD0pN3r8xna5COlLR7ycz572dzv7FLXSaRE6efn+IP5hic4R0RHGEdQTp&#10;Ftax7nQA3bMTl9hgSC2rRUEuW9Jcxj3zKhSZ222Ojb9RcMEYXTSG1+yiyNxDmqvkbC0SLh+FTxOu&#10;/oNjsw9pNQmbu2842h0xJ2JJNI1j2e1FdJMIkMRDcfZVgRIJaRbZF5P1B6Vm1b8d6e22qbhd2Hlm&#10;CZGmLXMK8dwX6qukX3ZUjSCNH9s7gtxB0oE0G92UHCQa5ah9g/Lum5Sj1L0vt0c1wBBVVSNBRsG7&#10;w3fpSxo+mBTIHndzIM/cxrmdbXfBhdzN1TJgMveyTpr490aQa19O7xV3BDNPA7SCMrkEX0YSKNm+&#10;/FMEbPYhZmngAvbvLqHUrXyTK63OAkxXF7jFZFI+9Xs20/2Qn1Gko3K02xPpEw8m2rjy1VOufCih&#10;LEaCON4dnGNgHlIxEhe8l7BHeh/eUDIKBlkh5T6ktirXjz2awhMl46pAXNXY2C0UlCt4W8mtZqHV&#10;HoJiFORFQK6Z0t3qkRqckkdAtW2PaNRZ7UOaajIcuxB4Fcos7yjZHnYJBDLBHk0RezQOlOw6cClW&#10;2WmvxjmWd6KyUS6LBc6rF3pAqV9hr677EBlU1+L0vH6VfLVK+7J9eao9/VbMJ7x89nWfiH/NPSVf&#10;BiV3Ba7tEhrCgv0WLqa3mTzYnt0TeE/JXTKGtJnFV9jj3VZyA1NylzTKlOSfMTEuu/y8qWSMN9JW&#10;fSMP9oXn95M2S2Cv/Tp6YjBK7i64+TH+7jVTiPeiBHVBmYXxNbhfUpd4omSsfghU3ezx7iu5R9yv&#10;Rqi26zhic3bBneraHSW3lId+SAPMVN13Ix9QrWIUIaup/53h3VeytE8l022DLaNIJzCaPdp78LqS&#10;QTqAFfVvq3+Fz8etgrEJ4SoulislY5XdJBSRSoXw3zShPeDvJSVz5aG7WC0j+nTC4g8lcuarp1w8&#10;27eSu0vrx4+OYI/3DrytZBRU9GVT5m58/kCVXCuVkCYxOEAiETi+zlsKIbyh5A6Lc9xsLsEmY32V&#10;dhr7l164GUq+ZkrwbvvZ+0rGcIZjSWOV/HN8fgzrDPCcybgVAnyCXJDLes06GaySm07rJ9o7d7jy&#10;cEMwzBP2BbB/6wV3q+uLZ/u2yd3lujnRaUukQeNmMBnbfpeqYulY7kCZfEPZGPdKTk4mJDgFJfXX&#10;LR+UkglGwO8eoM2lgK2sFJHG6jBOJ8xtJffjeGFgVysSBLz761XpLmuOAcHrSoZEYtjD1g8fGoPP&#10;H6ySMfbVVbkfafITOLHJX1s4YCW3Vvtfaq/B9rA7+bF7vR3lY8jJk6G9FsB7S8k0CDs6rVC7kPKi&#10;XuZpUPC+kqFxD4189njvMFkiJJflAlIeGvp/7LHDggeoZEI0d7dD9Uv7j91QMt6DWzeg99thkTpF&#10;QEB4T8nwO/B+26uUQ9i7xrYlKBhfhrXiRqMeo/ZFH00YOJO7Cdpp9thhIboVb3GltbvIMneCkpc4&#10;KbnNLOVOvzsCVXzDh4/RGqoL7igZ81iLfdcY4R5DOcK7omLGrY8w4Ksv7WmjEfbfSdrPHu09eLMz&#10;hEaxhVJ/sWaFI9ocMtl7ShaTLxTyVnxugH6lx0qurcgNcauKdiFWNqDAHkcR/6obTIa811dD4YIq&#10;32oZTqPeo7RBu9hK99QAgpjug/d7k/ax8Ha35nVL4E72aAq6F5MXlXxNqiBvZyQlB6sL+lUy9l1L&#10;VTdGodpqIJ3uhEN2JegcQW3VXB1G9+lAxL2a4AaTo8npSB9SJxtHGkU39tS6IhWRWjH4HAoh+TTy&#10;HtK4dtJv2WO9i8EoGVmBMaY7LRgUfByptwQ5RfFB2Hu8XA9QoJKTXosllyGjXYq2K7O3YHXdKJaS&#10;OrGERKsX99utqcgsJRL9fDWmo9aS8CFWi67CNrojaFPxHXTWCEnX0Grc/iS3bPLZMBFNP8bg5Mpb&#10;nURGroCD+ZF/hPfDMg5GyYR60mBTQMFXauIXskc6IaZfJcfA99Hko5DAo1yZdxJwwLDd3Cj0I08n&#10;zOZMa3cR627sX4GdGlbsujQLnfLgiVDnCNiM+b5uEdMBFMOu9FeijsYQFK78dUl/Sm4RCcklOYaF&#10;FpA6kfPuO4OGO0rGiQONVaBk3IwEMkj7djHTFmjamGO2skdxoj8lR0JVHnEskmYKZ4Ygi3H/Bq4X&#10;QRku8aUzSJ6Pc6XkrskOu0j8lA10KYq1UmHF0R5SKaZxrbkU6I6gk2SF/0dld1ruIc2W+TQobDSN&#10;bI/7V7hWdH9KxqYitiLqZfag75dEXtxQzC0l63fQH4Q/Hu9AaldyXwMU0ST6SDx9/rtpaf/bAEq8&#10;LpBwvghqy6Baw+jvL8TN4UyrLLsEHK7dRKq1R/yznX3pfiudicGtuIEKFnLcnwp/g4ZEPoxsdh3k&#10;vV8ldxO027UyqLpFErdWpfQLd5SsYHGnBwK3lHzUrmTEV36+7bhBCVfm3VGyPGsHyE4y3riXrkuy&#10;4b6OlRj1nltZA5UObPJYBKSpKoruc5lwJOF6+NFIzjyieKLkK6Dgq1IJuQjVNz570HBLySDsdo/h&#10;jpJjuikZgdHsMbPdtzCwn/evZIV+DzDZvgNN46mYd3DrAgxOzqWo3tJ1H5olbPP3/P6GoG3uAEes&#10;s1uzB+er4fYFWHWjQ9k9n54oGXefuS4UQPXtR8xK5eA3/HRHyUoXQVDdQf9Kxt4wZyWfEyrftG+3&#10;I4Vq60bmXSuZ7T4DxwH6GwFTrWBD7QrrHn3+htirXJydgR0TeDwWGDocfA1w0uAa3WgMlM31v93l&#10;usXX7oSVakviDuNszXgSfgJqqG759ETJ3aVW7Nerl81juMXkW6xkRItCaasFJ+S6yMeR4b6VvAua&#10;S8UE2s978f+vvyO2cimku9BuRpOQWKH9fKk8i5w8PJsc3vscqTw5k9RVS0l7JSskHP/bXXBuWOvH&#10;0+gYcNShGGhSRZLYHnkeqJKRzfjcQWGoKvnM+Gn34OhTrVjhyLArJSsN4GyBLVaML6bPqXtHfa9z&#10;VYvKBM8a95AwwTk0+9qhhdBQoyQZDzxJpFl7II87oZpHrxwKDORXlF1MAjM3k4VLZ8L/jKJOlr3a&#10;B++8Z38BdrBY7DM6Htv72C+iIc/hPXZeH6iS3ZnU2C+GqpIRn8t9OpvA2+7KsCslC3LB2cosIYsW&#10;HaWhja2nR0Nb1nkwgG7miZuEgLLaoGrOmvQ08c2B/8/cCwVkJzzH3uzqKYKc7USSuY3UHJ9Cm5A4&#10;RNle7fxsa9X9tO1cfyZmHf5+/Kvh7RE99pEaqJLrhf/FTO7CNfkN58uVkv2BycpMe4zrRnPyHhzq&#10;tFF7fEMReN6B/cXAxpCsbUSStRcYXAYKBuZm74DPfU557hJR9n4iAUVL4TfyFs+E/weFVjgPctCJ&#10;f9R2j3JsPBJ5JNQpnwNV8mV/uVOQ+AFBkbX15ioZNwhz0W+N0p+SP5LJz9RJ/Ol2O9dFfg4lG2Of&#10;BkXhzi+7aVWN9548afwuVqWcXjF4w1jlRua+RFmP+XJv1xn7vfaVGnvJf45NJR0mZyY79nIGNlvf&#10;FVJHKWOXuiLmMG4BGEnCTkR5pOQGMTiccO9ViZTsT451ilsyINxsJWOXZWwfPUH9KRmBPWAojSKZ&#10;Q8nPxz0FaSsGO7qfBOeu/AzvaysX2xwvvJeMJMWbHiNScM648uiO+GfvJgG6A6S9JoDj+XbpBJNw&#10;9aMn6Hqu2MORJOJoEijaMyXXS4SQV/Cs5c4TJQYMuWG7lStD3WUwSo48EkbiBsFkxKmIaD32WV+R&#10;Yd+1DEo6KDn+acpi/0w7i1vfnzPyOt3DifvlXz8jIjKolhX6/Zx5dEdkUKgCoJCkTnyS8zeoQI2B&#10;acA0qTep5dFQk0WCE+ZRdU0nSfiRM/6Rj+JzBo2brWRc8BZ53HV3nztKRnwlGdXZLJOQRrGE1IHC&#10;X0gyEpF+O4kzLA7C761VftCUwZ4tbiavLZ4OtnsHEWez6ncAIgOPG7tMg7QlYBJGg9c9AhyxUc6/&#10;hcOR1X8Fto+nffrJh/Wd4YeiyIdMya52jMcFf3TzMBHUWHIF+SpU6bSPxqBwpyjZOGzYd/AldCn5&#10;+dS/Ayvt/dP1p5KfwSZMJ86s7P7Cu0m4YRlVkMPGDkAk2TvBwSumn5+/m00I7WjpOeMTPHAc0qy+&#10;x5GnCHA++1PyVRmuAZOQK3Ih+UwhqWP/6h3cbCVjt6U3lIw4K5ef6VLysykv0P9Bbxb3PMYRsd4v&#10;/IbIswqIFBwuKd2NlTuf/QtuzwvNLWhTL178INQc2H7mcsKwueZLms1iOrkgvSzxvQ/DcB9K10qu&#10;lUpJI+TrcEDY4B2tngjSbbPJDJBxSLgEMiHmECU4N+x2jxF0KJgkHE5iSsVNp+2fXRILHmgMG4Vy&#10;B7VBwAiZiGxMn/QGnjebAq91msDh6SG07xm7JrF9bBGTwKy14HQBk/Vl0Bwq7ialfUrXWmc8xs6S&#10;Lpn++IOgTF86ns71+yhYu9TWGOnWQmfCBVAVy0mTGFoI6FuAwuulOBAjJKcDpN9UpKT8Ae/jwYMH&#10;Dx48ePDgwaM3ZGnzdkq123o16AN0a3uFPZbqNrUrVKvqRGl72nUzNjkCrJ48ee6HCm0B3RwTgZtl&#10;CrK2tgq0W2ojdUUuZ0wIM9ZckGnXXlJodzarJi90NEmkGYtyJGmLDezUCcLssk7jgfIfs1MKWeYW&#10;27SZm2hAVYV+s1N4Cxl2B+s2XJUYtvQZ9uK/GqFZu2xy7YpP2KkDgboNvcIliA3bO7ccNdOwSvLc&#10;Ukdz6uQ58sMA/QpHCGFUcpBh3Uk8lmbvcLk4PDh9y6Ug9bJFcsP6z0tLLzpWc8g0S8eLM5ZkslMH&#10;VJM3aRPGr0tU6jddZ5co5IZtNl/t/k7jxnM/lGZucMzQ+Fd1y5/jJmzayE6/vfDJLO2Qpq/+KEBV&#10;6IgfggjUF/WaPC7TFXdsOfrxbzAwuCS72KE8VLK//kZsalSyXL/1klCzrQnvZZd7QabedhG/n2jc&#10;9weFqsgRfE2eviRXqS7opWSJodgmTV9x2kd3wKnmkenXgmIhTfptVplhoyNdGDRdpl/9Ph5nPnBj&#10;C+FvFcI1hQtGJhlpdHlF9l6nOUri3IM22YTdtqiJ6xwrFEMNO9tFOetsQt2O9u7bFpw8SX4YmOms&#10;5AjDmhOoQEVykctxVnlG3kVp9iabWL/TKk//h2NBtzBlWa5kQqlNmL3PNuPFHY4o9GLVVlrlhmYV&#10;/Ss1dZkj+rxca78eofpHvFCzxmnTbLk6/4pEv9Om0Kyla7N48ODBgwcPHjx48ODBgwcPHjx48ODB&#10;gwcPHjx48ODBgwcPHjx48ODBgwcPHjx4dMdjxmW/CI15ZA875cGDh7sI1/x9ijzjpZX+6sWrpKpF&#10;heOf2xjGvnKJqcYDP06ctPwFv2TjtszZJb7sskuEZTyzjB32C1HCcy+yw14QqV4oVKYvLJKnLCkM&#10;TFpUKEhfUChNmVM49YnFdDp5d+A0cHnCrCXslBtwT/YjWwTChAUbIiaveNYvehGNK9cf5Opn5rPD&#10;ASNQZ+y1Yy9ObxdEzux3IzkjvP9Q7Xw9O+0TRkK+M+HZvbGClJe3JE9Y/oixtOb77KteeGDmEsGE&#10;GSuT2Sknxo/f+ENFSt4rfgl/2655aJPLvVm7EJw2Zy47dEJY6lPPskOXKCov/3Gk5oV+4/BEpxsj&#10;ps1aNZadfnuh1K/d55e+yGkzeYVqcWPWjPyfs1MnRBlW0pVP3YFL4hRJf3uOnfaCQrvqGjvsF8qM&#10;wk/ZoUtIM5beJ0qb3eem+UDmu+W6jbggh3PxTpx+TcH0V97ttU980vi5o9khJ0IM+Tvz88/+QJpR&#10;0O8mv31BlLrljCJt1fb06Wuj2aVhU6cWfU+gWvYhO+UELjkM1+S9o5pVHDb1qV1SdpkTIekrr02d&#10;Wu60bZlGU3p3dvYszkoryLAsLVhf6HLDQnn6iip26EDipLyE5PH5S9lpL8h1RbW+2hV7ErMLprJL&#10;FAHahWfZoUuEqtf8K3baqntCcl+IZ5c4EZq1/vEHnt3T5z3fCqgf3rE3ULtKoJ625I/qaav+GJ61&#10;MiZEt7Scfe2EEP2CeX6xa2LZqRMCNGvO4Go0duqEQN1ixyq3/uCvKuqXJMrkJcND0410WxpXQDIH&#10;ajfhkk3ONMlUKy6zQ7cRkbvs6dQJRQF4/NC87b8MVi3fQr8YAMSZSyhpZz7/ukCaXHBGIpn6vWFj&#10;jd8XpW34gN7gAuL0RRZ2OEymW3YgYeK6v7JTJ/inz/qNX/yCWezULQQZFqSF6vM5LakkOX+Pf7TR&#10;qdLvgixtpUtiBqXl091bHzae/KkyvfAd0AtdXCfNLPwIP11BoV9+ih0Ok2esWmssOuC0jrk7QscX&#10;PP7gCwd4Mqc+snOPnwslcSEsfVmvjbITJm8Uhqn+Pp2d9kKwZoXbllmWvqZfMovUS4ZLU+ep2Ckn&#10;kMz+ui1AZu4KJip76ZMZD+3utdQ1JO5ZJwvShcxH1yTJtWseZ6cU4x/ZHZg4fm2/riYXFOmFThY4&#10;RFu4NOnxo8kC1Tq6DJcLUtXi7UuWvP0jdkohzXjl/alFzta3C4rkvLqZM53v12g0d+sfXOxYRdod&#10;EdqVYJmXu7TM0pSFvQiYnrv+gWj9Ms4KACHRFDjpPkC7ZFFE5rp5AakroPLnRtSEldsSp5XQgANd&#10;AC+m8eEVJx3r27sjQr/w8UnPlcSx028vsqfnqSRJRpe1HheKoPAIU+dNDtcV/T1u2vp+2yohOS/O&#10;ispaOic8t+CZmKz1c0Jzls/JnDY3kH3thEjDcw+xQ5dIzJzzy+dfXDeKnXIC28zx6rn9WqYJs8pk&#10;4Vl58wPS8ycbjdztSaORfCfO8LcsduqElMxlU/B9sFO3EZM9r1elkX/o7A8SM1+awk6dMGvWorEz&#10;n98iYKdOSNQ/N54dciI4a2GMUJu/NG7yOs48dCFeZxyZkjsvhJ1yAtv1geqCxxSqwlfm5P+z34os&#10;OudFzj6AyOy5nHp+aO5Kv5jxL3I+N073ypPs0AnpExbJYqBMxU5c8WzEhHXPhkMZizIs7tUnwYMH&#10;Dx48ePDgwYMHDx48ePD4L0KkrmCkLG1ND+lxTbdmpFRdOAolQL2MU0INy0frJs8Z+dk76nsvvJN8&#10;7zenIu9DqQepM0fDeeJ9jVWTfvtV+VSPOtD6wkO7H4qacmhizEMHHoqZ9tq0aJRJRzyXKUcfinl8&#10;35So/dPTo6szMmLfT0+PrkpXR7+nyup3UoynSJm4VJo4ZXNU8rQt0cmTNkSnwDEKPXdbNoCsjY6b&#10;uCIyv6Ty/7FHex3kK+OPv67I5BzO8hZytk85qd+pOakp6Sa7mfS4pt2lfUO7W/uGrjTjDU2J+qi6&#10;VL1XXaraq4NP7S7VnodLo/Z+/mHOiYsW1T/ryzPeuHJK9ebVCsPrVytUGxssuqdbP8xJOPeu5nfs&#10;p//7EGgotikyS4hd7NuwoChwe1MQ/MQduFFwk2bczaun4J57AbqdJHHKMlunSUmIWUQ6q8YRazXu&#10;julHCG5+TDdKHENscK3dNJJ0VPqQzorRtrbqMXWXLRmzWXI8Qto+bWvYiRASdySGhJ2IJRHHcZtz&#10;3BbHPcH9C2Nxe7sjUST51RhyXI27XgvJVTnu5e9LGoSjyAcyBd2azlsI1Kz4N32ngxB835KsrUSc&#10;s5VIkxf1OSFmoGiqefh3bWYfm83kT+rNqTPYZa8j/mCqLez1UBJ+ItJtiUI99xDcEkl/QEmaqgJI&#10;O5YzLF/wiZuDYVnsNEuI1SIgpBp3T/chVpMfaa4a1VxXo+IcEbgjIc/sf1fX/gX3Ry4lSRMLSHO1&#10;DF6aD5B3DLzE/ncp7xLcpLPdIiQtlWHf1J5+2C1rkLwnsTXmSCwoNxoInUAV2n1PK3ckhm1hmHQo&#10;jhxV4zZBYlILhL4mxt3cJKRW6kO+8g+w4fAV+9lBQalf8W/ud+ipwDvPLiVidUE6e7TXcMWS8Xxn&#10;DW6SBpWyZQTpgAq5xRxVxL72KhIPJtqie+xlPVAx7FeSKx9K7IbDMhbKn33LRq7yRnfWxy2rwPAQ&#10;yGNz1Thb7fvaZ1iy7kwMFTLjSyeWUfC/o4nNLCDt5rHWizUz+hzcT9mXTMkcCST2JpmvScBCi3Hf&#10;TRlpEwKxZULylUxmOzs3f9AurVK38k3ud+ip3Bwy11VFb8d90ehuh6DHzpqRVB9Y+JstgVfZbV7D&#10;7SOzCPIHZK4eCZ+jCKn0IzaTkLRZhLbGyvT1LHl3FoYUmcH1sVaBJUD3CJUBrlJblf+XNlv+D1hy&#10;nXCzyFwPVrleLCG4aXAtELlOKrJvvCv2sVWERs5kPz8gDFXLjJ5Hq1n+OTHhJsjw/qGQUxLj3vVV&#10;I0krnoOb2mmS2WznZzrNFBsMbheZcVt2K62kwHhA5WVFckPZw3JrBU+k3ezT2VAz485akKHMGiJk&#10;diWgjA6zL7lomtRrFljKvsTW2KNxzM2GzwGQOYp9pr0aR95IA4sMpK2TYZvZeftVlHqw2FfFUlIe&#10;FuxysUB/8BaZZXSr2p1EnJ43aDKTc8YfdlRL6Hbx2L7k0gM2g5DUuKPq9SoRaT47+0/s3weF+NeA&#10;zHQX2N668VR0BxTkMiOztWosfLre09mlQFnrrB4FnyLSARVC09mnOaezDkkMdTJjIcItca2Vo0jr&#10;uRfHsGRTpOxL8i6Z04WkAayxq/2Ur8F3jWI/sNa+5FOlnO7D7CmGGpmvVz10X3u51NaBhb9yLOmo&#10;HsGtB+w8olbufiC0L1i0seSKKXEee8yAYSdzb70MRAwHlUBmKSXxQMncAURGbwQtt63SXv6uVan9&#10;WXKHNpRZ2zkLi2dyky2zBdwf8yhos8mvE3JjmyokcwySGUgcewvIXCvzAzLLQaQgAvK5vwT3PHOk&#10;xx14q83sDTI3mrRz26rHwjsGSwQVZnONEApyz43ku2QE6bSgKwqFHazX9Rrs20CPKW0te9yAEH8o&#10;sZdOBireIDPBdnMNvhM8H0vaa0aRdlOA0xZkQxZDnswo0K6hQ13wgq99+HgiS/qwJCAzbtgfczQK&#10;SBlH285dbWB3xSPLDO1obDvj5vjNIhFpFEnI13K5tSIqyu3N8f2HCJkbaiYa0a3mfN8eCLYzr5vi&#10;Hdu0egpvklkHZL54dnBk5hIsxxfeTtOyJA9d3BlkxuegcsaQuoqoGpb0Ycn7wTIDiWOBxLeCzI1i&#10;+ARBQuM9dhHBNQGpjgzPZcnqE0OBzG3mkC+x0wffKef79kDaKwXEar6fNJkkVwjhXg/eF7zpZmsP&#10;IJkH2WbmlDFQYcW5jGozZDD0yTwG3Gzs5R4FMo40WCSOdbK3msxXZQJqlZvEYJWB1I20DY3XZdRS&#10;WwIDjrCkucTtJnOrKeh6B7jVneYxzJUcnHRW3wfP8QPXG0hdOdp6+XOj214KYsiRGf6397WxpKky&#10;ud/QRbcdd4Jlpu20SlCSeRy5WJHpqCFvuZvNJXA/Sh0IEvpLZVC9cdgwl+1of23hbSFz3RnjPY0W&#10;306qE8to0BEOQXG/b4+EurRMRyYf0gpt8FrLg8HsZ/uFN8lM3ezB9mZDPuhMRfhfOnsRBMejr1Xr&#10;aNSYIY2h3wGGPYuolPvAQgs6z7+tdIxxDhUyo3WulfqSS3IJWOmx5JJCQYhGczdLphOCbwOZGz+c&#10;EmUFfRAT6IR6OVBYoa3rDTfbbsngWVAx4Bg1YRNOrtbEuxWGaKiRGacgY8cell+r+V4oc6NIS2XI&#10;RZbcoY0hR2YsHFTwHCePjKLDBdZKEblqTnSKOIFkjqRkBjf7aPxtITOd/glC3W6QOmg/N4CFviyT&#10;2MrjoyNYUh3w13mLzDuBzKVA5iV9krm+InEh9jngRJwO8GyQbDiNETsTOd+/h4Jzn/H5OFRFe7xB&#10;50gkWxW8B3Pw5ywZLuEtMqMe1a/KyNXTcig79sqKoAdSNZKm0d5Mw8+uY0w7CpZT7GCFpgcVLHs4&#10;4QSuVUvhM5xcPjPxZyy5QxtDbpwZCxnWqF2FDS1KhR9prQnv1R5N2pfsIHP00YTbY5ldCJ1JBm3p&#10;ExERTvHOAvQr3uJ+h56JO2Ruey/kKySxvXCz93mLhFSOJm1ApOvvKetYcjjhLTKj3g37AsiVM2LS&#10;VmMfasMZXu01QEokJ5ZH+smOwQLbF2KgwYA0s/LWbpHCMRJ6FGk1jWsDF4vTwxqSGJqTRvAFjwVl&#10;YM0pIJctyZyrqpL2J7fi7KHYIUhmlDqpkHwjF5PTEvlhluRhweqVXiEzfefZu4hItYxz1VR7RcTn&#10;HdXg8oLL6KgYb6F0gnXuhHKAZaDdJOi4fCaF07rFvZrgHTcb9D6+OJq8PfmP5BPt/eQz3T3knHYU&#10;+UxzP/lSc29vSRtOvtDcR85PvYdceOkeQg7JifVdsOpgONqhImo2B10lxhtzGu4I3A4y0zFjICy6&#10;QdiphffaqoaDuzaCtJ6G77HjoeKPpMEkbiF9rH/GudnRjkkjA5ibjcSH/w/5ZzTR74slRzN8bbhS&#10;qlkkoz3VXaSkVpYduysNEhGQ2d7rfVXmR76SKq5jmoPVBYMmswxEkVVGZLoyotA6Rx698HH2b1qq&#10;hTa7Nb6ftv+4dHCzhbrfUCFT3daMIW0Wf9L6fs5IlkwHEg6k2SJO4NLVHrrxUFD3U0piyIdhOFQo&#10;AX3hBB/UAbd+HDpFPTNd4zk2ma7IfMlFmcBmjo8t8tZquVuC22KZwVJge4XW3rhqBXsQUenYgWIa&#10;S1qqw99jyesTSOYb0zkHttACJepYDIk/HEueWyS/97LUz3pZ7sOp/J7X+hIcwqoHQl8TS0kdfgp8&#10;yRfSSFt2svEU9zv0REqJzFBMROBqL9j8riO4ff0ZjYSOx8M7RMH3j7qgvbM9dXCThbabcSEDdWHv&#10;h7QMBxlH6iti8lhyKZL3xbWHHwvn1IunMrUklpwFMtuJKmQdk9z6cSVNQgm5ip8iAWlV2J/TJPC1&#10;VQQqN7IkD114lcwPLCdNbpDZTl64h82Bba4CS2YJPdri5jrmLqTiqqlBkhnd7IRDsSTs9UiSuCnx&#10;j1XPPPrbLxSKDloggISUkKjobpbaHUF3vQEswzUoDGih68VgnRVKYox9iuP9eSgYJEK7qf2ZuSWO&#10;JZl1p1JetIFHgz3/ndX2jh9aQXphltfABCsQELDO1DuAtGFfSGe1L7lmiTGxZA8zHjL+PGFffBvV&#10;xdEYKj115K54g8xXwItqFoqAzNBMQh2i3tG7EgrgWT6kSq440tfQ422FN8iMbp9S/ypJzn2l9VJ1&#10;Uud1i7yz3azsaLcIQSQdnVWSjg6ztKOlwr+11RJzoakiKc/22eO/Z0kYMOgSSAeZ0d3GCCLcinYl&#10;tALANveReJJVluVYCfRpsPxSg3gcKNCu2FooHNcwaAFHAeASLFANUAjqJTIgsx8UCBG5JJeTF+Lm&#10;cL5DbgELnL2TyDC6CI46ZJcRkX4r8TdstnYP2N9oVnxGh1Qsoh6EGmKCHhlU4u3Vw0lbZRDdvaIL&#10;GSXJ5xJBhyEnQIegDxxu5NJXX+INMnMJPg+fg0tiscnUJJaRdzXjh174Ie9Y5lKiMOwi0qytteyx&#10;twTeJrNur+7P7NEUHypCP78uGkeuyLGWxnYYt7K5xBtkRm9Hll1M/PUYmmk38TXsILK0ZV+y5NE1&#10;yB2nApus6FKbR4A1vl1W2D3BplUH9drg3DKCtFeNs31VPvUvLDvDUrallMQcyqC6iKShgLh15kpu&#10;FplRGqFCr5dAkwm9LMkY+BQQU0TQoFeNeRXessxY2MSZa6+wx94SeJXMR4HMxc5kRlT4hz5wUS6w&#10;4ewu6nJxKJpLvEFmdKf9oZIUg3XGuF/JE1Y7toOpr3rovo5KKenEiSDY+28Gq4xudQ8CDS1B72EU&#10;sZrEBMe6sYOuoyqMNH48wbE76KT96rikw5G26OMJnPrqS26mZb4Kz7uOUWdAjxi4Al3vy3D9/ccH&#10;72F6Dd6xzPZgf2LDxjuQzDi0FQ5uXW/L3IWqyKD7mqRyFnUECYqCK6cEcM5tsQdO5hImYJWzdoNl&#10;Bqus20kiDcscE2bI5/Pu66gQ26y0PYwEHg0CbVNPhqCodcTe5rFgMXG8tasTkg1lgQXFcVoaWgfu&#10;t9+DQ4ZISGyPQ7ucus3dnjlAAWttu1yZ4Ngi5oly46/jDiXaIqleY0gk6CkcjuOPRJNwqjNuXd5M&#10;y8wldVIp+Vw0uokl+/bDW2RWAJmlmZs83i1xMEjen9jmTTKnl6W7jJ7xb6Hw/9l7OX2hlhawdjS6&#10;XwJoS7NOsm7iOZm7SFzC2sh4bTcJ0m21PWgsc2zWV3tK+0ynGVc8YU81zrRCMiORkYQeuNlIZFy7&#10;bMbZUCDVQCpK2OGEmHFIyz6zC8f60S3GUDod1UjuEfbvWIwwexqQ1PbPAUklrr4aTZorUzewbA7T&#10;lGp+mvxaoi3iaCQJex30ejSWxIL7jdN3hwqZsXO0UeJHPhg/tc+tfW8ZeDK7R+YufKII/aoByIwh&#10;hOqgDdUI7jdXT/fALTNYYvq5EyzzVlv3Dc+vmdUnOysFlHS9SYHXuK67ECBoZ6WIXD8dQir/mUlm&#10;PjGFxGYuIQr9WhKQuZ3IdMVQqZRBOsqITL8Drm0jSu1mEmVYTqY8PJm8vjebtFRnAImF9HmDIbMV&#10;e7urh1PL31QhcQoaqN+V+X7MiWgScwza0KBrOikIhUOXt5rMqPcGoR85FRD0Ekvu7QVP5m5k3to/&#10;mREfKiRv49hxowjHkqVeIbMUrXImxiHfCW3kYuKftd6x7zUhw+6qMwVewIiSNrCU9pU9HKQAdxuD&#10;BXQiMdAFp3OTcb4xWNFqP9JqGU4azDGkIG8ySdYsJkGZa4jSsI3IaexzrETQI0DvoHf6XEmoZjsJ&#10;zl5CXn5lBqk3pZI2DPwH0l5zP1h+CW0bY7porGpXbXr8DtKNLj2pGEeaLILOK2eNjg38VfsyX4tm&#10;8c0jjuOiGu7hq1vuZmNzCzy1C1nqmxZX3CPcyWROOZDkVTJ3H5rqD+awkL+he90M7ehrGKCgh6I9&#10;JbMCCCw37CGirO0kRL2mgv0MJXKb2acTpxlagaQYTRILPRcpHGPLJrTeQGLsOS7H4O8icvbNJ0hM&#10;9svwW9tJoA4rj11EAoKdl9hjLs/GBTcYYH+PU7r6k2DNHqgQMDh/CVFChRCsKSB79zxI2k/LiO00&#10;LovENjdGWcU0/7VXmqnQtrcfVEJ4PAL+x4+0maW2r766sX2weq96UizoKOxwKOhtaJC5HnTaIJfa&#10;/vPoo79lyby94Mk8MDIj3omJCW9RgGK90GbGHuugCXtJ0vh1OezxwxovGH/TWeljbYY2MQ7rYMcT&#10;zprD+OJcpCBme692B5IerCIu33v32EQSqs0nEt1GIsoBK6zfB+7zDiAydrCBFTaUARnBnYZ2OhJb&#10;6nDz3RNp9hbqjtMdUeBcpCsh/tlwbigkK5Y/SlrM4IZD27wd2/MYEIEj3XbBTjz7UsquzrWOijG2&#10;i6bUp9nrGJZ7MPePUYdcTyq51WTG4apPlIJPWPJuPxTQLuNSkqdye9zstDZcZIE9nDE4ewiIyaXk&#10;vmQwZEYQo/G7V4SCdmw/Yy83Bs+/KsdoJEIXZLbPAJNhmzh7GxBhLxzvJkL1Rlti5rxfsscOqyuf&#10;8pLtDFg3zoLvQkzorgqom91s0pPUrL+RAN2+Xrq6FSLS7YAysYVEZxrB/VaRjpo/kzYMiMCVbhfS&#10;dho8DRO81/L0dey1UCRgIMfD0STiaBjt6UbdRR+NvGlk7poFhrP5cIiqifaTiMjXMpGVJWloQO5V&#10;Mm+8pWRO2gtKhXZUJFhnJDVa6GgPp3QOlsxdOC+XfVwLNTWStlHsCy6Y3JnM0L5GMj8fD5YZ3hW6&#10;plKwhhIduKm6tdeLDpQ7XMpGc/JKaw20j3EpnwcdS7imuBMs8tVyNYmZ8DKR5KDVRNeZW2c3UxTQ&#10;ZBDm4Dj5VhKYtYG8eWAKsWKAfY50uxRciGMaR9rBRW+q9P+UvR6KxD0J74Uei4R2dCKJQt2D3m8W&#10;mbued0mO1hjIDM2qWol/57uahKE1C0xu2G7lUoancjvIHHEwpjXyRBSJQEIeAXICqbkI25d4i8yI&#10;L6XCjxvBItdKlKB8uzW2zxryA3LjdjcK8rf42dC2tG/MJwbrHKBf7eSmtVWEf0pw0zOcngmWlrqd&#10;XAWdS4D4l00RJDy7CNzfHcRfdxA+wfp72KnlFQG3W0L7AQ4QMbj3Qbp15MvKFEgnVE7UlYamA/t0&#10;lUdsUrTTjd6A1FVjSEtlhNOYrmpX0vvB/wwB6xxD9e8VMmOnFnyi0I5NEJxbgM/p8BWRiwo/clop&#10;sbAkDC3cyWSOOZjQGnMCSHk0lkQejwJS9iZrf+JNMiMs0ZHjWxUKWhhwPXMjW46HPZ+XZUryQvJL&#10;8K62El9dGZBt+X/Yv4G7Puw79dWCZisQGcdxsaDbg867b5lbzUEkY8IjRJ6DU0D3Qft3JxAKe8m5&#10;dXYzRQaViVK3H/JaAmTeRAKyykhK1vOk2RKCW7+AxbWvosLIJy479OiWOHAvLomFcwzU314tttWe&#10;nuhYkDP5+OSkCCAyut0P7oylSyCReEjmJiCzp2vTsTLGShiXUTaKpPSTLpoRjCZfCXzbypOSvLYl&#10;sddxJ5M5+kC8V8nszjizO3jHX5xYL0X3ujeZn037G5Hpt5OJs0oc8b8vnMr26ayQ2rADC5cN2sPZ&#10;oIvdu4D3lO7jux+/mU38s/KJOLuMtsf9DfB5G4iMgvtg0eZE5g4i1x8Al38rkWdvIq+VTgUy+0E+&#10;cX8nHLaCPLtoStAxbDqcNZzOVLMH2IP/MYH3Y0l5jr2+YY+9OkURcySZkRm+A1IOmMzQVGpmE4JQ&#10;Lkkk5ONg/8O2fO79zoYUlHp7bza2rbqEKgQLgQeCZJZlbri1beb9ya3Yg02XzUG7iYYPcjFswSU4&#10;kwhdtLgjOCEhhqhL1H9kjx40Pp8355cXJKJOXBd7TeJHrsiE5KIsgPwt+QVbwuTlBnbbsPr3Mh+0&#10;mXAW1gjSaRaCe30/FHLslcbZVnaydolTQaeCM7awpxvEPI78a99UEpCzGfSwEyrWvaCTYrDO2+06&#10;MnBIN/15W9AiYy+3LKsY2s/FREnHsneROX9/nNiq/UinBYfOgJhAUIzzZs9rD6Fjz5g3fBfYuYdW&#10;HAQsNvYNNJzKXMJe47AFbz31swe3JHacAcuMnVNISkpkHGlg7nJ3wWm4uHgGCWxfPCGifRyXpXLb&#10;x0pp7bvBgQPeT+y2IVi97DO5fv3ncv26z+W69Z9LtBs+k+o2fybTbgRZ/zkVuO6Qrmvsulyz8bxc&#10;s/a8TL3ys8CMvCr22FuCx7c+/vvHy6aA4Ofg5OHSJ39nvAlhYkrU6v/3byYHDEm/Li8q+h77ahgh&#10;pXdfMT37xyummX9shs/+BO/rKZcrnvoDlbee+sPhspd/P+nRvN/qJ+X9Nv3Bwt8MNUmGtOXlzf3t&#10;+bef/ePlM8Y/YPqbWT7w05Vcscz+U0+xX5/xp/M1a3/FXifFezNy7//PBMMI8+SckacmZo0y5+hG&#10;vsvkzVz9uDdzVVTeyVKPPZSe/qeT48f/gpw8+V327zx48ODBgwcPHjx48ODBgwcPHrcfTyw++WtJ&#10;xppz8pTlH7NLLqHQrvoiIGOZY6O5vqDQrvxcrN35hUS7+guxdsNnAYa1e/K3HnKs3OmJQ4fO/kCW&#10;tvozefo8zkii58/bfiRUF52Xo6QXnffLWPV5UO6qAe8kqEwpMItUa8/LVevOi9Wbzgu16z731xc5&#10;enN7IkA7TyVWwW+nzUtll/rFtOd3jxBp136u1BQ4VmxxYcmSkh/JNQXn/fUFZewShVy15nxA2ppz&#10;7JQTGeMXjw6eUHRYqt7yjUhV+GHSg0VOoYJ5fEuAMa8CDVuaRaqSOp+MrU1KdcE/2VecEGu2kQDt&#10;xmZ22ifEmds6xbrtpOTQ1zTiZcrUHVK5rsyqzFzdQG/ogZPnyA+V+p02ha6Acx+iCxdsP5EZdtqU&#10;+jWONIrVa5vk2TtsJwnxuPdUnr79kjhjRVtXHOfQ7A2PCLLKOuXJ83fSG3pAplk6XpFVQsQZSzLZ&#10;pT6hKSV3+2g3dIhVG04rM3d1+KvyC9hXvTBr1tGfyLOKbZLMMiLNKOowrjj5U7wu127ulGWvs9Gb&#10;OCDVrrIKtVva0qetErBLwwIzFlVs2FvNGeGFx38xlKqlr8n0263pj2/9fWDumqdF+t3tj84/EMS+&#10;7gUc6wzUr21hp31Coi/uwHHQsqMfO6J6KNI2dAgz95KZL5Y5Cl8Xusjsb1j5DbvkBCSzFAq8MHNz&#10;q1Kz6RuRdutFoba4LUiz7t/sFo8g1264NC5zR6dMv7VTrNpmFWi2tsu168+UlxPOGUkS9ZJcRXYp&#10;kWXkuUVmecaKBhGQWfNw6U8VhjXrJVm7Ohateede9rUTaEWl22ANHL/jYoC2yCLM2WELzNm6Uard&#10;bZUZNnIuPthS9r6PNHs38detfoFd4vFtRWTm0vsk6tIOqXrlW4H6JS/7Jee9LFRtb5FnrO9kt/RC&#10;UPZ2otRvvz5z3uuCmc+XCR6Zd1Dw/ILtI9jXThClbO6QAPkfX/p6xOwlx5SB2WsqAscfIiH6xUfZ&#10;LU5AMgs0660B6YUX2CUnYIGX6HbYFNq1r+N57MTCpwTqPe0RuasGFNExULvpoky1sS1qat5fUies&#10;/HPExDUTpJpdttCszW3sFicoU1bmynRbSO6cg8/MfPGgYOa8IzT/Gzee/CG7xYFQ7RKlMmcneCYr&#10;d0vhvY6OX/Kyj2r1dX/NRs74VmbIm1y3wxqgW+/wSgK0W674Zh0kAfoSlyuJlJoVnwg1Ja2y9FVv&#10;qGetuTdx0trxEtWWtgDDMsf6bR7fAkSon/1jcOpLTu5YaKjxu8G6l/4s0Uz9H3bJCVEa418CNXkg&#10;+Gn8S5Rm/l/0k+ZyLiS33zv/L+GZL/1VqX75j5qnizif2R0S+J8IuJedOgPcYYnm6b9Ep89yWPr0&#10;Bxf9JjDJ+JfEzDmOpY7uIi7d+CdMH0oU5Ck49uXfbzl64Sfs616YNWvLT+z5xv+58R6mTr0xaaUL&#10;MfAOQ9PnO01lVc9c8iN83/jJLjlAmzuY91znvAenP/t7KTyLnbrCXUq18Vcy1fPjQjXG3xWVk17p&#10;4cGDBw8ePHjw4MGDBw8ePHjw4MGDBw8ePHjw4MGDBw8ePHjw4MGDBw8ePHjw4MGDBw8ePHjw4MGD&#10;Bw8ePHjw4MGDBw8ePHjw4MGDBw8ePHjw4MGDBw8ePHjw4OEOolVzCuPSZ3hlg3QePHjcRkw1lnMG&#10;gOfBg0c/kKT+Y4W/ev4quTp/lUz990Wh4zf2CqjeE9pH1gtEyX/fHJa97GlJkrFP8s15Ybsk87Fl&#10;QnbaJ4zLNv5ClvJSFjt1QsrUpQ+K1X9fJctYulqZvHSlf/riVSLVK4UhGU8sY7c4IfeRRfEhqudF&#10;7JQTY0ONP43LWTFnbNL89apHN/mxy33iMeMaoXrGqrHsdEBInbQwczzklZ06EJD09GQfxSTOGODd&#10;4Z8x7zF22C9CU5f9QpIxf4Ug5vl1hmkbODcL6EJ46t+XGAnpc3P6rBklY2UZi4vDtAte7E/3EepZ&#10;Y58wbv81O3Xg8X/sDCSE3M1OXSJl4stPRWcvchlHvAvBSc8uZ4ffbkhVq9+XaOb/D0pQ4rxfRmUU&#10;fXOg/CuXSgpSLf8oJnfLQ/K4/J+HZq35kzJj+deTntkfyL7uhYmzd+oFqXPT2GmfyJqR/ydZ2tLV&#10;7NQJWHDwNyVR8/9HmLr6P/iJaZbHzeDcCC5Yveh5adqiDHbaC6GJT2gC01ZWRejX/nZ4nPHnqoc2&#10;P6hMmf8J+9olAvXL/xWsWtnvBnd9QZEKFadqfaOxtOb77BKFTLXutZExc0ezU5cYl7igUqabG8lO&#10;XSI0Y+l8eVrecfqesrb+XJ6SNz8qZ/ks9nUvBKYX1Z886XrPLHHyIlPShDVPBKQs+JlfeuFvxGmF&#10;NcfLicuNBbQPbo8VadbUslMHcp8oeeiszfYDdsqJ/PyzP5ClFn6TMaWYs7LuhruCMorc2q7ovx5S&#10;zboz7JAiedLa4SFZC4rZqRNidItfSp9c1qs9G5yx4D/ssBfGP7NPnzh9Uzo77ROpExb/WZ62bC07&#10;dQlhcl6/ezsFa/JeGJeUx7kb4cyZb/8oMHHZq+zUgcmz1tzbtYkbF9BKJD247fnQCZsWxGYtFbPL&#10;HkOcvGzVM4XnfWSqvK/YJQqxoeDQ2JRn+rT6UbqFKxW6efcEpC/ocyfM1PEFquD0lX9npw6kTTLK&#10;2WEvSNRrr7kic2z2qkOqx3eMY6d2GI3fCUh7pXFG/iFOYmZM3hCrmLo+KEi3sg53KmGXh+XMKXu4&#10;PzKnTlw1b91bl38WaODekfMGyF3+2vU8mREy7QInMhse2T46UFOwjZ06wV+1AV9ar8I+e36Z0l+9&#10;PIKdOmH87FJ91pNb3Sdz8sJ+ySxLXP0WO3SJcCCzKLWAk8wPPLEtaeqzu6Ts1G0kTds6P3vW0d8Y&#10;jSe/G5C5/DC77DEEKYsKn1j8rz9HT92SHP3A+tns8jCBZsOhsRF9kdn4nUDdgit4FKZaNW/mKyXD&#10;6WUOhKiX7p76dGm/2/F0h1i/0iWZQ9NXOlU8XTDMKtXH6gtS2KkT1JO2xOme3HR/sHpeBDSLDrDL&#10;QObSfskcmJ5XhZ/jkpcG5szeM4Ze5ASQWb/SrV1B/+uh0K7+IG5y/p/SJ8//U8yElX9Wqpf+Z8JT&#10;vdtWpTU131fqiuvZqROOHDk/PChz26Ps1AkTnynTZ85a69Ld7Y7Uhxb/WZmxeA07dQlp6iqXnkAX&#10;onQFf5On56vZqRNCVIWvBD1U6NHeULifU2DaEsc+xdBefxVJzU49gm/GK6s3v/nJX/A4KKPwbe3M&#10;nUo89tfuOjw2bq5LMk9+elfq40v3ReFx0fFP/keSsYJuYMcFcdL84+zQbUh1qzjJfPLcuR8qElae&#10;YKdOeGT5O/fG6Qs595TOfWxb/JQni+/HY0X6ik2Jk9cE47FAs3p63Ix8l2SeuGDHH4LHF9KKGNvW&#10;StWi1+gXnCB3KbUFPJkRwoyNX0yfe+qxOS8fefyZuUceYpc5EaJbjy+tl2VWpj0TKktYFMJOnaB7&#10;brdO94ybZKaWOa9fMgugzcwOXSJMt/Jv/voVnGROmbpOqptVHMZO3UL0A6un+6avvSKIX/iVX+yS&#10;r3xU8y5qntyTzb72CLKUZUVFB+xkRijTF52bs6JiuG/K2oPCuEUuyRykWVsnSyz8OiR+/pfK+OVf&#10;i9M2XzcandvdXQjR5W99Ynt5r86nvqDQrq1zZZnFiQs5t7kVJP59ihbcaXbqhMxZQObnNlEyIwLT&#10;Xv4oedImv9DMjQ+ON/beubILsrRFr/nFrfhakLTsa/+UpRdkuh1NBeve+gP7ugeAzBkFnDtbfusg&#10;VhVUs8N+EaGaO33WS6//lZ06EJqx4jQ77IWcp0p0OY9tdovMOrDMspSiInbqEr7pK99mhy4Rplv1&#10;N0n6Eg07dQJaVEVK/il26sCyjaZfzOTYIREh1664xA4dCE7J+5AdeoTA9MI1mw985SCz0Vj+Y3/d&#10;2ku+qjWvjnVBZtz8XKFetZ6dUiROWyJQpM/n3J724Wf3CoP0hevYqQPx2hdz2WEvKFRbal2ROTBj&#10;QfHEp1Y7NU1KS8ndERkrrks4dqFEqJDML90g88aT534oSV96NSp39yP5h85yWubycvK9EPUGpw7G&#10;8U/uFYbqVm1ipz1A7pJlLG5kJ99uiFOWuE1mhG/igmP++mWPrtl1elys4R+xcsPiQ1FTN7gk64Sn&#10;duvSp+x6cunmd6Xr9lVJ175aIZm39qiEfe2Ed75o/pM8edkqduoSItXiftvM0arlL0Soud1shGpy&#10;fmpY+oIDSRNXRK7c/J8xEbrlj/hk/P3NqUW9C+YDz2wdG6BZupidOhCbu3hN0YEaByndhUy7pGjz&#10;mzfIjMiYtmqEJGNty4io2ZztwzBVwbyiot6jDAGq/PO41Sw7dULyhHVPK7Tztizb+K5wXdn7PuG6&#10;wjkx2Uvmsq97ISh9w1VXZNYYS78fkrV8X5hu8RNFu6tGp8xcHS7JWLQnSrXAZd9D+sySuMw56+9j&#10;pxSTZ+8YF6De2uyqzSzLLlidNHFlDDt1IEy77gxWHuy0G9DN3t4YrsmXROkXSLfv/VyyfW+V5MiR&#10;U/1tQ/vfhxjNS1PYodt4cN4hUaiu6O9QI05gl1xi0osrx4Qals4Jn5D/TGTm2mfCs9bOSc595Wn2&#10;tRPWrXvrZ5HqOXHs1CXic196gB26ROakhYEpWS+OYqecwIIbpF70cGR2wdzUyRtdjoVnTVsUduhs&#10;b0uSOn7ZL+K1z09mp24jUv9S3L63Lv+MnToQnGqcMH16wf+yUyfE6156gh06YfLspeMkSVNdDiWi&#10;RVeOL3gpKHvNi8Ylb7vsMEMkj180q6/efMT0F4/5hunXzfPX5E/FfhR2mRMZDyy9D+cOsFMHDNNX&#10;+2tKSznHmaMnzZ3JDp0Qkz1PkJD6JKeOorOWPxVlWDgndvKaZ0OhjAVrls+Z8MTaaPY1Dx48ePDg&#10;wYMHDx48ePDgwYMHDx48ePDgwYMHDx48ePDgwYMHDx53EKY+UfRrWVrBSFnamm6C592u6ewiVReO&#10;QglQL+stWctGxRiWjy4pmXXvhXeS7/3mVOJ935yKvK+eCh4n3ldbnvOXOtNjvygvn8o5N9dTzNoy&#10;6ydTDk2JeejAlJhpr02PnvbaNJDp0ZOOTPNIcg89FPPgwQdjnyvMjqjWqWKq09JiqtLToyuT1dHl&#10;U13PlhoIjEbjdxKnrI9KnrYlOnnShuiUKZujUPCYXnNTUh5aHxU/bS38/8pw9uibgstmQ5+LaQaL&#10;6Zsen2zYbjipKdHckN3dpMd17W7tG9pdmjd0pRnwqdqjLlHtVZeq9uJx9h7Vng1vJB48X5V+4mpF&#10;+skrlap/1ZYb/u9qZcaeepNm8fUzuQ9cMqtEtrMz+lxOecdiypy9CyVZpUSSvau35JT0lmyU3vf6&#10;5O4kweoScrRscguxjCLE5EtI9T3EZhlLbFVjiLV6FOmw+JCOahlpqpDami0Rly+8p3/07CBerH6t&#10;3i/qWCxJOBxNoo4lkqjjsST6eBxItNsSdySGRByNJeEn4shjm6LJNbEvqZOKSKtQQq7JpcQilb3J&#10;fs4r2HLU/BNJ1nYbvktx9k4n6fWu+xCZYT9RjH+V+GuLb9pC+wvmWT8hpnHkmiWLc/2xN5C1e/z8&#10;yGNRoL8YkNjecjQeJKHHJ8ixuF4SCc/Y+l4gsZl9CKkcAzKKWKtGE2IeB+URpNIXyqKUXH9PYWsx&#10;hVpaPnnU43nyQxoT5ry2UJFZQrpEnrkTPneyz1IqchBl1i6iQMkEMezuJdLszSRUVUKOlT1sIxZ4&#10;aRYh6aweSfCYmEGAyLaqcZTYNvNoYqsREmvFONJhGmltrFb+59L7j/+eJcltPLTrUb+YfyaQ6MOh&#10;oMh4EvY6khpICoXDXUk4AvcfjSax8PnIxihyTSIg38hFpFEsIg3S0SASW4VmPOdCj4EAySw37LB1&#10;vduBijxrO5FOKCYy/Y6bRuYmc9Qxa6UACn9IA7vkdeTsfmB+xIlIEv56BFSo8OmGRByPhIq4t0Qc&#10;TSY7TgVBefMhnRYoa0DgTihvnWBIOrE8miXEVg1Eh++IWUDaTGNtDRbZqbNnXa+VvqOQPXvvQhmQ&#10;WAYFBEUOhHUIELeX0O/wPmeRZJUQf10pObx/OmmHF2YFElstfkBerB3BOuPLrcaaEQk9Dq6NAlJD&#10;7VkF94EVb6sU2lotMe9crsroN6ZVF57c9aRf7JFYICIQ8yjUzmBho7lq9z4E748Ai47Hj2yOJbVS&#10;IWkUickFmZg0CwVgqf3IebGssVSj6TegnDvYcvTCT6CitHG+36zdTLqO8bP78Y1rCgO8c9CbRL/r&#10;ppD56xq9us3sa+sE3XXWjCFN5th/sq+8igdKp8yPQb2BxIAuUaK7fdLrXd+zT1cSCRZ763tBpAPK&#10;VweSGMoWlju0zDbwFm1Vw6HcDWcGBUkNRgU+2ysFtmumqF2E3AhVdEcCyWwnZFfBGZjIqDXfQY7v&#10;mw6uNFhheImdjLjuSidY7+uV/rZGi+oVlrw+8ej+J/3iUOHgWlOLjEplBPVEYuH/kMyPb4olV+VA&#10;YImEXJUJSbNACi63kNTLheS92HhHuJ7BgFrmzGI7mQclUAHDp9DgfTebkKnfu2oWt6JrihUuJbRp&#10;DLl8ZmKvlVuDxYSyiQsGqrdeAs/Z9l4YLXdIVPy0ditfToLGBUiOFttm9oMm4D2ktirsUlPNw79j&#10;SbvzMJTIjG1qYhlBbJVAoBpVHkuiS8wsmylAMtutrHfJ3CDxI7USKVhmEbSdheSyn7+1RqPpcwmf&#10;O7Bb5qFN5rrKtC2208OhnSkAPY4mVvSgwLI1VoT0Cmo4WNw2MoOgd9hecz/kkbWxwR1vrhS3kYsr&#10;fsqSd2dhKJGZdpZZRlLXx2YeS+orFZ+yZHLiZpK5Ech8RQaf4HK3CP3IVbDQ1f7BA4oU0h1DncxX&#10;zs74ebtZYEPy2oDMneiaUlfVh7SVQxvzTK7LAA4Dwe2zzFjGsF8HO2fBgEB5QyNihWvNlbI22+Wn&#10;vO6F3HQMJTLji7e/WFBGpRgKkQ+pN0eYWFJ74WaSuVYqokRuAKmV+pF6qYA0CSSkMiw2lf38gDDU&#10;yVxvCXsTOyxtZiCyxc/eeYR6scA56KW1Qn6dkCKvDC0ibp9lBktsRq9DQEdaOqHcYWdZO/blVI0m&#10;Le8Jm8i58f1u8DCkMKQsswkL0Vj4f7QGY6lFsFqEtsb3cw0suU64mWSuk6KLLYa2s4i2m68CuRvE&#10;QvKFRHyNuIh64Q6Gcpv5+vtZMVZoG9MOo6qRQIQxoBNoU6KrjS7p6dHE9t44UmdK6DdUk7u4XWTG&#10;TtlOKGP2kZYRUM58gdjYYYvGBCoxeAdNpog3WDLvDOTOLhtCbjYKkBgKES1I7Hq7ydd6xTTtjyzJ&#10;DjwCZI49EkOijrIhqQEUCjo2jcfwv7PWxpB6iYDUScRgicXkGkj3T3os8iOV/oo5LAkew2tkxved&#10;DWTO3OkVMpNSzd3N1cKWTmgf2yz47lGw2YO6ZHMFaAUL7rbFp53UGAfdf4CYsCt3YdcoxGAl7kgc&#10;2VgeSo0ArYDop70McQnmxV7mMM/4ic2JkVBuIY81OFcCPDSLjob7vSMwpMjsSqD2bKoK7zXW+ej+&#10;R/28RWYc9ngSyIzjzEhmJHBvEYG1FpIvAwLaBzpUNVTJfNWcsMJqktnbkFw6AKHXKUn8SF11dL8R&#10;T92BN8kcz0FmHFPmyotLwR5utNrgatuA1I1VYX322wwp3AlktlbjeOB9pLHG2d2+9WQWkloBuOFi&#10;P/JpeCDdQcFTDEUy287m/6C1EoeisBCDu8mhA6oHaDeTqvvBPfUlbebR1utnnxh0ELyhRmbMG/4v&#10;GhCrBax09Uhy/aMn+w0aOSRwJ5C5rQbaNhV+pLUq8guWbApvutmUzGuiSYNUQOplEg4i26VBIiSN&#10;QOYLCqHtn2GRnNvZ9IWhSOam8qiaDpxggTPzwM3u3sTpLlaz2N6+xPb0e2NJs9m3/dzJwXUSedXN&#10;PhxLNrwXSsveQMncgRYZpyNjzza63yZoO5tDzrPkDm3kDqUOMBfSDhYBh6s6TQIbTmhgSb8tZEbL&#10;3UA7xgTkkkJpJSc923LGa73ZXiJz8wfpMmuF3IYdPp3oAZlAd7RHl0MXoFO0ztg5ZqvyI9bTQqhg&#10;Yzm3GXIXQ43MOJeb9tlQC+0DbWgxlL+xNpuNe7ODIYU7gczo/rXWjICCNpbUvp/xCEv6DTIfsZN5&#10;IIXCEzLX42wwcMEbxXI6bHVZPJpUR0U9yZLjFoYSmb8qn/rjBpO0vQ17cCvHkrZqkCqcKOJCD1XD&#10;wQ0FV9s8Cpo+fnC/D2mvkHTazht/xR7pMbxJ5lgg8/pBkpngbDDIVwe8Cyx37eBm43MuVT/g1qzE&#10;24o7gczYjiNmHAccR66b/CtY0unQFFXi0RhQZjSJoMfcinYlHllmbEtjT7dMSJrEQGyRiHwcILfZ&#10;FvW/wXcXhhKZm6vSHsEeaq537raAK9poDhnwEI5XyXwklqwbbAeYC2mx+F9mSR66uBPIbK0Cd8dk&#10;n7zQUqlsY0m/9WQGQctcK8NVVUJyXSgB6ywlpwMD/48lqV8MFTITUnp3Y2VAC9f79kzGkLYKga3p&#10;9IMi9miPcKeQudkkamVJHrq4E8hMZ4SZsL02hrSbJNBu3kg7XW4PmXERBn4KSAu0nZvEQGip0Paf&#10;iKhZ9IX2g6FC5kZT5P/h0Avn+/ZIwLKbR4PHJB3QZmx3Cpmt1WM7sQJkyR6auCPazDiRAWfnAJk7&#10;zb7k0mfP0rXPSOYoIHIMrkm+RWRuBALXwWctCH6iXBMLcMmkW2t+hwKZGz+YGGkrty9P5XrfHglO&#10;vIBP7DC6XGVIYz/hNrxN5rXvhUBacLKLd8ncaR5lJV6KkHPTcEdYZsso0lElBnfbvhTvYnUu3fbz&#10;dpAZO8Eau9rO9BwIDQS/KB5HTkdE97v/stfJbCjxaONwQobd1VQpumarRB15g8yoZ5wC6kfaamTt&#10;NptnkWMmluUuuCPIXOnLk5nrxXgslpGkwyKB52HEiHGktiaHhnu51WRG4tbKBLS93AQERlKjpUYr&#10;3SyWkW9kEtv+iIjf0hfrArebzM0fTk63WUSko2Y0FHS7VR2cAGlAOk2jCKkYRy5XhlrYT7mFIUdm&#10;zvupR9hJTg7x4AV3RAcYuNc4iI+zcXAxeT0bCrkdbWYuqZeKSLNAQWeOnZULz9AX6wJenzTiAZnP&#10;vz3zR03mcZ3E5EOtKZ2bzPG+PROcSz+SWLFfg+poFKmrnuh2kEFvk3nNqWBK4gGTGfJhJzROnrHP&#10;Radjz5Zx7cRo/A5L9tDEHUFmeLGoHFLpR1rN/lZ0FTHtQ4XMOInkigystAhEKCXvRcS63IP5dlrm&#10;huqwQ+1VIkpkbOvSiREc79sjAT3bCzwQxwyek3k0qatSXmA/2S+GHJlxBhjtS8COPRwSxb4aX9JS&#10;4V6fyG3FnWGZsbCMADKPIy3VslqW9CFDZnS1L8t9aQ93MxD6gkJyzdUm5HYysxhggxEPyXzVooq3&#10;hwAaB/pB4tktDtf79khopYC6xhlT4EGB+241S0htZXwu++k+MdTIbH8nWNnh0kgk9Ej6rEunYo6w&#10;JA9d3BFtZhO08aqBzOYRpO50xA6W9CFlmRskvnTt8yU5/L90LDGHR7/AkumE22WZr5n8W0g5vEuL&#10;vd+BFng6LbPbex6o4LOq7wM9SYEAIwkxCUlztaDdVYXWHUOPzNjexsoOyIwGpGYEwcCGTR++LGRJ&#10;Hrq4E8iM7jWuL7Wax5Kv3psuZkkfOm1m2rstBFKLyGWliDQJfcg5sajjk2fm9uoMux1kvlKRPgOD&#10;JdJeZ0eQPnSxvWCZQbAZRDDsDrQ37Wue4blAhm/eCatkSXCJoUlmdK9BoMx11viSZnP4gGfZ3VIM&#10;OTJDoXMIvTaGdFiGQ1t5NLqH7SzZFEhmjBBCCXz09pHZPtZsd7ebcMgK2s/XREJyVin9hiXVAe+R&#10;uQTIXAJkLu6XzG3VkhbUR0c19mCjO4xROPCzx7sfkEDhh0qBBv8DS2ZvEo2lkTraTT62uo8mOCpf&#10;LniTzDiyseZUAFQkWHagQrGAZaWrvOzB8O3SdWxft42f9tBIXYIu9lj4v9GktcqHdFRKydXy9PUs&#10;uUMbQ4/MWMiY0GujSXs1ThqRktqKwHdZsimGCpldyWWJn+2j3Fynnt0VpTU/VXiFzKAzJHNm30Hw&#10;6ysTDqBV7vWeb7bQimIsqTeHfMmSwolJu8fP9xaZI5HM7ykpSduq7CF06SdaWi6B7x2CO7CA2Jsf&#10;w+EaVAbVWCn5dpCTxjsjFtiQXM/sZJnBbTOPIrZTEnK5Qv8HlmyKoU9mGTmvkLZ1H9JYUXryp/Is&#10;eFcc79AjcYPMTeapcW0Wgc1mGuH8fm+BYByxTnBTceeSJlPmBJakXvAmmeMPJZN17waQjpqRYACQ&#10;nD50JRhaW4z3ZZeuY2xq2MU+WmJPdwdu3GASwTE2He4lDTVxT7OkDn0MTTJ3tb3QhcN2zz2krip+&#10;P0uyA0jmSFAi3f1gCJL5qkxKWuDzneiIeSzJ1DJ7i8yyrL7J3Grxb8GCS8MX93zHN1swMGPVSLq7&#10;RLtF0OEqZtjEXbnzvNZmPhFP1r6rJLYKIGclkLkc8m3CZZvdyXxD2qm7DWUN3HK0ytQbBMNBKtG9&#10;FpDOCgEh5+zrAO4IDM1II0hknNSAVtmHNFdJm7kmuQ91Ml8TCchluZhclEttF2bN+g2mGdvMdE8v&#10;jnfoieB+U32Ruc6kCsMY0BjPCjujuN/zzRP6u6DDjiocp/UhV0wR21nSnDDBi2SOey2RLFwoIR9p&#10;/0g+0Y0gn+nuIee0o8gXmnvJlz1FfS/5Iv1+cj77HvL5Y38mzesgvW/5E9t7ImKFyqC9RkzqLBqX&#10;HsWQxNAkM9SsVOAZZp/O+qrMX7LkOmGokxn3rcI1z9eEvuRjpfwrTPOiLUeBzDfXMtvOPPWzJpOo&#10;oxMsI6nwBSvE9Y5vskAFYq2+Hypk/H0gNZxf5pgZ5k0yRx2LJPlzFKRJLCf1YgWpk40mjSIJHW3o&#10;mkffXa5IReSqGI5pnHQxuaT0IV8FjSSfZ95vvbrYfxNL4p2D20Vme68hbreJbRO4Rl3BEeD6jCTX&#10;aTwqDHl6j+2r8tRnWVJ7wR5pBJQIhWGgYYNijySQcPhMOBJDZqwNs9ZJfEmLQE57pmkwgh4FoCdh&#10;+xKcw31VKqUhhhqFYlKjVkdQMgMJud6hJyLQFxOlfje89629yHylOvK1jkqwiEAm1IPns6AGL7Qd&#10;Cm4szv+2WkCv0BZtqIjttaHBhJ2588KPRoL+cHiRW0fuSuTxKLL8KQUdWbAHksCJPK71Rq/T++yC&#10;5zgycVkuJLUyH/KRQtrwfk7OSJbUoY/bRWbsNbQPCWD7xQ9EQjsfcEogDnN0WETWy2bdSyyZnPAG&#10;mbEDDT9xb98H14Y1X1D42q7IwJpKUG4ovUt6Foi+pE7mR+okMjYOLSEfB4VdOLply08Uhu2D7s2W&#10;Zm0mCt0+Isra7ETm1rOzxjabRTa6IwiQyT6efOvbzN3HazvN99N59dfNUlJ31jmIwaQ9U+aHH/EO&#10;maOPx5CCp5R2MqMOJPYwT57orU5q35IIdzG5KITmgTTQZo5JXHlAIvHqpvs3BbeVzEhkujUIzoUF&#10;QTJX+JC2inG21k8fHMWS6BLeIHMMuOd2QkeT7J3Rn5kiBPsvK8dCAQAyd1PyQMh8Ve4HBUPGAgBK&#10;SJOPiBTH6N5Q6HZYud6hR5IJ7zx7O1FkrXUKZ9P0nvhT9GpwY3EcU6W7HGKMLw4d3Ey5QWbQKS61&#10;BC8BO8RaodlkOxvnWCY5teTBp2P+ad9snUs/HokXyIxErqM7mghJMzSPrkp96CSgr6WSzjMBAUN7&#10;/ymvkjmrmJzY/4gbZEYXGwqcWUCtMKkcaxezD6kziy7XffDIvSx5feKRskcGvT1N/JFoEn48jsSB&#10;dUgqSzj/bqTsf3GTuHq0zKDcrs+BSKMYY2xLaWFCd/u6SEDeDk8hgYbtvd6fpxJgOESUE7aQlAfX&#10;OSxd4+mpkdh7bO88xKB79xHcSwnfK7cebp7YyYx6tltndPWpu2/yIbWmpMMsycM0pZq7o1+NsGKE&#10;VdQHTvzoqSO3xStkxm2IwNWWoc7sTaUrcl86u+8LpaL9dXVsv0bmtuH2WGZ7TzUdDoA2cysovaE6&#10;qLm2MvExwlZEuQNvkJlaZmg3Rx4PJ/H7kml85FPhoeuwQwQLgYPM1FV2Vnx/QoP+0f8T0IJxTSog&#10;ptAkEqQfPJmVhhIS/kCRo5Pm4knNTzvMgVbaZEGPh3o6UGEigW4Dme2C7WYkNPw+9qijy42LZapE&#10;tktmnaMtOmFP7otdurvdZMYNA3FPsRYhnMNz8P+R3NdkCtIkF5MLSmnbO7GJQ3PLGq+RGTt1DDvI&#10;sT0PtrZXgyJx0gDWzqhUIK59vyL7OY7t4XcdJpGtrTLw029O6VNYcjyCN8iMPeAxR5LgOJzElaV1&#10;BTu/64pc1lAHhQEVTAsDKtVDK003aofPZhG6a/j/ElIZApbZIzJ36QY/b+gpIGtLS2m3DeyaT8Uf&#10;teIew0gaXCCAY6eVEnjv2IzxzhxsjwTTQSf+oIcwEgQqcNqc8iXtZ/4C7ecUp9l8sYfivkH9IZlp&#10;swdJ7ak+vUDm7hV2Pf6/DDcSFNK16vXCcaRRMo58KpM1kwFuT3RT4S0yS7L3kGB1KdlX9kR9Y42s&#10;E6xER3uVsKPdIqHSWSXuaK1QtF2vCm9uscS921qVm07I4BZ7Y5vZmcx2V80TiTkaT6KOR8L/xpOE&#10;AwmOnQv2hEWFXlMKbFfRukLhQGXWSf2cFd+PYCHCiCTY/q6DigAjk1SGIpl3cL5DLpFl7QSB48xi&#10;4qfaTI/9x+8igelz97GkDrtYM1nYafkrVI6uY14PFUFvrA1IjVu/NFU+EM+yMOyZI8+MTnstwRZx&#10;NIqEHY8icUfDoZJN4NSZS/EGmV3IVRkupMF160LSKvIj1bIAR8jnIQOvkTl3MwnQ7iaPGTdRK0vA&#10;utEfuIm4mWRGmBQBO+qBwKhE7MhqFnAr2pV4hczZqJticKt3E2nOLiLO3E2UqoKvWRIp2kzh79MV&#10;S9St5SbRUBF7xyda7VGksUpwnZAbO4IYXtMvijkWT/svYo5FkXDUC4fOXMpNJDNdRANlAEc5LinG&#10;AKlFtpMpMQ+wpA8NeI3MmduJQl9GJv9jz6A2I/cEXifzfmcy12im/qUBXORrEj9aKK5KQZkcinYl&#10;3rLMCkMpCdDvIeKcMqLI2UlyHls7hiVxWHOlXm0tl9rQ0nXgMsQhbplxLyecmUbnFYBcK486zrIy&#10;bMn5JT+Kfy3VFnsoA/QZSSKPe6jPm0hmfGazUEonlzRIfMD99iHfyMTWGqN3trb1CrzXAbabyPUl&#10;ZMI/diezR990eJ3MB+M/Z492ANpHu6/5S0m9aBxVJKeiXYg3yIxWWWHYA5YZrLK+mPjr88pY0oZB&#10;M+W7beVBDe3VIwhup2LfB4qbRENF2umOnlDpVMqhXT+cdFRiHPQbq5LSd2kLI48EUWLG0UCN3Hrj&#10;lJtI5ssK3GNMCM+W0OfTZhdITWzCNJb02w9vkVmKzwALMuGF7Xcumff1JjPiC6WyuVY4lrSIPJvm&#10;6Q0yK4DE2LkozikhQbqNVpYkirqKuA9sdP71cCAyTrgBwgxxy4wTWXBWWCdaZyS1CVzW8tBLLEsU&#10;KXtCr0Yexr3Dojh15lJuZpsZdIg7gDaLcFYf9nBL6OcZmdjJm7ut8B6Zi4HMu4DMO+9IMuNnvAsy&#10;m+PiRFflUltttznb9gIiBAU7K727eMUyG8ro5BBRTikJN+TlsyQNqzuZ+osOs8BK51/jBBEgMc6e&#10;s48acBOplyDxKfl7trWx97t7Dzg+E+9hbjz2UsMnXdiPQ2BO/9u34Dpi/F/77D9cMwxprxlFGk5n&#10;hLCsDRtf+vDvYo/E28KOgG6oXrt0bO/hxmMuXd5MMjdhRQ46bBD7UULjLMFGaH5dUEqtF7Kz3d5r&#10;7KbCa2521m4iMxQDme8sNxstMv4vhh6KPRjHSWbEJ2LJuStCAR2HRFcLCdogxhjaIpfu98DIjPO2&#10;uwTfK4ihhChU664XFZU7grA3vxd9wmoSUBLbicfGczkI5FLokCH+H7jodFwankPDCuF3KH500gnu&#10;9WVf92uP0GEPyYNtXnTtcSiMPW8Q0mSStpw9eyOAfuLO1GO4q2PUsShwt2NJ2IkYqHCjSMyRGBLO&#10;Fsf0kpvZZnYhVyQScipUoWfJvr3wNpkfMO5JYo++6fA2maP3x37GHt0L/woO/n29SGKrkwChZUBS&#10;oYx1iNhX3HAp2nMydycy6mQ3Uejwc73VWPCWIzBDvSlLa7VIgGhokdFiIsGAFB4Si4b3qUaiorX0&#10;AxLjfsS47BQ3GveD70aSjhpo12KbHO7FgIpYYXTA/Th2TSf+VOJ0Ue7neyLWCj9SWxXiiIC58dzG&#10;H8YeTbTGHImjQ1RRRxNojC+c5BN+woWebwOZG6RSUq6UvsaSfXvhPTKjBSkmOc//d5IZUSOX7GkR&#10;CUCJ9t7tBhGuiBKSRnqtt6IHQ2YZRhLBa7oSEqgteJUlYZgNrNd1i6Ld7vYimbusMpDCQzLTFWvQ&#10;ZsVeZSQ2TgXtAAuNHVMEQ8zicBdaaRS4r90iJVba0WbfK9tW1eUZ2KUrmMSAxCLAIAad3YMBqMpU&#10;hTGgl7ATkSQcdQRuN7rZEahrLl3eBjJjeOWP5DKnNv9tgzfJjBEj/5vJjOF/PpHK6q4JxpHLMuzd&#10;Bhdb5kdacPiKS9EgnpH5hh6UOAyVXUqUWVs72c9TNJrSdqF1xFl0nKTwQDrprCxc3AKW2IT7eUF+&#10;3oslVW9OJW8df4IcO/gMeW3Pc+TI/jnkzaPPkLP/N5FcMkeT1hqhfYIKflbdy/lsj6UGKpVqAWmq&#10;8D/JsoqTFe5K3Z98MfBoEIl6IwJ0hOvVE8A6c+gR5TaQuRZ0/4VE5KSj2waezO6TGXFE6h9QJ5SQ&#10;K1IfsMz27V1xcj6Xoj0nMwquUcbPEiIxbCMyVX4e++lh5Jzxhx0mma2zGsjXixBdnVQ9r7sWq8mP&#10;tJshL9XJpCjfQFQ5s0lozhoSmrudyHQg4B1IccjRUEoU+u1Eqd9MgnXrScb4F0je4hxy/pSBNJeH&#10;3XjeICwzbTJUgVsP7ntDVW46yzKdGRa9J5aEHw4GPcWAuw1u9xAic52vL7kM7WaW3NsLnsyekRnx&#10;iVJ6rl4sIq0C+6ZxdWIpp6I9IjMQGMeTZZllRJq9jQiz4R7tmpbSUuKYA3y9Iv5Nm0lMOrHziZK3&#10;OyHgHNuwQNAOdFlrsIMKXWbs1EL3G1zqCrDoOJWyyo+0ghU0/zuHPPTEQyRcNxc8gFIioRVJMVFg&#10;ZYJLLKmrjxFNcEUcuv9lRJJdDPdhWktJaGYeyXzkGfLmkYegUsBAeNgBB21wcMExIqi9cww71lCA&#10;sL3S3E0qIV+47hpc+jaT73VyMtQxMyxjd8ahKNBTzLEI2hHGqUeU29FmFmEgAz+ezIOFt8kc4yaZ&#10;TyUm+lyBgnINl8tBexnDznAp2hMy41gykscfSILkwXH7Sc/s8GM/Oex8eW56m0lkIzg+29V73YsU&#10;SJaR4D7fD8SBe3C1FBAfV69hh1YbXG+phjQczyQPz3qeRGlXk+DczUSu30lkhjJIB5YDJK1z2voS&#10;ZWYJCdWvJ+nTXiD/d2AS/IaMtFnugd+ENOBiC5OU9oQ7esh7pZkJts+xvY7uO5xffl+1k2V92PR9&#10;T/0h+nAiWORIGiIq4riL8efb0WaWSsjXsnFO4/+3DTyZPScz4j1/+YE6mZTUi4WkScK9AMMTMkuA&#10;RGKwegEGcG8Ne0m4fv1b7KeG2Q7N+EGTZXRHJwYZQFeWdnb1IAMIjRddgwSy9zLj/e01w+ETST6G&#10;Eu1QyaMkSFdI/HI2EyF4AYqsvUSqR48Ay0CXBXZOW18igf8RjweLDm18uWE1WfDSI6SuPIJWHug2&#10;08AIQOq2anSlIR1I6h7ppmIZAem0j193lo8k9VXDbaTm4Z+yVzAsaWP8+uijEST+UAoJPxHKrcvb&#10;4WaDfCwXNrFk3l7wZO5G5gNxbpPZOGzYd75QStqa/ICoYm90gJWA6wpEygZSZG61PjKrxBGgod4S&#10;X2YP0I4TNIZTcnCTeSy40fA9uNoYxK/NgsdCcK+hXV8ZR1547il49hrir4ffAgJLsu16k4H+ZejW&#10;o2AbuVfaXAtOMw3S7oHjHdQ9D8zcQyY8/DS5/IGGXK+4h9gqgNAYv5r2vCO5XUwygTzhEBmdIYaT&#10;X0zg7VRFnGCvgCKmLLI56kgqiT7hYgHGbSAzemcmf2U5S+LtBU/mgZEZYYqNvadeIrdhm4lL0R6R&#10;GYiAK6NkWXtIWO4CR5ztr8qf+HVzpYSQclycgAXfbuk43WzaZsbJHdBmrRkBllAI5B4BpEgkaTlP&#10;geXfTUTQ7sV59IqsLeDKg97AG6DWGIkMVlYGZOyVtj4EO+vE9HgbEYzfTkRQGflnbSdxmc+Tc6em&#10;0N9vBfeezlKjE1CwidAj3SiQJyslPI51o4wmHZDHb6oSs9irGDZx3/Q/xB2KskWChebU5W0gc6MY&#10;t/ANms2SeHvBk/kGmfuaAeYKn8hEXzcIfTgV7QmZ8f2J0M1N33CVPZqi6VTk69ZqEWk9jW1g+3gw&#10;nSjC1XOMZDaPIe30HrCC7/mRhg9DyOwnHicBON12/DawxqXgAewm0uyt9p5qcK+x4w3ngGM5kGZ5&#10;ZpmxfY+uNlp0RWYxkBtdd3i+fhtJeeAF8nXlREjXCAzQaG87c3gUNwSbEfCJY+eU3KNIS5Wyufu6&#10;95RXk9/FgBKcurwdbWaxhJjV0W6FubrpyJ5zJ5P5EQGSMPJYHAnH5XJAzJijcdyKdiXdyBz3qudk&#10;PhEREH5JKrI1iGWkVupP2gU4ER9cRAxqAMrmInMIHfbZA4QCgsE7U9LOp2Ii1m+2heuXRrBHD6sv&#10;nxDbCeS0R2ZBInRZYw6rTAXDBWGUEZwQMpI0W/zJ3xfNgXb4Kvgd1BO2iVFPKCV2nXlFWDubPtcu&#10;UsiTMnM7yX3sOdJkioLKRWq3yn2SuVv+6Fg6Vk4+pNmUsYi9kmETd0yUxh2Kt8UcjyexxxNpuKek&#10;1+zDVVEnbh6Z60G/uKa5FicJCXFKr4zUi6Tkc7lo6GzCfqeTOe5wDBDyBpmjgZScpHUlgyQzolIs&#10;XXVRISGNAgldJodxsmnIGShI3JbZHjFEBtaRkipzH3V3g3WFjrbXyZPG7za/F9qGZO5d6F0IEgXb&#10;y9WjSKtJTHaunEyi4XfQ8nLp7GYK5k85YScJy9lMCvMmkDZws9tPYy+7+/PHcR54G1Rgrf8JaCfk&#10;Rpie7P25LyceSQT9RdA1zzj2TJtJx24emZto+F3s8BKCiEgLELpOJiKfJcasZMm6/bjTyZwAZI45&#10;Eg/WGcmMBPXQ1fYCmcunTv3eVyJRRz3U2nUSjMbpQ8mLwxZcZA4wbIJ3hu3UrfDeSoHMB4DMm8iE&#10;RzeMYI8c1l6d+TxuzeNRzGt0sy33k7bqkaTOEkaisp8j0lywkLRd3FtnN1X0JcQX8qbI3UP81UXk&#10;gzfSwf1HL8P9ygnvba8ZDe1tAbnyXqhjr+dSUnp3UmlSe8Q/Q0Hv8SQCBJtYN5PMWDl3bd3bJPKD&#10;CtuP1In9yPHExPtYsm4/vE3mrGfLEtmjbzqmAZnjwcWOpkvl0EIDOT0NNeMFMiNqgoMjrinkNiQz&#10;BvDDwHC1UmkPMouIKSwVyLyNtVGhvQnuaGBOGUmdsWkhe9Qwm23mj5oq5NdbgZg2k4dkNvmQdouc&#10;rF7yFBGO3wiu/E77JJAe+rrZotTvJn659nKh0O0k+hnPk9bKqH7c7J6CQ1m4oGMcuW4W2q5Zch2B&#10;Hx9+dbIQ3GobhhnCsWeMTHIz28zoXuOz0Do3on7BMlcEyDn3z7ptyHm6bMGdSub09emCKHC10M2m&#10;+xUBMWNRqVykdSVOZHYOG+Qh7jqnCGzG0Lw4zRPjLKPiu8iMBcrhZhu2sp5rDLdUSoJVy1s0mm6R&#10;NssTTrdbBOAuQ9sXF0JwFnQOgULfWTGOfFGuIeFZeUQC7XB/7av0k0tnN1OwYwzDAYuydwOxNxJJ&#10;znpyovRhIKf7bjbmB9v/dJUWnLdaxJ2280t+xF7TsIxdqm/oskgQ7AS9mWSux7Xr8FxcWHNJ7ke+&#10;ECoabkWcO49wR5N5i1YQfiIcFGknM66qifW0R9t7ZB72RmLUiAahn+2qVHGjFgdSUxcNBMlsCk8j&#10;QfpNdOYUdbGzttpmzz88jj1i2FVTZiBuKUrda7MALDNHr3Uf0m7xJXl5j9hjsuFuk6ATCR126q2z&#10;mym4S6Uwdyed1435FOfsIM88P4O0VeHex5An7I0HstIpnn1YawyHZF+aiSGGgFiWDMfOjIv+b9Fv&#10;og+H20L+GQ66j/OOm433s/+h/wfHeP2SXEyuY5+IREAugItdMz5TyJIxdOAtMktpL+atJ3PksSgS&#10;exjazMexhkZXezBk5o404gmqAgW7WhRQAKji0T0TQYG40SH2TqSaBKk2E8n4LUSs2UsCdSu/ZP86&#10;DDt5rpnkreS9UVCAcX0xFvzhvQq4SwFSXDMlksipz5AA/UGiyNpKBLml1Avg0tnNFBpHPQuDPO4n&#10;Ely4YXiVxOX8g9RXp0C+MH/QFqaddWzcnJPQ2KuNk0hwjH043DuSNFREtl88eWNmmK44a1XYYWgv&#10;n7jRZnYQmL3zXoTtQ9D6YkggXKeO/4sdXai7yyK4jmvZxT62N8NDl7CfH1q4k8mcvEPv500yD2Sc&#10;uSfQ9fpCKmvDoSksHJxk1oDFygWCZe+xrd1R9Vv2r8Pqa9TTWquH0xlb1iqc9CGlhbl3IecWbFtW&#10;n5hAAnJWETm0WXHsV5SD7u7g9eup0MkoUCb8dQeg3b4JPIWdJFi3jVQcmQppxUkvSGYMcgAeiMU+&#10;jbN3nrDDDBeLYHwzXCQyGiy1gNSZo99mrwxxF3hUzdG4xZBXyCwCbwoD9+GxFNrHUvqMRnhWK7jX&#10;lsjwdex3hx7uaDJv8i6ZYw64Pze7L9TIZBOuylgnGAeZZWCZsQMsPGd9MfuXYaSm9PutloAWq2kk&#10;kBJ3oYCCjKuO+nBBewqSeek8PZFm7YGKAvWxG45LiD+62xw6u5kiy0YXex/xx21nDduJOBvH1g+S&#10;p2fnkOtmCek04aIKHD+HtHNNgGGCY+zEYt/2F3frsIKn0m4Zbbtc/aiMvbphEw9MjIxG/YE+B0tm&#10;bBtfVOD+Uhha1x60r04qIJdlPjZzUOh89pNDE3dymzluk8oPiRhH94oaPJndXQLZHwghd30pEX+D&#10;LhsXmeX6jSRIvf4bvI/9y7CGU+Hv0eiaIBgy1x4oD93M3gW8p3StI0Yyz3x6Op1eaXdz2Vzr29Cb&#10;bR9y2wNt5x1Qce2D893Qbt5OEnOfJE3mQJpmnK1mD1nkopOPLqPEfaahqWHBjQbZrpJmAWmu8G0l&#10;ZJhjZljCnoQvcOLIitn+bFgQyDkAMmMFjPtM4QQR3Iy9XiIl56Wi6/8KDohhPzV0cSeTOXf/JL/I&#10;o5FDjsyI/4uMlOGidQzR2svNztpMwrRLA9mtw65WTPS30sia6FbiUIwAjnG2FM6C4ijkLqTTPJbk&#10;Tn+OSHOKwRpibznO+Nrh8RRN7wh2fOEstxKaFpxCKoM2fGjuenLNHEkD9uP8607sEEMyc1ZaWEnh&#10;d9hJhoTHY+wMs7vndSZtGnuFw6Zunzo64ZDdzR4MmXEsGSvhZnC1a4VSckYecoJ029NrSCP3yb10&#10;nNke3QJJjceM3NR1dlPg/xT6YpI1e8ctI3PilnQBulfRNMZyNI3ciNEcOUnrQiJB6E6QR8Fd3+c9&#10;MiOqAgNfxxhRjWLcdF1EXTYkc6R+XSO7BQPZf6ftlKIdl/+hZcXVTtaq+8BCC6HNbLe2aMW6pKug&#10;I8ntghWA/bsOkw9JHv8ikHc7uLj77XOvs7fAJy5PBB31FC49ekmwNxvLlAREBunBdjuKWLuLfPFO&#10;JKQX52GPhApIBPm0jyX3FmxqQLMD3WuwyPQc+xJAwNUm1spoQi4aHZ1hqp1pO/OfCrThDC20rEhk&#10;HBakPdIcghur41AiEh//B6/VSiS28zJJ55lg//KTycnD2aPvDEya89pCe2SJnUQBtahEt41ItMVE&#10;aigBdw1evpuizNoPytpHxt9Cy4xkjjuaSPckigXrHHc4gUTRLU1wfrZ9uKq7dF3vLhHH40jyq0kk&#10;+kgsSSxJ9iqZSzXD7j4XKGm5Mm4caRTIySUgdUVEmvXZrGd/z24Zdum9BwwtlffZOkwiaEcCmfsQ&#10;GlyPdhYh8XGFEVwDMndSy+VHOipEtojxS6z+aI11ZUBinCoK7rZ+L+gTdcolpYMWDHVEBcpR9+to&#10;FHpKoGYD+eTt8XT8vK0GN5CDigjzgNFJOPLMJR207YyezEhytSr6P+xVUqybpLhYq/Sjca6vyOSk&#10;AbcWwt04cdIHCh4zqRX7kka5iDT7K8hHYmHru2H+JytS4yKH5A6P7uDBp9c9K1Ot+VymXfe5TLf2&#10;c5Fq7edizcbPJNqNn8m0G0DWw/UegtfYdblm3XkUhXbF58G61Z9NfGprJHv0TQdO63u87PHfP142&#10;BQQ/ByCH7Z9TQB4sm/Ub9mivYe9j43/xb7X6/6EcUsf9vwNPPPFr9hXFxZoVv7timvlHlGbTs/1K&#10;172O/znz1B8uV4C8Nf0P59+e+ccHjYt+o5+U99v0Bwt/M9Qk+dG83056Zu1vTQdf/uPlCuMfLp8x&#10;/qG5Kx99yBXL7D/1lK7vvrAY/8ReJcX+uZN++/Yk9fB3J+eMRDmVlTXq3RzdSJQ3cnRj3sxVjeuS&#10;/0wwjDgEevnKaPwx+3cePHjw4MGDBw8ePHjw4MGDBw8ePHjw4MGDBw8ePHjw4MGDBw8ePHjcdASo&#10;C47L1es/S5q0Npld4kSA6qU8pXbdF7rH1mawSy4hiHsuRqpd+4VYu+0LP/Xa8wr1muqg3GUPsa85&#10;4Z86d4kwY8XnxhUnf8cuOUGeNm+nSF103l+97rw0Y93nQtWKd+NzFo9kX3uEp58u+h+5at15mXoT&#10;yLrzIhCJbs3pjIfWuwwoJ9EUnZNp1ngUPUWRWnBamL7m80eWHBGwS5yQp8w/LFTln0+fUeaYgZUz&#10;e80UedqW8xHqgsfYJU7EjF8xS65b/5lUvfnr0AlFpd03x+PxLYLRaPyOTL+5XaApuS5VFZxjlzkR&#10;PXHVBoV+py156tpsdskl/JKNSfLMYptYtaNNplpXK8nY0SLXlFojDWuOslt6QZG+ZL08a6vNuOak&#10;05TCLsjTlh0XZxdbRZottYKMjbXjMja1BKp2WLNnbfF42ui8wjd/OdawrWOcZn2dLGPVJXnq+ssC&#10;3a62YP1yl3GbJYatbRL9Nhs77RePzt3/W7F+q02q29um1OS9xy5zIkC9qkJs2EH81fnvsEvDsmcV&#10;PqrQl9jCs9a/wC45ITTU+F2FZsUVac7uTpFq8zWxal2dSLO/PSBzfSvo9fvsNh7fFoRq1z4gzyy1&#10;SXTFW+VZxdbxj238BfuqFyTp8zdilMhQfV7/ZE56OVmWtYNETNxyhF0aJlOtrZBkFpOA9OcdUSG7&#10;AwryJtyW5bmV//ozu+SEAM3yExhSd4Zx68/xPGr86lkSILckdUkpvcEDTJpZ8itl9i5b9MTVT+A5&#10;roWW6LdfDxi/s+PsWdsP6E09IM7c2iE1bHebzErttnmyrK3t4vStl6SatbZDh7ifiwhMX1EpwvXK&#10;hp0kKruQhtGZPHvz47LM7bbg8UV/pzf1QNoj654SZu/olGQUOOKDZ0xdmaxIeXkHO+XxbUJA+sbL&#10;Cs266w88U/L/xmm3d8ROXOXYl6knlKqlG5WGPUQ/c4cblnlBEoa+jZmwymGJJz9ZKhQCWeXa5R+x&#10;S05AMiuytpOXXJA5xLDyhEy/E8h8iJI5fvLG6bKJu4g4fdk+eoMHmDRz7a8UmlKiSFvzT0n8PxYK&#10;UpfmS/RbrXG5RcfYLb0AZO70hMwKbXGDTJV/NX76jmipdrM1SOO6EgxSr6gUZ+8hUsPODr+snbaw&#10;zMWzlen5j4syd3SGPrCWk8xyVd6HMt2mzpkzSxwRNnl8S3HgAPmxVLul3T9z7Ztgm+4SaLc3yAxr&#10;W9jXvaDMWLoBdynUz9zaP5njXwE3u4xE5a53kGPq06V/kebuIgH6TZztzkBV3kZK5g3cZFaol58Q&#10;52K0jy2XJerN3wh021qV+r2t458uvofd4jaQzKKsUiLKLO5QGsC667d3iHRb2qL0y2exW3pBnLmt&#10;w103+/F5x++TG3ZaA3VFW+Nm5P/AT7exE9x5zkoMEZyxvBw9o8SH90xUZG6xSgxbOoNzdzwjytzZ&#10;GT5+PSeZldqCSxL9jqGxlzGP24vYnFWpvtlbOoS67Rf8M1aelhmKm2Xandas6QVidosTlBmLgcwl&#10;QOZN/ZJZFg+WOXM3iXrghqXTPbx7ggAjTGoLXmWXnIBkxgiUrsgsBzdbCu3woMzi14TpG98RZ21t&#10;C8vqu3PIFR6as/2XyuwSW2T28pns0jCpdm2VRL/XqpqSzxnSRqbb3i4zbHWLzCHZG7YKcrd3ilWb&#10;Pg1RLTst0O66rlDtcUm8IM3ScmXupk5R0iv+aTM2h4p1UHFkb+2UZe4koeM3cpI5InvF9rFQwain&#10;bZKzS8M0Gs3dJSXneUv9bYO/Zl25XFfcFpxZ+LIwesHLksx1G6Tass5A1XzODpdg3dINMl0JSZu+&#10;57mZL5YJZs47KHh07i4/o/Hkd9ktDsjiFyeJdTtI0IRN/3nYuFcYP3XlA1L9jk65dou1tLT8f9ht&#10;TvDXLgEy73DpZgdrlgKZ95AsaDNjj61Et6VVod/ebjTWeNzZkwlklquBzJM3/CNmwuI/R00t+ou/&#10;bkudVFVsC0h6cTK7zQnBhlfb/A0rbI+8+Lpg5osHBY/MOyKYPm+bL/vaCQGadV/4adZcl6uWvyxO&#10;Xv6yUL/6oNxQan3gmT2h7BYnKLQLyv0Nu2xIZjyPz1kyRWx4jQgzD5DYHG4yB6cvFYvAO5FpS1p1&#10;jxZHTnpmh588ffVHfpot7Wk5xgH18vO4QyHP2NDiry56n51SSLRbW2T6wip26gRlxoINAmgzi6BN&#10;J8naZJNk77EFjN9tfXbpvxyRProgi38xCTu7hON32ZTZO2yyzF1WoWZ9R2LO8ih2Sy9E5uZtlBrW&#10;2Ixr3uHuzVblHQ/ILnV0gAVkLFodoN3X7p/y8iZ6gwfInFP4S2nGNqvIsM0qy9pmU+butmGfgURX&#10;eL2oiHyP3eYEqX5n6wj1Rqs8d6dNlF1qE2futQXr83v1fhsJ+U5AZpk1auKGg+wShSJze6dMVfQa&#10;O3WCP5BZmr6tTZycr2SXoPIoaPYDzykyp5CzckXIUp+fJU3Z0i437LFJdTttgpRNrbL0lx094jy+&#10;BSgtLb07WPfSn+Oy8ikxuhCgN/4hWPccp2WcPqfgfwM18/8Spcn7S6DGyOTpv+DwFrvFgSVLSn6E&#10;3/tnvPTXKPifUIPx16U1pE8LGpk2538l8D/dt5bpDv/0Wb/BZ2L7Hs+NRvIdPI+i1zwD9l5HJWH6&#10;7fmJSsr7izJm5q/wmeyWXsB82H8P8p+Dx3l/idE90etdqdUzfxSYNP8vkiTniBsR6pf/GJfuHMmj&#10;Cwnjn/wdPlujuTGkhN6HFHQkzzI66agnNp4898O43IX3hxgWjJj6dBGn18ODBw8ePHjw4MGDBw8e&#10;PHjw4MGDBw8ePHjw4MGDBw8ePHjw4MGDBw8ePHjw4MGDBw8ePHjw4MGDBw8ePHjw4MGDBw8ePHjw&#10;4MGDBw8ePHjw4MGDBw8ePHjw4MGDBw8ePHjw4MGDBw8ePHjw4MGDBw8ePHjw4MGDBw8ePHjw4MGD&#10;Bw8ePHjw4MGDBw8ePHjw4MGDBw8ePHjw4MGDBw8ePHjw4MGDBw8ePHjw4MGDBw8ePIYCHn7Y+Lt4&#10;1ePSLGP+z9klHjx48ODBg8ftQLB6VoRf9GP7Fq5+7352iQcPHjx48PjvAiHkOyjslMcQAejkLnbI&#10;4w7FUOaV0Xjyu6Wl5G52yoMHD1cI0iwpk2qKrknUq//jryt8Mzhz7ZsB+vVv+es2vOmfUVAenJb3&#10;Wbxh1bKSI/W/Yv/iEUoJuTt58hJl1PiinbLUlV8rVBs+laWvPqlUr/qnXLXmY2nq2i/kaXk7s2ft&#10;UgyUtFNmb9EHaxfWZz25KZ1d8gpmzy/7U0DGwo/Eya+sZpfcQqR+/nyZbsmbSnifQdqNb/prt7yp&#10;UG07pUgvrgtJ33DaX7vhTSkIfh+sW/pmqOqF12fMXvMn9u99AireuyPVLz0fol50LTDtxQy45LEx&#10;NRrJd3Kmb48NTS88EJhaeFWRXvCBTL/iuEC74nUf1YoPhSkFXwem5hdrxxcq2b8MCskTl8yTa5Y3&#10;x+QULmCXbgsUyfNW+euLWmSquUUL1r31M3aZE1OnFn1PkZJ/UJK6ssYnxjiaXR4wVDM2BMg1BR+L&#10;0xb/66l+fttdzDBu/blqyobxirQl/5Kk530pVOf9W6wtPKxQrfmXJL7g04CUxZ+kP7Dy70tKzv+I&#10;/YvbiNS9kBqStrQ+SrXwpZMnyXfZZY8w3bhnZFTm6pVBqRu+CszYXKXMWHlMoVl5Qp6x5gNxUsGl&#10;gIylq3OfLfkju91jGB7cEBuqW90UPX5lwUNztv+SXXaJKbOLHwpOM35w1mb7Abs0YKimFYSFqJZf&#10;C0gt+DppwgYZuzxQ3BWlXvxYhHZ5y5Rnt8Wzazy+zYiauH2fNL3ofb/oRb9hl5ywaIv5J8lZm54N&#10;VRW2BKvnTsJKnX3VLx5/tuz34er8Tf7pRZsemfeOgMvwFhWVf+9x4wFxcOqK4jBdwT8ffmn3X9lX&#10;bmP87DK9v271NaU+z6uGWffQ4j8rMwo/lWfkrWWXBgxx2sL7fVKWvBk1dSUa0wEDDXOwdtnzct3G&#10;Br/kZR4b5qxp68fGZCwpj9YuL5z21MER7LITUMeGmdvlskTj7lD1C/NPniM/ZF95CHJX/IOFKoVu&#10;xRH142UR/urV5gj9cmN+/qFBV4wDgTw1f5U0bceXCvX2ffLklWeixxdMd5UWNMxyw7rDYv36D4dH&#10;zB3LLg8Ijz6/e4QyZW5N5AOrp0ZP2zw3WL+kKGlq0Y/Z1x5j5sySH8Xqly0KTMuvCtcVPvXM3BO/&#10;ZV85YePGcz8UJczNlqU890b2M3k+7LJbCM5cmqpQr7sWoivy2DAbntoeKtcsfi9Qs+qoYUZJqKs6&#10;I/aBzVGypMJ3orOW71NPy/f4HWsf3Bwr1a6tH5Gx6uBY1bIziQ8UztI8vOKn7OtemPjCgYeVqvkf&#10;DtYwZz26Uxaevr4yfsLWJ2Imbp0hTXr5nSUlbw/YwUCehOrXP+6fsa7lgWf38IaZx7BhMs2yfQLd&#10;kjP3pc/iNMyI9AcLf6NUL/8mxFDwqjLG6FbL+dmlh38foiq4GJu7fn3cjHy3iCCKfHSmIuWlU4+/&#10;fPj37JJbGD+7VB+SubpB/+QOrxrm1AmL/xyoWvdpoBcMszRx6X2SpNX/VqjmDt4wa/JeUGo3NolS&#10;C1RwyW3DHJ6x4q9R+rUfTjcee5BduqmYMLPE1z9t+SeqB7cG4/kjS0xyUcaKBmXy4tlYGdGbbiGk&#10;KcsLZRkbP9hw5OqfQ3TLxsjVqyrkqpV7Hlt28hfsFgfQMIuzVhySG/I+HBs3a8CG+dG5ZT6ylL9/&#10;Fqaa/1JpDfn+g4uO/iYoY/HbAQmvLC4tLfW4h+jQWdsPovX5BYr4pZ8GapcI2GWvIyh7QZoInN3g&#10;zLyXPTHMjxv3ScNSVzbGqzc8wS71CRw+UaQaXw3WLTVnz9wynF12C9kzdsTJkgvqdM/tuX9G/r/H&#10;ihJfOh2SXvDplOdLfNktTsieXfJQgPaVs4MxzAsK3vpDYOqCMzHZBU+yS8NEaS8tHp3w3HrIzQCH&#10;EcAw5xQ+jr05U17gDTMPQMqUjfsCdCtO+0UbOQ0zeruh2qUzInI3doQalj/lTovZePLkd8M0854V&#10;p21ulKRsUrPL/eLVY1+PCVSvPBM5YetEdsktTHmmTB+oW9KYM2vDoIxeT2CLOVC99px/8sJBG2Zl&#10;8pLhiuT8t8My/oHGdMBAwxymXvY3f+2GJrl6Bb5btw1cfG7esxL1vIZocLTYpZuGx4wb7xGnLvg0&#10;MnvdP3BskV0eFjJhabIYWi1PzD8Yyy7dMggyFq8SafM/WLn3yz/juaaU3B35wPoCf1XR+TmvvJVC&#10;b2KQSIq+F5C597A4ff0HYyOMAzLMMZPW/kpumH9YkPbsLqPR6OBN4qTisABV0cWo8Xlzul93B0Hq&#10;Z/6ff8aCY8L4V166mc4NGmaxoQAM8xK3DTM6HqLEhTsC0pe/ExzzHH3H7sC48gM/WVrRZ/H6omfY&#10;JbcwfkZJXHBKUf2UJ4vpxMxQKGfhk9fNCNBuuBSdtTK75/sJm7DqYal27ll0btglj1AD+QtMK9wg&#10;S162xbjipKNl/uSKc78TpKx5M2X65gE6vGCYxy8Dw1zQzBtmHhSqh3bukag2XxNnbDoVpFsDhiPv&#10;7XjV4rej0hf+X4Q6753gjMWmKMPSlzImLvorerfs3/oEtgSUGX97SqnZ1CRKWqljl/vFrjcvjFOq&#10;V5yNnlg8wZNKJxsMszJ7SWPmM941zLTFrFl3TpK8aA27NGBAvoZLUlf/Jyjd6LajwgU0zBG6lX8L&#10;0G1qlqvzPTLMuodLHpKqVl5LeWrHH9ilm4LEB9f5KHSrTP6a9cufLir/H6Ox5vsoM2Yc+oFx47kf&#10;yrNXTlJAy+bFldVj2L/cEshUy4ok+qUfbn7zk7+wS9Tx1Dy0SSLPyHtXqV5qVj28LhKvjx1r/L5c&#10;s/2QMHXdmbFxizw2zJjX4NSl//HXrt9oXGb6hf0dlNJ3MCP/7A9ip+8KE6Vt/TTCsHYa+xe3MPWJ&#10;xb/21+Qd8k1esOhmTqQKMixOk+vW1Ifq8+e6a5iLysn35Cn5W/2TV7wriTI63nF/MG6ukCpVBV8k&#10;Zq6czS65hczHtsUHZiypn/Kc3TB3IXtW2W8islYdCVQtqpo4c2d4V70lU69/SKpb/dF440aPh2bQ&#10;gUp6qOBBhWHV9plL3v4VLcusTKMkTH01RJxe+Knuqe1T3a0nbwBbzPmPK9UFTQ/yhpkHImXGjr1K&#10;w6oa/3TuMeaBwlh04NeBKYvej9Sv3ugOEbBV5Z82b0GIesG/1M+U/D922S1kP3NQr9CvaMh5ZpvX&#10;W8wBqk3n5MkrvWKYBRlr3vZXLxq0YQ4zrPybUr+pOSh3FTzL/UogTp3//0Kylr+RNfvAc544WezQ&#10;LZSW1vw0YsKaE2LtZpNv2vKn/BJeeVKROneWKNb4hCx+wayQjOWzZBnzZikyVh2UpxRszDJuvWVr&#10;wwPSVxSFqNZ+uPnAV5xGI1SzYkKgeuMXosSV+9LmvPu/vpq1B8Wq9e+P9XSMGd5t6PgVE6Rpqz9S&#10;Jq5+WZFcOEsMeQ+If+mJoOiXngiMnzfLP33pk5L0pRv905d9mf34hmT2n/0C52RE6gv/IVOt/Mpf&#10;t4A6Ef0BdO1xF2uoYVmaQr2hNli/3LOu7PmHxwWmLrsQm7nmH9hzxi67hNF46OfyxIX/F6JZ/s5j&#10;T++9h112C7pZ2+KV6sXXpjy3qddSRmNpzffTJq58UKlZXacwFO4Yb3z1d7lP/nNaoGrN2YEYZsMT&#10;m4OUGWu+VqSuWyqKzn/CLxnKsTpvll/8C0+EqefNkqfOf1KuWrdTrl7XFKRdpGf/5ibIXRH6wscV&#10;6SsbJz1XFscu8vg2I/WRnXuEaXlV97noyh4MlpS8/atI7fJd4qSF60Onbv81VwWBFX/o1MW/htbK&#10;boV6WeWj80vd9rS7MOGJEl2ItrB+6lN709glr2D+mpN/ClSt/1SeXLiKXRowlOpXhotUK9/yxhhz&#10;lK7obwGqLY2hmUUaTwwzwlh49DfBaYtrwlKWbk2fsvr3XDrBa+nPlv1enPHyBnnGi29EqJ91a2IL&#10;GOXvSzPmvq40FNakT9vS5/jngQNf/Tgo5ZXqxAeKPGolDQbK9Lw1/vrCD4tcGGZEzpw9/ytPX1wi&#10;Va/9t8ywrUKiWVczIup5j1r2cRNWygJ1BR/kPL0niF3ixKwtR38SZFi2KUBbeGWah0YpPGPB8wFp&#10;y78M0i14NmXiup+BznqVA2xRTzOekAekv3JeNXXxK1h22Ff9Ila1KjUgY+vVYG2hR4YZETttVZhE&#10;u/Qjf9U/3kyZuGwUl3NnhDKmVC+RB6UtrwnPWFr+zNwjHs98V83aFS/TFdY9MGf7fexSL2QvOvqT&#10;qOzlu4JURXUB6pK3FBn5Hk/+0s/ZpZBq8y6G6wvXhYa6NurY+xKQMm9vYFrhmbTJ2yXsshsgd4Vl&#10;LX1MpspvzH3hAN9i5jFsmHramr3ypHnVfv7eN8xdKC9v+HWkfl6BT8Lcz6Xa1Zd8ohd/LIhf+qko&#10;o6BOqF32SWDWggXTX9n8v+x2j6F/ZodWosmrU+rX18kzCi7JVMsuyzTLLysyCi/7p6+5LFOtuihV&#10;L7kYlP78BdWEl55015jt/ddHf47SL/xEkWz0aLkUFwLSnrtfkWF8e/mG/wzaMMeq5r8Qnr70Wox2&#10;oYqrQnYHEx5a+edo3bK1StWqK9KMFXXS1KWfydOWfq5MKapXpqy+EKJaWfDUgn0edXkrEp7MVqS9&#10;+NXk53eMY5f6RPaTW+KU6cu+ynls4yJ26aZCkfGP1XL1vDN7/2UfY3YFfKexWfnacENhfbB6wRlF&#10;wmy3DXN19cX7Q1LmfRanemUxu9QnSmtqvh+Q/PzqcNWCdZ7O1MZ0Tnxx66jAnAWv+uvzrvim5n0t&#10;0xZ9Ik5d/YU0qbDRP2Xpp5rJhQPoWgXjql6QEpy+tDYme4nbXdk9MQNaw+GZy59XZKz4XJS09JI4&#10;reBToargnFC9vFaqnndR88jyFw6dPTvgiVjJD6+OU2oWXH5gznqXhrkLr75Z/0tZypJjQdl5n3ky&#10;xhwzySgXqeZ+KlW9+Kq7vUexDxQuD0xe+MXSgrek7FI/IHcFpSx71D99U5N/xtZaZerKbxSqFZdF&#10;6csvK1XrL8vT1lwKUm+8GJSx9mKYOv8b/Yw189g/8vhvBZD2lgb7QE8Zfu+7KHjMLg8Wd8Hz7nZT&#10;PKqksNXhzoQ3dwC/jXkfkCHtDnwG5gUJzS4NCpiu8nLyPfgclE6Ybj36f7zf0+7ygQL16Mm4LKZt&#10;APm5C9fue6obT3+HC2hAcTb5STu/Blk27PkY/HPswPeOacOueG/ktQv2d+0eqG48HJen/+PBb9jh&#10;+bvr+h34dAjqE6X7NRRv1Uc8ePDgwYMHDx48ePDgwYMHDx48ePDgwYMHDx48ePDgwYMHDx48ePDg&#10;wYMHDx48ePDgwYMHDx48ePDgwYMHDx48ePDgwYMHDx48eAwJEEK+Z7Zd+InZZr5l8rbt7R/h77oj&#10;B8qNP7Zd2PITmw0EPgkp/Wl3sV3e9zNCDvyYkCK437P903kMYYx/fO3sQM3qs3LN1o8V2q2fdBd5&#10;d4Hvu0TGJXr4Tgf3OcmWT6T6TZ9K9Rs/lRrckQ2fSrI2nwvI3HouUrf+s/Qpxg/2lTxUcfFU7Pv1&#10;lcr3m8sVp6mYRKebLT6nm80+p9tMfqfbzH6nW0yC95vNKBIQ6fstVYGVTZVh/26pij1Qfyp6bWt1&#10;+rNNZn1cy0dP/JkQ44DCAHoTM/bNGKvap7mS8GpCY/zBmMbkAwkgqY0JB1Ma8VriQbskHExqjIfz&#10;uAFK7KGEhr4k+rWEhqjXEhqjDiU0xrya1JR4MLlJuyex8bEV0bW7NaKGTwMkjV8qZI3nZdLGL2Ty&#10;xvNiZcPn0sCGzyTBDe8rwuosMamZxMPtBW8lig6U/zhYteiwXLu5Qabb3CjXbwHZ2ghlk8m2BmfZ&#10;0iiDe26WyDVbGmSqjY3KzE2NCu2a+iD1qm8Kiz9JYsm9o3D19KSEZoviWoMpNJ+cM3q8ecNQwAPF&#10;U19JL9PbUvan2RIOJtjiX4v3QPD+Lklk0u34cAKxSyKJhc/oI/F2ORxv65KoQyhxThJ9KMaWcCjM&#10;lr1vnG1zub/1yzMhtms1YltTtcDWYRLaOiuFtg6QdouItFskpL1SDOc+IL7WdtPYTpD2NpPP9ebK&#10;cU0NFvnX1yxR/7xSoZpXXzklqv7zOb9kWecxlDFh9sGF/rptNmlmCZFmlfYQvMYlO7klG77rLvTe&#10;XSC73RIJ/KZfzlaiMJSREPVuEj9pUefx3dPabSY5IeZRhJh8iA3FMpJYq+8htqoRhFjwHGUcnI8l&#10;1qoxxAr3dlpG0eN2E3xWj6PSDvd1VPmRdrOYdJgD2horQj+/ZoopbqiOVH1dkfHXW2mwp5U9Ikje&#10;p2oNPx5NIl4PJ7FHIkDiSOSxeBJ2IhYkmkTCd1HHY0j0sUgSfdz7EgPPTTgSTeKOwG8cxd+JIVHH&#10;Ykni4Vjy6MYo8rpaQBpEvqRJKCCXZCJSKxaSNpGY1El8yTXJOHJN7EsuyBXNFWFhs8ktCn3pKbYc&#10;Nf9EqSn4tzRzu82pjPYsu92lexn2pgAfZMiHnD1EmLObCLOKiUxX3KJIW+bVnctuNrBldrU6Vdds&#10;9rtmq/AhpEJEWt9LPtFyetZf2S13DDJ3j58f+2qyLfxEOAk9EUIijkeBACc9lhgmPY/t55HHgMtu&#10;C/zv0XiiOyAn204FkYbqAHvdh3Vg5Rh432OIrXI06ayCeq5qNLFaUKDuM/tC/SgEEcP3UviUEivo&#10;xlrhS+tJUjWOdJrGkOtVovZrFUGVDVXR0y7WqIcPhYYKjx7IfHL/Qn/9DpsMDLMss7SXyDN3ccju&#10;PqTM+RgqIjl9Tv8ig4pLnF1MAvR7SaBqF4l+MJ8cOTCdtFX5g0H1gULoBwVQAOILhRCOzWBwq8BI&#10;oxG2oEHGwgnXKsdCIfaBz9FgrOFeE3yaoSBXD4fnDCedlSOIrdqPGnligv8xjSMdJhFpNgd0NlRG&#10;f9JsSXms5fTDfyXlRd9jr8nreHLXk34pu9StYa9FkbBjIWAgI0jC4XgSczQBiBxHIk6gkYwGYxkL&#10;n3FgoG+CwHOjj8aS8OPoCMSSCPwtOE94LZY8uDmaHNGKwAgLSLNQSBqEYnJVJiNfiUXkmkxAmqRj&#10;SKNoNGkS+ZFaWQixBMUc+OCJJ37NsjdksOXohZ8o1av/LTPstMkM9vIrQ4FjV+Jcnr0nChCloYTI&#10;DTuJJAfKetYOItPubFEkL79jDDMhpXfXVSXOajFJG9EYdFQDz4CP7SZf0mIOqqmvntJrm8ShjAd2&#10;TpmfvF9tizkKfDgaRfkQAw4ySjT75DqOPgL3oTN7FDgKEsOk53HXeSyVWLcE0xB5LIloX1OQreWB&#10;YJiV8J7HkZbTo8j1GjCutP7zhfoMGiPQICFQf1GB+s8GRtqGdWL1/fD9vVDfgVjuAx1hHQiGuxLr&#10;PQEh1UJCUG8V40irWdbeWhH7VlOVPrHO9Ngv2KvhcTuRPXvvQnnmNpscWqvUiN5WQedgp90hMOwg&#10;iROXk2P7ppPmahlphwqgk7WMCRjhTvT+wFhjK9ku2GJ2IdiaBrHSFjW7n13rLlYUuB8/O01jbZ1V&#10;QmtLTWDV1Sp1IntdXsOj+5/0S96T2BoHBEci2g0weMtI4CMJ9FqXYb7pAr8VQ3/PLkmH4shjm2LJ&#10;EbWQXJULSL1EDC1kCbkiFZLLCiG0lCWkRSAlLWCsa6V+pFk0jjSLhdbTUslFy4zJf2JZHBKgLWb9&#10;in/LM4uhjHOVuVss4ADTcg7HsuxSItQXt0hVd4Zhrvts8r2XTYEVLVXjbOgA28zQGgPj3FkzkrTX&#10;jCFtUOF3mMS21uoMt/eAvt2YUDZxQeLBRFsXB7v44HXperabgg6yfr+CbHsvlFz5QELrO3s9BQYW&#10;3zmcd2Kjg9VddsF6ras+5BB6D7S4zSNBRlDd0UYOCK3/oOHSVjXGes0SdK7+9DQtP2Z9GzEkDTOm&#10;JXMHSZpYQI4zw2z3zLkMMxQ2Lwsa585qAWmzQMVjgpY5HdMJbGkwpW2pr5n0K/bqBoWZZTMFKXuT&#10;qGGOAUGD2NXdFXeLDTMaZeqpw3GXYX4cDPPRLsMstRtmbD3XgSFuFItJg0gKBhuuSUXkiswXWtN+&#10;5LJIQj6WhJx+Kzx8yLSahpxhhjLuZJgNxS1idUE6S+6QReOZ6b61puAz12vGWm1Vw6GF5ktIhRCM&#10;MxgJHFrCHius4E3QqjNJvrp+WhXJ/nVIw8kwH3fmxW0VSI9hvxIMcxi58qHdMNPu6J6GGessNLj4&#10;6a5Qg4x1KHaHo/5Al2Y/1uIeTmzVI8h1cL7qqvyaG6riNzV/OM2tPdN5eBG8YeYW2no2g3dpGQEF&#10;Fsd04PehhdBikbZeqwraXlujCSKD2GKOGuZ9yXeUYb4GhrlRgoYZWs5SCbmokJEGMNItIhFpFPqQ&#10;epGQ1Ivl5BP/4E9OpSSmsKzeVtCubN3KN3nDPDBgq6nlzISA62b/yzhsRKruB6OM8z0Edk6AUbZV&#10;j6bDSNhVSsyjQUaStgpJ01VL+j/IReNP2aOGJL51hhnvxeE+WoeOIB012OU9HJ4DOjXD8yvR4cLu&#10;bnC64LPTLCAtJkVbo1k9/4pl9pDqDfuvBm+YXQh2CdEJZDheA59Y6VQKQLDwjiStlrG2q5aIS9c+&#10;nJKI427sdbqNO9Ew17MWc51UCK1nuCaWkiaRmDQLwTCL7d/VygSkViwiF0QKa2Vg9KoazcO3tWLm&#10;DfPgUFetVbVYZBdxzga2qAjwwGoWAhcFwD8wEDXDaVc28pFeh5aXDVtfOH5ZKbA2Vya8bjs74+fs&#10;cUMO30bDjDokYHBtoC9sLVM9QisZDXQnnbODvR9ovHGyrC/UdT5goEfb2kyy601V2qVXhrA+/2vA&#10;G2YXgoWdCo7PjAACDKeepg0KNMFKyQTpqZKRVrO8/Zopei4hGo+M851omOugdVwLLeVaOG4USegY&#10;M44/X5EKqFwDg10vFdFWdDN8d13qbz0TFLTnE43mf1i2bzn4ruyBgZRP/d616oSnWqr9OjpM2M3p&#10;C2XfLlbgHRWo1JGTWJHbxz7tlXl79VjSSlvVYurMtpQHfnG5eoqMPXpI4dvXlT2aWGvuoZPDcIyZ&#10;tpKxR5DWcWCc0UjDc+3PR4cLrlfDMQ5ZmEYQAnpvqlCeazTrI9gr5HEzwBtmDsHfwJmLlfYxNGw1&#10;d+AEF+yye38stATuhwIK1ytH0e9xHeHVSv8LdWey1Oy19oshbZhfiyMzN4BhVvU2zDiu3CDGbm2c&#10;pY0CxhikAVvRcN8Veg1b10Iw1mPRcNvOyYK+OTN9ti/L+i0Fb5g9x9XqJ/5cVxH8VpvJ10ZbyWiY&#10;aQ/SSOAHVtTY9QmVObaMTSIQaIGhwaCVO/IE5PQo0mFCgw0tMzDQTabAj+trcuXsJ4YMJpRNGNKG&#10;eWuXYab13uANM95PDS/OnzGD44QNja4hOwvUZxbs8RBR3VJ9m+8ntkr8DpeYCkkHtrAtPra2SnFn&#10;Q3naa+STotvmdP9XI3d22UJlFm+YByVYaUFrus0sb6mt0C4kpPT77PW6xKP7H/VL2ZfYGnskBowi&#10;LtUAo3y8yzDblzHdCsMcBZURGuOuczTSaa/GkSfXxpA30qAVLBGA0cW1yyBgcK+hkXZD0JjjxLBr&#10;YmxJi8kZhaz63YQEIcv+LcPQm5UN5RtnZmfj+v6dRJi5s0WcnjdkDPMV8wOKOnPQlXaoiNuxS7MG&#10;uGaGChscUc6yzyVoKEBoTAF6bOduc2XI1VrL5FRChk5Amgm7chdiMBCcBR2Nywe7ceF2SjzUAboD&#10;CrKxPJRcBsOM7xENM/ZM0NUl9Bwdom7v/SaI3THD+nYsaaOz78FYY08INFxaK0UdDTVJeTbbjB+w&#10;18nDW+ANs3cE09YJ3mV79ThbgylsS31VZp8Rdv7bDTN2a1/DQCTY9S2Wkwtioe1TpfRyVXJ8NHsF&#10;twS8YXYf9TXZw6+bAiqwVYYzrnGmbgf2CGG3NUeZdyX28Uk8HglchYocW3jQcm6vGU0aLX4tTdWp&#10;T5KToUMiqAVvmPsWnFtDY0agk0UdLUgDnWMwGnR6H7leI2i/XKleP5Scrf8K8IZ58EIjjEElZMP1&#10;gRhpDFrP1ypSjpJzG12GKXyEdmUnDV3DvCb6hmFGo4zCaYD7EGgtN4hFpAFnbYt9oRXtQ84rhJ1V&#10;4eGb3snKuiUTSHjD3D8IIXfVV0/SNZ5S1nZiVyZU/HTmdTkO1YwjbTj50YMWs9WCk8CgVQU8JVX3&#10;EVv1vfT/O83IV1/SUTGONJRHn7r+wax7WRJuG5wN89CRuMOx1DBveO/2GuYO+K2OaigPFpwzAL9Z&#10;aZ/0Z5/FPQL0PJJ0VkvI1YrkvQ3lxiEXYOiOBW+YBy84Eaa9GgosVkZQcNFAX6+QtF2uyM1mr7kX&#10;7gjDnI5jx3bDXA+tZU8Ns31sGpdY+YCBFpKrGKBELiDfyATk/cCQj8sNU286kYfcrOwhZpjPHprx&#10;g+ZT6fPaT8k6cFZ1O/CrDSpiGimqEtclYyUMxrUKx5C5y38vAYNBx5YpX+2cxdazzQQt8SpoiYNh&#10;JmcEpL5c+Wndab2IJeW2YCgbZsNBJTPMUvoO0RDfasNM1zqDY4YrVHBmPo49o1GmERUrBGCsxfS7&#10;tipBR5Mp7mn2WnkMFrmz94Jh3g6VBm+YByyQLmulDxRgNNBdkXXAGJnDv7psmTiKvWon/LcbZjTK&#10;tThLW2Kfpd0glkKrW0pq4bweDDUuvfo8JODEuxrN79gruSngDbNr2K7k/7zOHLL1uknQYaOt3BFg&#10;PIFXUOHjRMe2KgnpoJOD4Doaaq6yzyV0EhEuu8HwudjtiQYFrwFvgRftcN4Gn50WobW5QvlPUjv/&#10;tk0g4g1zP0In/YGu4LgDBD/t0cPgk65MgbJiGQG6HGNrqwj6su38vNsyyfO/Drxh9oJAmnAMzgoF&#10;FJcc2I/HkfYqv86GqvBN5Fxory5tnJWdDIYZ4+1ipRBzBIzy0Si7MQZDjXGrcZY2Gkou4npLbl6L&#10;WWTvBgejjOudcVY3HjeKwFALBOSaTPT/2/sO+KiuK+9ks9+ud+NNNtnNfinOl8TGYIo0van3hgSo&#10;TNVIdIyxsQHHNnGJNi5xC7HpCAQCCUlISCCwaQaHtdcNkGZGI4ExwcbGxhT1Lk155zvnvjeygAFL&#10;IIEM7//7/X/zpr47791z//fce+658JVGzn0cGnrycGrqsC2lEYXZP1rs2eqO6uCT7hr0gLAz6SaP&#10;liKt0UOm4WtqhHtp2JnEgBrhQQkAiTjlr8ffpk4rPqfEIyx/PT530XskLiy/cyB02KStrbWTsuEm&#10;pIBkwrx7IrPB/nZxsxm/Nx6MKMx5bI75Jgqz4CXzwkzR4CTU9Dq1eePwtTHokGCZ8DWPXQkNVXGH&#10;4UzOvwqXV8S1QhTm6ye/BIEqMM3D3NvXs6TK2mXX1rcenXavcLn7QMKcjMJMRkiNQjwKdBwl0Ucx&#10;ps0lfMJMy5iGU5yHcyibllXROmf6XjMtq0IPukOOlMqgE98jD/qsVgsnNKpuZ0LCjDL94NaCDwQk&#10;zDpRmC8C9/ULP2u1xb/da5/A0VpWf3X6xhE7A7XjoL1K2dHkNPzhRgcRfReE+fwJZZ8Q33BhHgRp&#10;GVZHjaqj/ogxQri8Iq4VojAPEalc9rGMTJSxwaFy9jhU3gbn3GeEy92H20GYabMLWvdMSUlozTOJ&#10;c5tcAp0yCbQHBLIEJe1yFTTI5PB1sLb3cEjQX+rmDW2mMFGYvwElwen++9z4lurw1l4WWeunHt9w&#10;UrQvBRGNB9dhNddqi63o/OLBXwpFHnaIwjx0JAfFXRvobnOmzxWjtK8TojAPDdkifbb9GpWJhnto&#10;HmYs0MbmbbVpH0Dzaxdtp+YT5hi2dRwK4l4atr61hLmdEpEwzxjFGYW5SSVDr5nmmGXsN9tpC0ka&#10;6mbzzhK4gOc6qQupc5rN9wmX6bohCjMPGibucBifcdmVbvJQaatUf/X4hhPtmeYpgQLD7PeAyxHo&#10;bXcklA02k961YqTOMZMwG3ZqYd2RMBRmisqmyGhq/0auMFMny+Mc4+mwxT8DB8U9nq8LojAPBck7&#10;pjk1SlEoxec0PEjiTAY0ATocoSdP2af+VrjkDGyOeQcvzHEoxCTM8SjEt5THTOKLZN/H50T6jSYi&#10;yxDGP9Jz+myzJBDqtTKvUyPfWpeT861JWgaCES/M5tLO4RbmtuOL/rPJHvKW2y7xQjW/aoBFSbN6&#10;6q8+30CifWC5wFsbCL2U8rEmEHrs47lGW4St6bOnfiP8hWHDjIrsl0VhHipiuez3ebsd8c8DzBm2&#10;vexvC4jCPBSk1IM0txwAvU45bzjMeKi8KMy18lPnnJa7hUvOcKsLM4vKpg0tkDS3TDtSkYfMtowk&#10;CoLNiM95r1oFjbJAaJbLuJNK5ee1RmMc5FzfkNjtLsxwft6dHfbEd90OqZe2Z/TQSA6LtCX6q8s3&#10;mmTLlJOZAsYomQWNOqEXbQ/gemo0n7V9Mj2V1lkLf2fIIQrzEBLL57ZJvB2OpJyqKlGYrwuiMA8R&#10;sUycXQacTcHv0lI3Cr2AMSjWY6HJGVr3xcczLpo3ux3mmH1eMnveT4jpuO9zwnNK30lJTLolGmiT&#10;qaER3zujk3Q5Y4LmXk/DTAlGdMZlt6Uwtx2fel9njabWYxvPUb5rPrqWIqL5+UC/9fiGk+aYyVb4&#10;rQdZFLBNCYB25K25B7pqx3kanBNfOlM1PJG+I1mYaY557eFQOH8TE4zwW3lS3mxqa2mEBe9XrUB2&#10;73zPR+Mx0jHB016dvKis7MZMRdyyEIV5aEgVlJVNWF5Am1uwrEk2FddgT63kuCX/Ilxyhtsi+GsQ&#10;pHlnfs2zkp93Zl50IFzQaL2H1bqiEwkJ15SP93b1mLv+nqVrqgk/4alTopdMDSvWT/RKyfPilzFR&#10;IJH/unzDieVg5WINPe/J08YYHLFuArQ4AjxNdRPXDUdAkSjM30YSYxrNoPojkM7JdhrjO3uMWDZq&#10;n3urAnsaq6YYhMsr4lohCvPQkBkL9RprRmNvnzKAYWW1j4cuh9rdefyhKcLl7gMJ88SdSb1khLe9&#10;MOPv+4a4z6v5DGG03pltHSlVQJsqiPskKPj9E6NGDVqcmTAbVt02wgxncv+1qSpjfYdjnNtTFwAu&#10;J58sxEMNKus0UhwEkbclf3X5hpKVw7femWway4ZlpRzbLLGJndbJjofOGiXXWp1wEM7nDGnUvijM&#10;VyetQeczfRGF6Q9BlPl9nXnS69Tha60O/hLOzxvWpEG3BURhHgJSo0J7NOMxbThODQrYR4PHMY5r&#10;dahqzlQlX5Z6UvSY+1EQZpqHblYGQKMaqZLABTxnG3rRneg5n1ON9x4NVr//92kP/Fq4hAPC7STM&#10;8OkTP26xxVa4nOM8UD0BO4eUXWssy0ZH9kOpMvmGHAVvxAR/EamjgA072g6JAPPm2b7ntAnGKDbn&#10;DDYlvjYe2muC3ms6mjZkQWGiMF+d/FA1eswUk4AdOybEbL6bMrmNAq+D0rVS7MJ90F2jdp2zWxcK&#10;l1bE9UAU5iEglov2bqbevquOGpe7sQKPgW67rqexTv+Ev6UfojBfQjwHyxKGItyC56Q5Z1r/fF4n&#10;hzMKNHoU7Cb0oo+Hhh392GoNEi7jt4KEOfQ2EOazjkd/2FaTUNBtl3JeJ3qgNrQTWsJHWzZS1DMb&#10;KqZGnersCIrKRn4z501e2T28CFAOZpaHmUSBPGcUAztL5cl11GlPdh+fFw1DkClMFOarkx8JpOFr&#10;6izx3jG1v4D1x+34HXB199ESN2zr1FxbdeI+rv7lfxMurYjrgSjMQ0DqQZJ3gr3L3rox4MEevssW&#10;yLXZJ711pR2mfMJMoni7CzOL4EY24jlobrlDJodOJD22ySh9pxSaFJSYBF9TqeBzbZDrb2Fxr5xe&#10;uPCieXt/IGEOGXHCvAWFuayfMC+5LmHu+WTm2NaqUDvtkUsNdU/tGFYP3RThzIYc78HXsV5ix9FD&#10;oi3Ykd+6fMNJ88oUkEYpO7HRt8mwvNRhQIGmoDD8DNk52RaJBGen/4P1xqbsaahNewmuM/p3pApz&#10;3N44MLyhQWEOgfPHeWHmRxdImPFaMK8VHQLqxLAO1kDZ/9p/QybAfknXnYQZ6wwTZqo79Pw+cDPK&#10;sLMUDh1VyZ+0O9MDhcsq4nohCvO3kHqKl9F3XqygzAu5F7pr7+ZzANdg42hTQI8j8Fzz0UlX3DmH&#10;F+YUJszRTJhJFClPNjHp9vOYB0UpNGsCvPYg5daD35IpjAnziAr+KhOEuRSFuQykluKu6xFm7ths&#10;eac9qJXfrvGSunsLkvI1k1hD1b3QUx3gba6dUnS17VW/DTPLp7400oSZ7DHqrThI36WAtUe00FKn&#10;YcPIfJuH4kpz70gvawepwyVsMsIEcwDEDhs/T0xtGYoyvuYTYJ7UUeI7S3Q+2pyHRjPAMQrJD1t3&#10;YSevB0XZW63gemyRrtZjc3TCJRUxFBCF+VvIeql0Xn/CTD1QoTJT5aXefpUSuu2yzua6KYuES+wX&#10;ojBfO8nDbtZq4IxKxf09NraI+6D0ip7zirKDdwYZV7xHnqr/OneDOUTCTJ5iy6Hkxd01wZ292NB6&#10;mOfUr97eoqRdjaAa7a1uHPSicPTUqL1ttqQlDSdyrml/75EozJQJMH5PAnrMKlh3WAtNx2TY/o1m&#10;+2LTxiJeElR7IHgcCnweiA4BxRKQwA6Q1F6RGPd7jW/nkL55ZIFubOtctfQdrF8oyNDXAfgt9Np/&#10;y3U6gv7eVvNQqHA5RQwVxP2YB0hWcfke5uXv0VweBamMgR6brqexxmiBb1nHJwrztZOEuUGpgTa5&#10;DFrkEqjThVRVpaX5TeO5oqzuziATCnPmrSPMtHtPpyP5oKs60OtGQfbWYSOL9Y81mJfWzVuMJMze&#10;asoPcC8boSKPzm2Tce3V4Yfg7BMXZdcbCEamMCdA/O7JYKwMhbxD4dB4VMPaOxf9VxoZYcFweK9p&#10;yqz2XmwbadtFrAfYPn47sd1EoaXf65vbZ20b73zQvDV/zF9vr0MCXrsS2zYZ87B5Eaeo+QnQYQv9&#10;/HytVSJcShFDCVGYB0rySHgCG9rBSotloUxFNMfsqRnFdThUx87XTZUKl/aqYMK8I6UnmhkjZf4i&#10;cRaFeaBsVymhWSrBcsngrFYBx0OCzp+0WBTwvYsDgkiYw4xr3tNQwJXfOndjqUFhZvWcaN3KhFmW&#10;/lqaUNxvBdTNu7OnOm2F2y73khfl24aPn2u8tM7eeuSHVrEjgl4ftQGUbY/NQTvGQo895Fx9tTH6&#10;0jpwNUzbmv1iwptJI26OOXZfHJgqdZC3NxRa94WB941g8KJQeyvDgNseBNw2HT7Sczzegcc7ggB2&#10;BA+MlfQYAvAmcjce70e+g9//UAtwhJK78BucUDY2b93dwNX+P3w+GlzYKeh1Sslr93ZUhR/t/Xih&#10;uPfycEEU5oGQPJFv6HHcxxoC6ll67AFct03Z0WhP/nPTp08MeMN3UZivjy2SCeg5y9BzlkGjWgG0&#10;EcY5paLXERz2ygcZGX1D268WOH4YmrFyxAgzecw+YVZnlTNhVg5QmLmvn/pNhzPm3R67ysvWItPc&#10;Iu2fbB9hCUOGkawzTP+zBkWDdYh5YWbeYK2E66hRdTbUZD/NcUsHtOZ9RAozlmXiniR4cMtEWPak&#10;Bg7H/hbOau6Deo0czmikcEZ3H3ytHQNfayRwVi2Hc+oAOK8ZC+e1AyB+7oJuApxHntWOw9/A3wpC&#10;ho2Br6LuhS+ifwunEn4NX6b/FlpmTID2J5XQlasD1w4l5/1Qw7ne09S3fZA+Fw7mXPO8vogB4LYX&#10;ZmbkAplHLAgwDQsiaW6FIkKpp87mWRyj2VIBCvpyYaPY49A1dB9LiRUu54DRJ8ysQeCFmRdlXphJ&#10;sH3CTIbq14CHgCTKPlJngJZppO1MgEdRmP/mE2Y5CqFCiURRJPoRyhtJNpStkGJZJGxv5zaZCjpQ&#10;mNuV2NioZdyHwcGHYA4frftqwb4fhmUsR2EeOUPZfcJsRWE2F3UpDUvSWaW4Cpoc01Laj2jaPHXo&#10;sdTdi17j3QD2UQC0KYVdys8x+qvftxpZlDl2ROruwf+LdsjaBAqMGsP2deZqsE5Uj+fajqe9Kly6&#10;q4IJ8xv8UHb/DurNZAzaffj+MJheHg2vLdZAXXgAdEo00C0NgVa5GjvJ45Cjsf6jcNIWqjK0iwHa&#10;JdkObR7DNpDB42aybbkSaPvVdgX+Nh43y7Czq5TiZ6T4fgDavxTOquTcqeAAb13YuJYjibqKmrmz&#10;tMIlFDEcuJ2Emf8Oii2tyyNDpmAGFqGIv0PGXkNDOLTmk47pM6OxAaC5LPyeQ4qfoUaQorDHQJst&#10;oLXebnih4cT8awo6eQiFeVJlSg8JYfy+BLZkKmY/LZWKhYS9SUyM6dif4Q4Z8Rxx7FwJrCMQcQA7&#10;AnvjUJjj4MHVEa79qRJvgyIADZjET4ENAJISgfgRaDL4S9n//SElijI1FtSwNCixQcEyUSNCbJdi&#10;Y6PSeZ2R0evOr1hx5759jh9GZbw+IoSZxFhqKcK6XQ46YyXosipBbt7YpTa9lCFUi8sA8L3vnz9q&#10;fqDZqWkhG6C1vazOorfMJ+TAYzY3SPX1m7p+q5IPtKQAJHzel/CCOtCjgKsbDb3oRfc61dBuC+ns&#10;dKQ/J1zGK2J6+fSXJr6RysX+LQHC90WgzcX5t5Ubzf1xMKc0HpY/poUTEfz2qD6bok1hyAao3lNn&#10;mexguOyNRskoh30Lnq9ZGYik5D+B0KhRwim1ptepCf3w7ci4bG7pwEYoRAwQt5XHTMN/zLOgeSpK&#10;9UccLVBYGoC/SWs9afmJl9ZMVknQK0Hjt1Pea4mrxR72TnOdKYo7fXHu68FiRAgz0uct88ex6DXH&#10;QSKWaeam2DNbZ6mf/zQksLNeTTmrx0O9KgAbAGwkLjHe/vSJ8nA1FERqmKhxaKbc2ugtt2Mvn9+h&#10;SgZNNOQeKIF6dTDnDI53rpk0T5My6bkDGmOx13+du5EsBaWlEFTmEtBmbgMZ1nWZNb8rbJr/oeym&#10;qjk/bj6SvNlVq2MCzGfAkuEj1k02ikM2gB1JVr8pm9etL870X32dEeoos3XaTKRRmJ3oRdfeg9dk&#10;DItU7nIouVZHlL35aNYVly1O3TLzpUlvpnBReyMhan802oAozP1JwtykVEIreuWUJreD7RIXCB1Y&#10;hhZZIPtMA9rfObnac1ql+dym1W74ICVllHB5RVwrbh9hpmFq8pJpiJqGpMmwKQE7/gbNFztonR55&#10;0EjbWCT+vn0cuJ33QadD3ttij36n5djM2KFKpP9QxUN9whx3k4SZ5pPj99I54yDyLSwDvkbPk3bH&#10;Q/rWxNOZaxPuOhQhiz6nkp1uUo1HA52ADcE3wuzbeML3/MYRGwXsvbfSNpIyGmJXsIaJGqh6ZA/S&#10;FYjirQiFt+P1rodTnuzRmQqxjvurczeQlq2gNe5gnrMiMx+fF/TGTV+/0t/uWVjP/rGtJvZVV12g&#10;y2O/B+sl1k8b1VsaruV3Y2IdSYcMvFSPaRmL33p/a5ElvWCZqPC5YMO814zvsf2caaqJ7Jy3da9t&#10;LNfjDD3VXjsjUri0F+GxPY+N0e+YbIt8M5SL/tvFwkxbsvrY325uCEeIMHdJ0Z4k/HkuqHk2kc1L&#10;A6ETy9GsCIAG6TjowM57h3wCNEkl3FcqdUd1cPC699OGLnXqbYcRK8yZJX3C3DEkwkzeBL8Qn2XM&#10;oSxJtHsNNnbealpqQgv2R4HbTqnmJnBdDlVPsy3uWMuxeebT1+kd+wMJ82QU5gSfMKMx3niPmeaw&#10;6Zy0ZCsJkvbQOaMgcn8MJFVMPD1x48RfUVl3hWr/cDYy0l0vlXLUADD2E+UbLc5t2Ch1Ys+dXy6l&#10;wNfwEUlDbk0o0q3Yo6e58TMaLVSFJ8Mz8Y9BsInW6vurczeQKMwa4zbQWEs5lXmtO2naspwcgMs6&#10;eg0fzf9R06Hoj9wOOccHNxGpvmO9p41Sau9Ggbqb1WV+OJc6mFiXL6vztyKpg022TKROCr5G7QKJ&#10;MxNpnqzTTaNeTgm4aiTQVhPW2+icdr+/9LimdRkJhl0ZndRJjtn7jRCLwky/LWOjU5THvkvKbyxD&#10;Nkfpcol0fhYciuWhz7ZSzAe+fg7t77RK7rGHBm21T53674OJlBeBGNEe8/Sl3L5tD3JDI8xCb1sw&#10;ZN96PWr4upzoedWFdVyonfzWBUdWcsNHCT/yZ8BDiZEhzPw5Yt5KhLi9ycxTjj4QCRFvR0PSzrTT&#10;GRszmDAT6jLifuoI0R45r5ByNGTsT6CJZKQ0B83moYXXhpzUGGBDQR4zNQwUBNamQA8aGwfax7kZ&#10;n5NYn1PpwB6WAn+MfxxCRoQwY/02FHDB5lWHU2ev+YVwaS9CxxHTxN7qiHrWaaQ1u7SOFOupb5cf&#10;FvtAYmwnQeZtgc27MsG6vM7fcvQJMT0ycUbPmBGP2XuXEK8RDW1TwFy7U9bZWZc1X7jUF2H+7vn/&#10;nFqRvj1mT5xXFOZvyDq8NEKF56OVDzRlRKlyWbpceo3EGF+nshAvIFuxc9wROB7tcBw0kxet0Xo/&#10;0YS//7/BMf9PuNwivg0jSZhVSLmlDDSWHRBkKIXkqS+5dm17oKOpRsuy3rD8sNQg2ckgKSKTSDlj&#10;acE7DUXTzk6j8Jjm22gLxjEovGNZ8BbNOdGuO912SXdXdci5NtvEPW0O4+LWWmvQmao5w7IJ+9Xg&#10;G8r2L8wJKMz8sV+jHSKycxJZJyCORWTzUeHxkLQj+XRGaXafMBNsGRk/OxYc9vYZtYxrVYyHdul4&#10;1jumhoEFiJFAs4YCe8/Yy2YNyCWGPhSkRojmvny9db7BkLDGoxHLQUNt1DGoV2jBFj4Jnk5YjB5z&#10;sd86d30swzpLHUki1V9+pEedWYxeMf8ZJdZnhbmEvafAMoRY8s7NfHrbWOGS9gEO5vxjizP5jy6b&#10;pIdlXLJRACJ5fSQwPgEiDxnFmGIfkCy1InrNfFpGEmd8fquT/jONDtB1YZ0RocPCHvmVEzxpORVe&#10;N2wvPNgu9NbdjW3IvdBjV7q7qs2v+YsRmVE549/SyqdsmPhmvDd+VwwkH0iCyL3REH4gDiL3k21Q&#10;PEg02kkMHzTZz5aGnCNEmMmeGS96nR+hos1mqCy8nfOv+aK9W7Hj3IKd5UblBGhUk8cth08lyr9/&#10;EBMTLlxuEVfDyBLmMpBjI6cxbYdw43aItrzetio3J+9U1fTFZw8nP1Z/aPKjzUfSFzYcmbSwoSpu&#10;wYUjsQvPIemx4UjCwuYjyQubDk95pO2Ifm7TYZO1/vC0lLa6h0Najy0e3Va16D+hLuefhL990+EL&#10;/rq6MNOmFn6MdggZty+RnTNmf7QgyokQuzcRPeak05kVmXcJxe1DVW7u/6mJinryM7Wy6Tzt+KQm&#10;A5T09aL5oWQZdEtpqPlSgx4aUiNEZL131jipWKPAokapc0Bzz9iYXFCrmTA/M0zC7BNjlRU9YbIf&#10;1qmkYxRqSh5ixmNrBYp0GSj1673h1lXvZC9YO164lH0A+N4/tNWkPtnjUHR5HNihRJH1kFdII0JM&#10;gEReE5nHTCNtlCGLRtkomnscuOxyb7M9enfL3xdeFqRE8/1Ty6ZOm1SZ/HX0rmgual8M2gbyrQi0&#10;l3C0lyhkLERjR5Zs1p9NDQlHijAPgswuScSxXLSCgwVkYlmpk96I3jPZ6OdqTefhyJglZ3Jybrgz&#10;9J3CyBrKRm8juwC0+Kg1loPKVNg099nKSUJRbymMeGHekXTauN14xb2PHVETTWcUwVybfAJ0Imk4&#10;u0GlhE6pErokFMWJYnlZT3toyBoA5IgQZhRdEma1pQR0pq3I7aA2bwM5CrNsKonzFgjJLOCiLSuX&#10;5+SUXbbhBnYW72z/IHW9x6Z1+XaHolgH8oD9io3IAZNGECh4k6arvLTckXVyaJnZPeA+OgYaqzQd&#10;jbWz4iHn8oDOjNLJARN3JZwlzzhhdwok7k5GO4lGO4mCaLSVyAMUKDaMI1rfQWEmz5rWVHdKFUgV&#10;lpnPfUCBmg3qsVCvoLXX46FFo+YcWsUJ5xyz3zS6IhAjS5iRFCCDDZzaVAaK7I1N2c9WiMI8jPQr&#10;zMikNxK/uJowE3aHRkxtlss6umjIisQZjfOCbBx60ZSRi4+U9mvA10n6XeLNFmZ+KLsEhbkYNOZy&#10;FOVtyHLmOauyK2B8RgHozOs7Js1ZOV24ZBeh4YPsX/XaJr5Na5PJQ3azSOvRbJjal9FK9JivnSTM&#10;rrqxeF35dc9gR3EmsoA52ikJ33PouttsqbOEW3IRZhXOCk3emdEc8UYiJB6YDHG70WbQRiP3RaPd&#10;4DHRj00NCb+THjN1zmkvdQmWjZYyKtAe+SAxttRKRmuhpWiXNO0lh5M6Xd27GRnjhMstoj9GmjCr&#10;LOWskVOjpyG35jZOe6YoRSjqLYVbQZgJzshIxangCOeX0gDsCUuhUzIeumQSNEr/xjsUHEnCzG+O&#10;gcQ6S3WXZfTKLAatZTPNJx+btniLSrhUF+HMoVmpvbaI0x67mnPbA6D36N3QWzeK5X7m7Cr0minl&#10;pn/BETkwsikBFGXKEMb2eLbhdbWpUaRp/TN1gMaA144iUh3WeME5bYZway7C/Xvu/21iRcTB5H06&#10;mLg3AuL20woGSsQTw4uzH5saEn4HhbkZbfCChnIIULZAKfRK0D6lcmhEYW5UKrFN4FmvUqCAK+Cc&#10;Ws19EhG5XbjUIvpjZM0x04471ICSMG8FmXl9gyjMfox2CHlFYa5EYS75dmEmfDpnzo+dQbqir5WB&#10;nmYVNiLkLUvxERsNfwZ8vRwxwkyjO+YK9JIr0GsuBGn2ZpBkoR1ZyrgQfW7DgpwKuXCJ+gAHw/+x&#10;xZ72VLdd2U1BShSc6CXRsKOY2Gk+FD1l9J75NfW0Fvc2ibYeLtKIA3nLSAoG4zfBwOM6ChAbDW47&#10;DXUroMs2gWt1xKys/3jGvwm3qg/5p3LuMJVlvJD0RrI7alcc2koSRO7nbdafTQ0Jv6ND2WSTRCof&#10;S5krD4ROKS/UVE4KzOQDNSX4PBC+0si734uMme1vLf9tjRHnMSO12OCpTFtQmPNRmMtFYR5OMmHG&#10;c+N54/dFIeMgbm8ixFcmDFiYCQfDw+84odO9cE6ldDWi8TVij7gJRZp60dRotMv5NY/0WpOKX95E&#10;RtuBIsrS/iEH2rjQ54jDJ8zYMew7Jg/YH6muloMCHyVYVzWWbaA2bQeteQsXlplbk/V4yWWR1wS3&#10;fVKkx65p91BUNYowiQeLHqY1ySxJCM0t03OBlwrNUJCJFGXBk+AxRTjTygbqBAhloM4ALdFinyFS&#10;5+AeAOfvkPhIKyDoNYqO9kVI4/doUw1KfMJShZKnyj4zgX0GWJYu+i3KrDeWbVfYc/QeJK3JHqb/&#10;6aMgzr61z5ePRNDrVKZxnhaHtpL76s//IdyuPujL9D8w7rI+FLcrvostodqTAJEHYth8c9y+GLQb&#10;Prd9xNtIfD32rWi0Yz7FLeWgj7pks5hv5XdRmJE0RM2vlKAyUeechNj3XCgnlp2WWlGgaKNGDacU&#10;AV+dMk7xay+3LUaeMJfzwmwuQe95Y/30nG3JQlFvKYwsYabzkzBH8sJMXvOO+M9TK1Ivi8r+NtRq&#10;Qxc0SFS9nUoVCiX2ilUUlUmiScLM59tmEdxSft0jGSyl0RxM4+Iz8OETZrIFHy8V5H52QkPXZnw0&#10;lVFdBZ0lrzcmc/XSnJyD/yhcjj40VT3x44ZD+pLuqhAvVyNDgZOwLUNpp7I+MSYyQUaxYIJJkdmX&#10;isj1ky0nYgLMr4tmYskEmMSYnpNIC5nwbCjatHTLIUcqsLwS/Gwgiiuf9MTtYy3NkfMkr9Qn8uz3&#10;8H+xJV0stzef5IdGB6Aar0O1ghdvoWw3lbRm3KmGFrvyQuPxDL1w6y7CwzsfVk3ZnnouZjcflU3D&#10;2Yko0gl7KPcA7QrH550noU5EYaYI7sgDxEFGcX9HhXkwbMZ2oAFttUWncNdOjFlWJWw8IwIhCvPN&#10;AQlzyo6JvbeaMBNqQ8KzzquUHe1yCgIJxN4xL9CUmatdqoBuqQqFGcVUruQTgiAH07AMvzBfKsY+&#10;+sSaPkNBXlhXUZgjrSjQxpWdCfNy/c5TcieW/nPzodh33baxXi8t3/GReaL9RJkJGgoEE+VhFGY8&#10;B52ftov8xuMlkihjZwHPTXvvulB8ifScfZaRjn3C68slIHjbLLUteckk5DL8Hok0rbOmzfxHMdIx&#10;3ymgnASUg144v59y3mjySV1k4K6ZwHXXKpu4M3NDhVt4EWZXTo9J2J5Yz7ZqRcYiY9CGo8iOUZxJ&#10;oOP3JqIdk22jKKNdR6E4i8J8OclOGyTjuLogtfPYggV+k+7clhiJQ9kaFGa1ZQsoLRvrs54WhXlY&#10;OQzCTOn33osKCz2mkLW2KZXQMm4cdKok0KAcB81s3TORdoTi0/11ySZAJyXEJ1H1Y7yX8sYLcxmo&#10;KNIaqc2qAKW5lJE+qzFvgWBDXlfK3LVaf/NkXUfnhrZVhXzprQngXDRnTOJ7kSD4RFl4zgSSxIo4&#10;TJ4kdQiYR3wPeO1342tYLhYkhZ4teskeFE4Pm99Gj7l2LLjt90JvbSD01GGnqk4Lnc4waK+JhjZH&#10;LDJeeIyGjpooZAR0OZGOUKQKvWQ5/j4lBULhQ8+bcyrBa5Pjb1KqzHEo1nS+i68JdVj4Tku/Mt8A&#10;eqljgY8e7LR4HHKusyqsrefotCR/6SRnbLFOMGyb8lXCrjigzS+i3o2F4P2hKMKRzHbZ5jR7UaDR&#10;lsirHpQoE28DYWZ2jP+jTR4AX6pV3bWTJwcJl1eEKMw3B7eyMPtwMDz8TkdwcP4ZudrdJiPhnAAN&#10;6glMQGndMzUoJM4kyp0yyQgS5v6e8TfkxZkXa4W5GIKmlnE6U95nk+eu9etZ1Ttn399uC+niHHLw&#10;oDB5av3Nb15KEiSfWPcT7CEkecVux3joZUPYJMY01IzCW6ODVlsyfP5eJnzw5gOwtWABLH1tETyV&#10;sxBmLFgIxrkLIWXqI5BoXQTxlschzrwY4ixPQkIm0vIEJFoWQUrWIjDMfBBmz58Djz/5ILz45/th&#10;/apZcGDbbDjxwUy4YEtHEY+EXhRol506Kug9+ynjzSAF4XlracSAvPwxbJ68pybQ3epIXQ6Qf4dw&#10;W/tA886WctNLKdsn95D9RhyIgOj9lIiEAil5L5q85zi050Hvq35beMz0vyTQgcfn1So4bTI9Llxa&#10;EaIw3xzcDsJMqMvJ+SebOvz5BhTnVhRfStNH6xkpCQElIWlkc9F8AzPQKO5hF2ZW//ihakbhdcru&#10;pTSXgNq6BbTWEghMz/t7+u+3Bgp/tQ+0A1mLPdvQUx3R6rUpUZT5+VhKHXl1se0vyOSx4iPzoHkx&#10;JVH3pZzkvV4f+c/wot7vOXme7PO+7/J0owfbU6OFFnsynHgnE3ZsngPP/XkBmOf+ASIzXwSNeRVo&#10;MjeBzlqEtlgAOkshaIyU9Icym9E1Ea4FdlCU9EjZziwl+B28LkT6jHkb//rUYlBOLWRz8FrjWogw&#10;/RWmZD0J8xc8AKtefwA+2PcQNFYnQbddAW5KQYrlY+Vmu2j5/pdAPPZdh2/eE/4zo/C5ayWdHz15&#10;NhTvDMDrhB2W2nuxEzOGaz0ScqTzk/svSlFLyMF7Pb101oOpb2R0JuxJQBGORhvik49EobhSKk+a&#10;c6YNY/za35V4Gwgzlb+TbFiKtou2+pFa+RfhsooQhfnmYKQLcxwJc+H1CzMBysp+UB2m2Xhep3Q1&#10;StAzlmugU4LiTMPXcik04/NmuXKECHMpCkspWwalNu9A4qOlCJTWApBloRDNKIcAwxqPNuMvlVUA&#10;lwWrkCi3OlIe7a3WdYBdjo28FMWEAqAo6ImEeYACQoKL4kS54Wm+1o0ebS963L11o1HkaY52LFtO&#10;xZZU0ZwvCgoNP5NwcdUoMDQMTh6f/XfgcqJX4giB81XJcOrQdHj3zZnw6JNzIdTyIorlUgjKXI//&#10;t5AtUVSx/4vsux7+Rw+Gilq8tmHm5ZAx6yFYtWomHH93GjQdSsH/Egsu7NTwgWWj8b+MBbeNRHkc&#10;uPAasDzibBcpeo3SmNJ/x+uFzylxCBsOpwQtl17Xq9GBoowdBCb+tffg938HYJOyADhP9b1cpyPk&#10;2LnD0+8WbvVFmP7m9DmJlZO6o/Ylo6eciHZEqTsjUJh94iwGf11GLDsbOZOMhybNBO5D1finhcsp&#10;QhTmm4PbSZgJlPbwA5XKclar6r6gJc9ZiQ0LCqqclk5hQ0PDWv6M1w+HU5hpLb00i5Lb0BKoEgg2&#10;F4HOXIaCRZ5zBUjTN3Ymztxg8TefXF81576m2uiP2x3jOPKQ+WVCJB4B2PCTONOw7cCEmQTITSJE&#10;c7BMJO5Bsb2XCTUFKZHwUCCVq3YUo7sWBdpBgVW07CcAelGke1HM2+v0sGPTgzBj7kMQm/k8qE3L&#10;IHhqJXr820BlLASVYTOLKlfTci/LduF/0rXwza/Tphz8fPpwUIW2TvP1isxyCDTho3UTRE5/DSxz&#10;F8GG3HnwVVU2dDuDgKsLBHc1dkocNBeO15A6IBTAhteWz5ImjA6QqGKnBNh7SOZVD5BshIKWet3N&#10;Rjg8DgVeawlAFb6HnaRevH+tn6hbzhw3hwi3vD++n7l1avSUXVO64/fQPHMMCwBL3J2InnMkRB6I&#10;RBsbxC5Vt4EwU7lptKwdbfdL9QTXSWNKmnAtRYjCfHNwuwmzD0cyDfITGvkn51S0Q5UC2qRS6FAE&#10;oDiPjOAvEmaZtQgft4AWBZnEmW1KYaGUmyXu9NnrHxb+ykVocJg0HVW6Ey7nfRxFJ7PoYyft8z1a&#10;WCNMgkHrhgfmxfFDzuPRS6bo7UD02vilReTBUVSzp+4ecLNMYeQtS4HD9z20TtgmAXdNOHz+QSqs&#10;WTYdUrMWQahpJf63zaDILkavfzNI2frrShTEcrSxbSA34XP0lGlFhJL+q5WG60mQKavZ8LYLdG0V&#10;1o34WAQa7CAEsXn8AtBYiyEIn8cZlsFD8x+CveUWqHdOgu4aJYokijN1VlBA2fpq21gkLeOSQHfd&#10;BOg5Sh7zGHxNiBTvd12vShqlYKMbdP8oopyGtCk7GHaIqGOF53XVYafSHnKmyWH02y4t2j7t18k7&#10;44/E74riaAlV/J409Jaj0WuOQBsThbk/WygjmEwCHSoFHFUpvqqdnX2PcBlFiMJ8c0DCPGln8sgV&#10;5p0Jn/vbXWoo8M7kuF8f1cmKGpRyjpLd10vGQytFaw/Qax5OYaY9kzVGFAVKsWlC0UJBllsLOJVl&#10;xbmUOevS9Pqyi/bppojd1o/np7TYND20vheq0MOqpohqauBp+1EUZwc2+jRvORjvjXmFwvdpWJYJ&#10;O2WtGg0uWm50lPZppuU9KPTVKCQ2FZw/bICyvBnwwCOPQ6RlJdrPFhTibSwJita0FYKNKHxIJT5X&#10;WMuQJMK0ZSWKIXZISJBV2ClRE1kGPhJJ9KzJm+5/jYaQLHOaYRfojNvQ7gvw3JtZ50CO5ZPho9KC&#10;3j1+JsywHKyPPAVr1syFkx9kQVddJMva5bX9Dq8PBdYJAVvUObHL+NfqfsOE1f/19UPqNLH7hCKP&#10;oszHBZAXTVnYUPzZ8i7qGI2Hboek+0LdpJUtdQt/KlSFPpiLzP9p2G1eMXF3Mhe1Jx7i346B6L3h&#10;aG+iMPcn2S/l076glHmPhGoLD06delmA3W0LUZhvDm5nYfahOjT0T+eVqt4m9JabyWMeCcJMpPqH&#10;jzTMqjGUeENMqw6X7f/0x0KxL0JLTZqlu1rd7KpRoWDK0VslrxgbefLUsEHn9wWmOV9KC0nzzAP0&#10;4OjzNF9KS4zsCt6DE9YBczVS7ACggNSOgbaaUdBYFwfv73kArA8vhpDMlRCUvQUmmDaDZGoxSM2b&#10;0RPdif+lAmTZRfjaJlCb+R2wyEtlQ9XopZLNadijbwibtq8kwSZPeviEWYHiGzgVy5VFQWRYLiwH&#10;lUueVYCvFUIAes7K7ApQYLmU5gKIsOZDgvG/4fXXHoa/f5gN7bUq6K2jddLoQdPIBK21tsmBEqHQ&#10;PuwsUGzQpOkGYbicdX5QkNkxTUVQZ4nmtO+D3trRXIsz7EDDiVl+7SStRD8teWdsS8y+KIjaG+3f&#10;/q7E20CYOxSUulcOX2glrf8TpkkSLpsIgpUJc6EozDcYD1U8JElBYaaUfXEohiTMlIiA0vpR4gK2&#10;3IIMdDBLLK6FVxDm+DcSvhhuYd6doP5RnU5VcUEu4SgZCWUKo4AQ2pGGMoXRFnIdMkrpR6LLz0dR&#10;sBh9dlDCHP8EhBhRhND7pSFp8hiZh0hDtShGTIgpgxcTBfTWsmk4ewtI9eu5CH3eG3OeKLtMlGmO&#10;ufXwrGe7bRoXZcgi76obhbKTZbeiRpw8NfTg8Ji8Lua5kShTA98nAFcjzZmOxkcSHPLeKEKYdkS6&#10;l3nkXrscupwhcPTwTHg6Zw5MNLwKoSb09mnrySwaet+A/6UYicKKokyJUIJN/NA8BbHJ2B7S/H8m&#10;kWZiTUFfzPaQgi36eKmdDh0p2K6ElYvdC3oNz68xVWCniFKcVoKOyoX/TW3CcmZVgDRzIwRnboIU&#10;62Io2bQQr/kU8NhQQJEupxx68fpRNDXYKfnJIIay++gTYBqtoHtGv0H3j0Yu5Ei8/vQZBw2rS7Bz&#10;pPv6xOFFMqFq9GFO7pz/k7Y1bVny3lRvDNpxtK+jjR3xWLQ5snV6jTbESCDPmqK66XPUQf8uCjOW&#10;hbL7UVn58pJN8qTdpsie6X2y7xa5Ar1lKdSrld6PdIGbT4ne8sWwLq54RSMK8w0HCXPyzim8MKNx&#10;RqOhUvQmpe/zCSaRrX/sL6RDzSsIc8Kbwy/MhDK9/ge1sQlxp7Xa1k6Ngm0X2ShTQ7NECZ0yyhKG&#10;DRAacINKDg1qMn4pdMkCWUM0UGHOiX8cwoyFWKdImLcxYVaiJ8aGbdFjpOFUDRMmqoMloLWWoVjk&#10;9yTNKU4oK4OLhq4JzR/N+l3zkZT3XTY5x7JYMQ/LXwN/PfT9JooyW8LD57P21lBmqmD48n0LvPTs&#10;XIg1PQtB5k1sqdJIseHhJM2DU2eDhtt1lo0QYXoRHntqFhx/x4TXScPmmb119zBhpuOBd4QGR+pw&#10;9VDniUY2Dk8Aty3xZP3hzMt2EsvJyfmHWTtmaZMrks/GoK3HC1nB4tDmIvZFoABHQiwKc9LuBCSt&#10;eSYBp32fv4PCjOVpl6nYDlJ8eSkdrxQakZQ/m9+nmU/NyzrfKhnUKSVVtKRSuFwifBCF+eaAecw7&#10;pvQm7UFjpZy6exOEZPckkHEomILHjILpV1CHijdZmH1wRsfrvpDLPzuvUUIz2zaSDBqNF0WWJbxX&#10;BUKjmoSXhBqNGxuCgQ9lPwbB5o1Yv3zDtBTchEJt3YxCjZ6jpRK5EwUbG30Sa3Neb6x12fMKxeW5&#10;e9trHg/oqUr80mNTcG70pNgc5CWN9pCQBMWOv01D4rU0bHoPG7LtqVPD8YMPwKzZsyHEmgcq/TbQ&#10;GSv5yOpLbOmWpDDUrsgqY8PgCmMJhJhLwTz7CXhzy3Towk6L++go6HbeAz215Nlecl2HiHTfe4+N&#10;wvtCoyIK8B5Rcq7q0MYmhyUZ4PJMYdlbZ41P22qwJ+9MQc84GmIPRKC9E9Hm30oUSNNasZC4NxqF&#10;+7snzCS+vFeMZcKONJWJyI90kU0jaWRMRSNeEvhCo2yxx0VnCpdIRH+QMKtHrDDn12c+WTFRKOot&#10;hftRmCduT+lNJI+Z7e2axDIFUeRmvCDGJJYsi9BwivMIEWZC3VT9z0+qNe+cl8u8LTolNKLAkuhS&#10;A9QuH48GjkThbZOr0bCVVxZmFPV2fPQJ89OJj6NXWcDXMRompaHTzCKWLIQf6kVRpqHTzCJOZ13Z&#10;EjP1z3P9LYdqtT18b7ctuoqlbGSe8igUTz44y1/jfV3E32R7BjvuRXHmI4Q7a8Pg6N9mwgOPPQLa&#10;7GUgzc4DRTZ2JLAzobLQUD2J1sX2dKtRS8u5jGUQmFUOAVlbQYGiHEQBZJbtEJ35IuStexDqj2Sg&#10;J6ugxCDD1nFiv1s7GtwUdU/BfdXYSasJgC6n2t1QFfdHqNNf5gUu/Wjpj6yl5t2Ju+M94QfCuIgD&#10;URCN3nPsXn7tcxTaYAzaexyz9++eMFMZWE58LB8d15M4Y/m60B75US7sXCMp6PMLpbTXHhbyOOj1&#10;l41IiUBkPVHxstpc5BWF+cbCumW6JKkyuSd2H79t3DfCHA8JNHzNPGYa5r5Zwpx0+kYLM6EsPPzO&#10;Y0FBBQ0KNdeqUDIDpyQElC2MDWtjY0Qbr1NjdKkwk+GzBuoSj/npxMXYeG/GOkWbTmxjjTtbP8vq&#10;G0Udl0NIZgGE6F9/1/Jo3m+EovQB0AO6YLvf3F6laHY7VeglKaDXeS8ARevSkpzhGC6lIVIWyCQF&#10;N3pknTWRYHtzJuizn0T7WAvSLPLsaU55J3rLFNzlW398i5PFBFC0OK15Jq+5nN1bun9qyyZQGf8C&#10;Tz4zA758LwvFUsM6NX6v7/WS3R8fJ+A9CsB6wW/84bZLudYjETXtnz78f4Uq1B/fT6/UL0x4c6Ir&#10;ajfaNQ1v70WbZ8PcfIwJbRH5XQ3+8pWNynVBzafcJaGmEa92GdqxVOv9QhJ8/JPsjMuyqInoB1GY&#10;bw5S16dKYvdM7ImiXjOKbzQaJ20ZR0EiFKkdSz1p5j0Pc2T2CBNmQkNOzo/ekcsrGjQqb7ucDF0O&#10;zXL0nKVqFGMZNKCRD1SY7RGT4ZnEJyAYPWYKgNKhKGsowxXWMznVuawy0Bo3eMP1L1dUnTnzr0IR&#10;+gCncu5oOTTlZdchGcfZxqGHRAk80IPFBp9tiUje0nAJM/42zWE2OyXwv3vvh7Ts+Wgj61GMKFCq&#10;BLSm7aAzojBTgg5rIf6nW99jZmvKaY21IMwy61YIMlWAylwIiqmFILVugHDLEli9bCF02mKZF+v3&#10;+g4F8d7wy9hoRIOIrzn4pVUueyDXUZN08otDs8YLVakPCz9Y+C+ZG82rU8oTudi3oiCShrX3R6Ht&#10;95vC+g4KM5WB5pOpI01D2l1SKpsUzmsCoT5IBmfQHqu1wX+zT57878KlEHEljDRhVrKhRjy+1YV5&#10;i0ES9yYK834K9KCeM7+PKwlkDPacKTqTT3w/jN4y8UrCvCvxhg9lX4qjoUGPfa2WtrUqxwHLsy3X&#10;YINEgSWUjIQaJb4RaJMrWEPFhrKxIaB5aUpWckGlhcNRaZCT/AyEGQtAlUVrZGlIG0UtcycoSKgt&#10;Ba6U2RteuXR9MqGlZclPW+0Ti901CjdUk3eMjTBtRsG2S5Rh40zBWBQ5PRxD2UjHOOh2BEHVhzNg&#10;+mMLUICLmBhraAmUBf+LeQcKE61VLkYPcmTY77CTecwlKMo0fE9JYEiUK7GTVYKiXIz3dweEmIrA&#10;PHcRHDwwGzqcoXg9xzDBpEA6flctvGdsOoISieBzmpZAcSWBHXgni/8uRcuz7zkCmSBDDSU+GQUu&#10;/J1uh87bWj3xLa7+5V8KVeoiZG5JnTW5cnJjzJ4UiPhbLETsDWOBYPFvJUEc2ub9W3hh/gSFuQVF&#10;2CfAPmHmO6XDK8zU+eU7AAq2RSujiuaNaVcoKgN1EPjyNGHnuEmjhgYU5XapDHpphEsxHs6oxsPH&#10;wermD6ND0ykDoPD3RVwNojDfHKQWGCSJbyT10HKJuAO0VIKisGmpRAwjLaG6qcL85s0XZsLBcJX0&#10;qFry8dcqGfQoKcc2ec8kvHzj0ISvtzNhpoAS2rWK3/eZGqx6FOaPojPgjynPQYSRPK2NIKMMWFZs&#10;yE3bQGPc5E6cvuKl3Kqqy4K8Wr9aNLqhNupM71EpesdC5i3f2mS2tlWJjTDNXw6PMJMn5sFznD9s&#10;goefnAYhWc+ht1iMwryDef3MY0R7kWSVgtxaykYDfMucbmV+4zGjKPtGDFCsldmF2EkpwM7KNghB&#10;sY4wvg4zH5kHX9uyUSRleD3HgYsNa1OikFFsmoDSeFLCFmB7SpMw430dhDBztbSkipZRUQpQKZKE&#10;n3/dUzsG3LUStmNXe1VUT4M9ezrA5Z0/a6l1VMq2ZEfCnmQucl8CRO2Ng4S9sZDwVhzM7S/M/QT4&#10;UmFmwVXDRP58vDh3ogfcJVVAhwyJNtdByxnxNV/AF5WjiUQZy9YqHQsdqkDuK4Ws6yNtcP6hKVP+&#10;Q/jLIgYCUZhvDlKKTYFxI1iYb8Q65oHCFhLys89kqrcalRJvk3IC67VTozFQYX4q5U/oRfGbU8jN&#10;peg5V4LKWNw0cU6uXjjFReg4kvmLDnv8Oz1HJV4PBXhRQ0zLcMhDpkYXn3spycegPKzBkYS53R4H&#10;OzZZIdaUg95hEXYqStA7RNtAD5HWHavwOeX0pl2edPi/bgthZtnJivH/b0Nh3gk6FGctaysKQJFV&#10;iJ5zER6XgcZUCdHG5bBx1XRotCWzjTxY8hcaaqYUmyzfOHZ+nPic1pzjMfN8/dwL/0RPmZLHkDCT&#10;2NPUBiUiYdnBKCEJeeS0vn00W7rV5ZC1N9lS/uBPnOcdnHfnpO2TSmN3x3rIU6aEQ/Q4EoSZvGIa&#10;oaIh6nq0NVq2SGuQ26UUfKlEW+PjPVgciFwC7aoJ0CQfz30tk3YeCw0teDsy8rKYDREDgDjHfHOQ&#10;spEXZhLEyD1RI06Yh2rbx6HCRwkJd30Zrvm0QRHI1bPGYuDCvHjyMxCMjbkW65XWUMRpU1ecm7V4&#10;o0L46T4ABXkdykrucUTUU+II1tCSl0XLoojYADMvi9avIvlsUJc22IMn2wnpkshuEo2vPjRCzh9n&#10;QFjmcpBZykGeVYHefgkKMe8x6piXTN6zkLHrdhBmWiJFaUSxY6IxUzAfXgdLMTum1xRsKdVmFGh8&#10;z1IIWffPBtvbM6HLqUNhptzXdN8okpquOW1+QQJNIyF4/QdzL5mHTek7ycumkRPynoWAQMrYxuoO&#10;kYa37+X3enYGQacjepe/7SPzT+XfkVqaXJGwNx49ZwoE5T3mFY/rbqowE5knTI+CXdHKhyZko5py&#10;C6BYo+21KaRck0zi/SJI03I4Jirn9MKF/yL8NRHXAlGYbw5SNqYH0lA2pd0krzlhb9LIE+Zh2MTi&#10;ekBLK47qdMvOK9TuFjk2DgMU5j9MeRqCswqwod7kSZyevzIn5+A/Cj95EZprJr/otsl6aEMEvkGl&#10;pVDoFTnkSAU2rCiY6P3wObCHYV65Hz3YkB89OBNmL1iEdvEaig3tfUxLu9DjpzXYmcUozL4UlkIW&#10;r9uALE2o1ZfDm56j94xthYZGEUxvsteVeH3k2RRTsAFisl6G/LVzobM2BoVZyt9DIUDLi50vD3rS&#10;bK0zE2cS2MvvhV/6E+ZaGl0hcfZ50DTvTEPcUvTUpWzbSo9zPNfqDH+7/uMZ/yZUuz7Q3s7myqw/&#10;Ttw5uYcSjXwjzFSnUQhRHG+4MOM5OtA7dknk0IOkYWsm0krK3qWGCzIdd1Ib2lodG/tC7bTJvxb+&#10;iojrhSjMNwc0lB27M7GHoi8pj67oMQ8MuxMS/vlIZPAzp9VyrgnFuFE5gKHsyf8NIcZNEG5cs2vh&#10;ktLLNh1os/3hZx0fJez32GVeD3k3NGSNHhQfacvPQ/L7KWMDbKf5ZX4ukjXylzbYQ0B2bhTmQ7vn&#10;gGF2Dmis61GUKdc3CjCKMe0IRcujgmj4OrMQhYjmzVG0L7GlW5PUTlFHhDbnqAC5lTbkoPXolNaz&#10;TPCi+Tl4akO06GH/6fkHoeFIJF5XOXjIK64l4aSAMBJmGd5f8papIzaYpW/feMnUSSOB5oUaBRvf&#10;Z3WIDXPTMDl17kaD20G7gY0Bl0Pp7TiU7OQ+f/IXQhXsg75M/4OsMsO8pJ1x3vtL4oShbF6Yb4bH&#10;zP8+JfQhrx1tTC6BcwoZ94lGVX8sIeHlqmT9/6ONXITiixgqZP9+1ytBxhJORXvOCkNhciNFeVKK&#10;v1JQsOT/lED+m6UYGmwUhof4+3QepFJPKfc21Gc+XnhLCvPEglTJ5MrUnoTdKIoHopEoyGwP13hI&#10;2JPAcufS+uaY/f7XMdNQ15V46WevRFqWEfE2v3YyHs+XuIe+j2XBzkDKtpTPM0pH7lrDWmPW2E91&#10;uuo2hYRrl46BHkUgC0ShreTqaXmGRg5fq0PgcFQ6vJi0oD0j65Wncqvg8kxeJ+f+V1t10r5e2wQv&#10;ZdiizQ9Y48pIjS09klgSfa/1p68hvoSXDE376KWhUxR89hk8H5HmOYk0zErCQfsLu9Brf6N0DsTN&#10;eBntYg3aI3qAzD5RmEmUyGu0oo0SWUd2O29DKEo+cSJeeux7TrZGZMP7fo59z6907Hve//haP6fB&#10;tkctkI59z/19R4viq0PR7fsuEdsnDYkwvq7FtoO266TP0ecpB/qDixfCp0cy0GNGb9b5W7zHo2kD&#10;ChY57aHdouw0IsLPB/u/x/5In+vPq7/vxnPRphqemjF4zvHgxnN2OEPqm46mW2kKRaiOfXiyYsEv&#10;nlhjenf5okiXMyIQmtQS7IBKoTtQDl2BamhCb/UM1nHa/KVDFsiybg2EJLQNChV2aNUouJRlT8aC&#10;KZvwt5vU6JWrqEMrhwtKJXdeJnOfVqrPH1UHv28LDl38Tlycun3Vqv+C3NzL7EjEEGPOY6Uvh5s2&#10;eVXGYk5pKuawknNqSwmymJNm5HMhM7ZzKNKc2rqVU5jwvcwyTmktHTZqzFs4ramM0xnxOG19/dTH&#10;b02PedGuRaNTC/W21O0ZNUk7kp3JO5GVyc6U8lRnanmacwoypQKf02sVKZez/Crs97lJ2ybVEvu/&#10;1p/JlWnOtPJ0p3Gr0WksM9ZOqUjD72TUmMun7rMWWP9LKO6IhMNq/a+DsSEV72gDj5wMC6v6OFBb&#10;9akipKpWKa9yBCuOOEJDj+wIjjmUm2hI99erh1P5/37qvbmbWmsm27qc4ba2mghba3WirbM6zi6Q&#10;ji+l772rsq0q+htWx9q+YVy/4xhbmy26uq0aeTi6Gr9XRWyrTqxuOZRYU17wYFV0Zk5ViOEVZ7Bh&#10;lTPEmO/QGtbbNfq1No1hDXK1TaNfYwvS5yLX21T61TaVaVX1gGgkrkauFdjvGH+TZ67w6O/Y97z/&#10;8QA/13cuevR37Hve//iSz13ht9WGXJvGuM6uNa91hCCj9a/WLFw4r+bjvy082m3LdHYfSba3VifZ&#10;Wmoi8dqHV3dXI6voXkTaWm2ReH9jr+l+X5E2/A0kf98TbV14HjwnMsTW5gy2nbVNOfJ51VOzhSp5&#10;EVbMC79zfXZQwbsxsuO1YbLjdWGq458E6T45HhT6SW1Y6CfOcN0nnwQpT3yKPB6uO3E84hseC9Oe&#10;PBqh++zYpQxHBsk+PRGuPHEiVFnzcZj6ULVSstceGlRwOCwkx546KbXh+ed/JS5rusk40cD9qPrj&#10;zl/mFb/3y7zK6l9Wf9GJ5Bg/Rla88/kvZj+55heZC/4qkI55mh7M+2UfH8v75Qx/xPf6f6c//X2e&#10;znfsAveL9z7mfpnzStnP5y/d/c9CUUWIECFChAgRIkSIECFChAgRIkSIECFChAgRIkSIECFChAgR&#10;IkSIECFChAgRIkSIECFChAgRIkSIECFChAgRIkSIECFChAgRIkSIECFiZOIPL5T+bH5OxV3zX6q4&#10;a+HzG3+lz8n5J+Gta8LCJet+Ov+l3Xc9jr/5+EuFd+Xm7vxX4a3rwtSc/Dueem77r4kP9OOsnN13&#10;WR8t+K9wfc6dCQlL//l715kZaPGLq34yC8s+K6fwrtnPF/4iZ5C/tyin6D/p/xMXYfmIDzxVwsp6&#10;//Olv9LPW3GnXn/5Fns3Ajk5lb+k+0L3uq9sjHv7yqfOXPqj8PAcv5tpfBtycqv+9XH8bfp9Os+c&#10;nKG5937w/d//vuznVG/pfL9/5c2fD/Y+XYrf5+T/nC974V2Z8wt/JLx8GXJWlN1J143Vb+Rjj1Ve&#10;tunDYEDlprr9yGvbf5vz1z3yp196a+zEB178iT6njOxQzPUsQsTthqDUnElq8/qWgLSCHllGYY8u&#10;c7NHk7qk+Hvfg2tuENIXFOUrTQWcjnIHG3I79A9vtApvXRcCU3KS5aZ8t8pcxMlMOzmZYZtXZdjk&#10;VZrLXDJjhUuRVuFRGbZ6gzPXt2nSnq2c8VjeGOGrA8bBU6fuCMp4fb3GvMWtsW7mVMZlXz2/+oMB&#10;5+U+e5b7oS596VvKzGKv3FrESc1F3kB9kVtp2IZl3N473rClV561xS3Xr+0Oy1hVnZC5RCt8ddix&#10;+MU3fyKdkntWklnsGW8u7A0wbO5VWYp7Zekbe2WGol6NvswVmFHqklq2eNSmvO7YrNdKAS7P4X01&#10;KNNezZIaC13qzBJOYdrMKVOXmIS3hhTTnqh8WmPZ7Ak0FXlkhlK3yrSxK8L6+uPC24PGPsfZH4Ya&#10;1lSpzPmcZmoJqEzr2/SPlPpNRzn1yU0LtKYtXq2+0qszFLkjTRueFt4aFNJmrk4KM66q0pnzuqSm&#10;zR6ZqcQdOLmgV2mu6A3Ql7tkpmKsz2vOxFmXP1FXB9fVWRYhQsR3BGkPrL9bbVj+lRIFRGLe6paa&#10;tnaqzFtdyoy1rpCMF+djo3xN4qxNfzVfZ6UN4beCTr+uIypz2dAIc/KfUhTmjR62762pHILNRbVp&#10;DxQ8njJ7/QMxWese1aWvydNkFH2tNmwjgeaCzJt7ozJXr6rys0HElUDCrEt/PV9rKuG0tE+yYeW5&#10;nLUHB7yTFS/My/erUJiU2VtAZso/njRv68K0R0ofIEbPLliIondSZtjs1liwjKaNLZPuz88Uvj6s&#10;sCxe9ROlYcP5QFOxV5ZZ0BM0ddOG2GkF+oTstRnEpKy8LFXquo802ds9AeZCTmHI9YRO+tOgrp86&#10;47VsmbnAzXZgww6UIv01s/DWkEGZtixGZS1opE6PLBNFWb/NpTRgR8q4ridtXl6Y8LFB4dVXHT8M&#10;N62rVloKsTPF7xIVZM7zTJy2pnTmH4r/r/AxhqmPrnlYY9zowc4baC2bvBHZa3OEtwaEcOsLE4KM&#10;rzqlljxOklVMnQuXKiP/08RZxX9KfbBgesL0jQvVaRs2K6ZsbFEa1/eqDCtdUYacN63WR0d0fngR&#10;IkRcJ8L1K+6MMObv1GJPnXr/IZmlu+Y85whRmwsuSC3FHo1h/fkpc9cnCh8fFNSpr+ZrM8tBbSyH&#10;ENPGzoTpa4ZImF9MkZs3ozCjYGYVQ9TU1fsKKhwXN1bYmYiemp+pMRVyctq437qB0xle2jMnJ2dA&#10;Q6oHT8EduoylG0mY1ZmbIci04vxzK98Z8F6uJMxB+mUHVOYtXFBmBYQYV/9tfs7Fw6Lp87fGyfRr&#10;65XTir2Bxk1YvtUfnQK4Q3h72DBzYelPQ9OKL+iwU6Mz5vUmTdvw+5wc+Ad+dAS+T0OnWuPK55Tm&#10;Tb0K9JqVqbntk2atzh5MB02l/+tUuaXQQ7sqkTDL05ZYhLeGBDMeffM3GmOJXWEu9Goy87qjrBte&#10;CcoqzJUbN3iCsoo4rSH3eOLsNQHCxweMggIUZv0aG+tMZO0AmbkcVGbaGGcbJzeubYuc/vqazPlL&#10;2X2MMixZoDIUehTYwVFaNnhDp+b+N/uRAaAMPd/wzJW7VJYir8JU6A425jsfzDkgF96+CGVlZT9Y&#10;9FzJr/PzDw573RAhQsQIQPqDeU8EGTb1qjIKvMGmdV9OmpEXNk6f80+6zFUVUnNJj9S4xaPKeL26&#10;rq5u0ENo2vS/5mvYNnfo1ZrWdZkWFg6NMCf+ORkbQze/vWcpxGTnvlWx7+RlXsSMRzf/JgQbapml&#10;BOSZ2yHcWnD6gT8UBwpvXxXfCPMWTpNZxAvzhsEJsyZj2QF15hZOlYVeozW/2rBo55QZT22Lm7F4&#10;W9y0Z/alqAzrbXLzVmzYKz06Y3HHpDn5c4WvDytmLlz3U016/gW5qQRU1gqvTF/s1Vk3c2rLJk6V&#10;iYJkKvfSMLbcXOQJMRZ8cP+zeyXCVwcMRcaSbBRmt8ZaNgzCDN+PMizdoc4o8mqMm1whxpV2ywPl&#10;dy/4655fKIzLq6SmfLfatNkbM23NZr7DMXDQfYswrapWWwo4rDeczLi5TW0oOCQ3lbll1jJOMa0E&#10;NKbcs9Ez8xMsj+1bqDBudcsspW6lOd8bPn39gIV5+/+cC9Dql9dLLRWgyij1BqcPXNRFiBBxC2Nt&#10;xZd3hWSu/1hqLnRpplV4JWnrNm061Pof/+uEnyTcX5ExIW3j+QBDYa/WUuyNnbam4ODBg4MKBNKm&#10;/XUDE2bLVhTmXBTmoZljlqMwK00lbrVlG6gt5SjM6/0K8/T5leOCJqNHk1UGUvxssDnv1LzF60YJ&#10;b18VJMzBNJRtLEOPrAh05lVnBy3M+lUHFCh0UstmkKFQSFI3uwJTinrl6RW9E/TlrnGGLS6pvrhb&#10;OSnv5MSstfHXOmUwWJAwqw35F1iHJQu9WtMGR/rDW7amzsovsy7Ex7m5FTHTN9RJUtd2y42b3bq0&#10;VV2m+1c/u3v3iQHvosYL82Y37ZlOc8yqtNeHTJijM9fMD8I6KaPh5oxN3rCsokXbDnGs3oZkFS6S&#10;Wkq6xqVudQWZSnrDkp8d1HnpvoWk/bVKgx5woHGtJzw7//yMxft1f9lwOCjcsvIThbXYI9OXoIdc&#10;0DI+dc27CtaxKvWqzBu9kVPzByyu7xz+6tchxmXHpcYir8yKXn/W8uVz5oh7CIsQcVsjB0U21Lhm&#10;rdpY7JEaSlxyY3Gv2lzg1unXeYMzsKEwbXZLDQW9gWklvRpjuTfcmOcKSXlqUPOE2ikvbtCZCkCj&#10;L4RQ09ou01AFf0U/mxxiKXdraf4PvdGIrJVvFVwizBkPrf1dcMb6v6mNFaBGr01tXtsVbv7zdOHt&#10;bwUvzOTxF3nV5DGnrTw7uKHssz/UpL5yQJu1hUPPlFOZNh7MuL/0VxTla1xUEKQ1rfxEklHYLTcV&#10;9qoyXv94xtODD1C7VlgWF/1EnZ5/PthSRkO+PQnTX194aadgKYqwOm3FIaV5m0dl2uEJSt/gCp3y&#10;/IA9em3qa9nBhjJXiKUAggwruIdf2Dskwpw0b8XPwy3r3pek53sDLZtcMkt+r8KY36s25Xu06XnY&#10;iSr0jNdvdk0wlriYJzpp5cmcQUSEkzCHWZZUKQ153uDsIk6ZvvycLPlPOnqPhpQNj+SFhRqWntdZ&#10;Sr0S43aQZe4EJXb6NMYCLjpr4MJMSJ1fuEBt3OiaYCjskRsLuhSTl+3JXlh6WYChft5aaVjG0gNq&#10;w9LVeO/uFl4WIULErYYp92+arE1ff46CZVT6/M7JD29KEt7qw9Scsp+r9GtqZBlbXRrTdq/WtLok&#10;eU7ugBs5xZSX8lXolUkz30Du8EoNG89rzWs+0xpXfaZMX/OZyrT+lNK0/jOtYcWnybNXVbyw/t2f&#10;CV+9KlSJf0lW6Le4lVmVIMnaBRMsRZ0q65rTasOqz7WW9Wfk+rxuGj5Vm7d51cYt3lDzGodhQX6w&#10;8PUB4eBBuCPE/NpGpWWjV2Ut5IKMa84+Ncg5Zl3Giv1K83ZOYdwGYea8t/vPMef85eB/ag3rTgSm&#10;l7t0xh3eYH3uCfND69TC28MK31C2xrTTKzOVu2XGDV/KzctqFMblDo0x1yEzrnJKjBvqldnbOIl5&#10;G4cdG06jX1ZvXrhxwOVTp67OVhp39koyafh3Cycz5V9Qmtad0pnw/uM9V5o24b0vOIV16rNw48tH&#10;Fzy7dbzw1asiYU7xApWpuJemWBT4ewuX/O9lw+zTnt4eIDfmNSrNW70yY7E7MqvwmdzcqgF5o2yk&#10;I+0vVRp9mVdl3OFRpReiML/GhNmHJ54o+3Gkee1GNdaxQPx/0qxtnMywyROXvWFQwV85OQfviJ26&#10;/EGFYVWLTF/qUhl3urUZlS5V+uavFPrVdRpD3mfajOIODQtiLO1RGDb0BhleKU7I+MOA7ESECBHf&#10;IXzwwel/iUx/ZYsuffmHmsnLPtSlLXl6nF7vdw7ZMHeVNsi08kBA2vJDauOf/8e8cMllAn4lhKc/&#10;89+h5tePoABVqc0bbEHmddVB5hXVOqTKtAq5tlpjXI+N4MojyQ+sWf/n5fv/Q/jqVTHJ8mpYUMqr&#10;h0LMq44EWTdWazLX2tTm12xhZvy9jNWH5anLDoRMXVMaM2P1s4+/tHvAkdT9QctSQtP/+Kcg85LD&#10;IZkrjyiT/nvfQDsOhFOnTt0RYnhutUK/9Eho9sojQSnPrLFaX/2h8DbD71/fHRiZvaxSM2XFkQgs&#10;d/iUF95Pn/lihPD2sOGxlyv/LTLjpf0heN2xw1Ctw3sRbF1brc7A+5OxsVqXllely8h9T21ctTNq&#10;+rq1IZaXswa7NjjZujJFlfLaIZ11VZXKuhLvUa5NlYH33Exch9yI9x/PZVxVFWF84X8fefbbRwye&#10;frlwTNDk5/cEpa0+HKZf/VG85bVpV1rOlz5vrTk4ddn7IXhdIzNe35v5yKoBjUicArgjPP2popCM&#10;ZYc1aUsPhxheeUs7+enLgsgA4AeTspdMV+pfOqi0LD8UhAw1vDhLeHuQgO9PmrE0Mta69i86Y+5O&#10;dcbqWp1l3WdBlnUfK1NXvxtpzduSMHX5gsr36q9rnbQIESJEiBAhQoQIESJEiBAhQoQIESJEiBAh&#10;QoQIESJEiBAhQoQIESJEiBAhQoQIESJEiBAhQoQIESJEiBAhQoQIESJEiBAhQoQIESJEiBjx+N73&#10;/j/URcz/lOK8RAAAAABJRU5ErkJgglBLAwQKAAAAAAAAACEA75QQ+vatAAD2rQAAFAAAAGRycy9t&#10;ZWRpYS9pbWFnZTEucG5niVBORw0KGgoAAAANSUhEUgAAAfoAAACICAYAAAF4jxmhAAAAAXNSR0IA&#10;rs4c6QAAAARnQU1BAACxjwv8YQUAAAAJcEhZcwAAIdUAACHVAQSctJ0AAK2LSURBVHhe7F0HfBTH&#10;1ReoXFU76XS9qBeqEELtuiodVKkGXLDBJolb7LhEXxLHHZsq6ZpOotnguMR2HBwnIW644QKogW3A&#10;2AYXbKpA5XTzvTe7J9TAFAM2uvf7/W/3ZmdnZ2f2zf+9mdlZP5+AKGpziNypI/JaPQC3zL4Ctgq6&#10;1RMlHGf2dURJAWHd29P7zDmn457e9g3rsQ9ps1m5MqKszWJv4MpAUZs92Atg4CdgSCC3A7eB/OAT&#10;sBHA/86hQbyT6enpo8Mjo1bHxCWspMd5Qg9uAzj8EyJR5OO4zxGEdIaGiqpwf8jQwFbcsjKE3Z6W&#10;X+oTsGTJEg5ug0WR1TQAJFQkWaDT6cLFYulcNsgvKWlEJm6jo4dLpFLVWNzXaDRmlSpBh/tTZsyQ&#10;i8SiBZGSyGujZMrrMayXXPECcOX8ulVA4cwZMPxc0fcJoPlxZhNT2XpiKF9Lj5lLHfC/HlBLTOV1&#10;3fHbmiO794fXFO1WO7NI1kwbsZStIWaAvHYcpJVF43Q1ykhHk6LXtaj8VAGoHAY3skBsjelw+KrM&#10;omibQa+x6w4pIGEl3LzEmtmusRtI5orJt0A4kdmxQHKIrCbzsfjVhuS0VRP/hHo+UNqIvm0ADccC&#10;KF9DdHDjGOZuCiVGuCEMM5bX0zDPwd8N62oSk84WzTf4X+PIpunpK7CQmLhYuBiGx7uaJMTTILuA&#10;AoDMKFywD4WgsuvhvwHCEexxh4mo4ZjWZoQ4ehJjs0AY81RE1WUTuevs6fctgPYWBemEmmoRasgu&#10;vmIPhpHGUHKo0Qy1ik/BGuaGoEbxphD4f5vVGpi8SkdOtkAYxMcwJeabTf+CC6An5HV6orGnE5UL&#10;CgVqWQz/FVD7CgfYEC49ibblEDVb6ucKBZzHZoUKZrSzWUL28yXkK66EfB4iJu5GMfE0hRPDdCdl&#10;ho4GuQdrnzREEU9jJDzakeRLnoie49mpoIXStktEtE4zvYY3XU+D8uIKAONL4SlItFmOyh15p2RQ&#10;0/E1lp0Yrq0xHTc+Omu+zKr3lL22MPRsj31P9H0CehYAYh8v6nRcePowTgfctLl0PdFDG4FPRVdz&#10;OGkKZ+J7C8DdJIeKyaTn4Tn6XAPJseTBE1QHauQ6fc3zKYBLgbMVwBcADPMWJja4N5XHE2OFs1vP&#10;EVnlTmKw6OGciO4COLEr4dOeKmCyGIk+j2lbsIHEMCpXvgAGuyV4bnZAILu9GAlit73lyhfAwE9A&#10;YCDn21C1Ohz3g3j8H2ggCJ/Pf5bd9QsJDf/aP5Cz1AoMgP+DQ8JOcILDvuEKhP+YO3duRHR0tB7D&#10;lUolj8vjNwZyuYfxfy+Rs5R1pdC3DbjsgvyupNR1JaADWs28sgUwqKVnB8jpjhBvZwVYe/B09OzA&#10;ON350XO/5znebc999nh3WrCl+1f60YcMXEmw2bgyMlCGLh/OzPsBXMGJkBBRAYfLPwl/aedFSEjo&#10;jiC+4MSsWbM0XC7fMySQ247hKIKQ0JegdT8ewOGjiTwkkC88HsThddKD/kHtIpHkWrrfUwbO1OUD&#10;m41+EiKKeozd9YuUK2nGFQp1CW4nLVzIDxaJ5ms0sSb87xWRRHZdJIDZl1wnksjxvKH4X6xUxuG2&#10;lwyUocsJNhtXRgbK0OUEmw0q+U9NexwNMGwMLeCcYFhng9TDdHqcdnlRCPEbcvxz863sXz/s9JCB&#10;8WSE89Cmr9zi4irQmINwTwO6wjJCSCV9CrploAx5MaJqYtqqhlVCrV3XKqnKipKBA4EttMpuJvHV&#10;mQqZM5vIwO2V2cG3dxiJzJrG96v0G4rnRoI+q+AmoqvOZkz11vkJz5evYsKzqGOyZMlyjnunzLPg&#10;+t93Ozf6svX0HHejBFxecff53jRNZetoITE3z4R1gAOFTtA537wKMiZ1GYkGbkoKN403zgBu1oVu&#10;JNIg0iP4+9T/x4JB44UxnTU2C1E7DGDInO4c6Y/eN//DZwV/xQ6PtkY5+VzA+OZd4NuThkhiLK6j&#10;N2+ZZW8/9uGwj/BmqGfYGEXjLamdP3XYSh2tYXeDutfNe5rE53fzfaHCfj2o4ehqPdFiLQNfy+xG&#10;Iq7DDo5MInNkEy0cV0LYQOcPjN43f2pv9l8wk55GKXV19wgkpL1R7HFD5k+2iMC/f+JvGK+rKZJ0&#10;NsBNQu27IT6GeV3jzmY41iQjnzaa7sFuN7yOpzHi4m5eDjeodeS9DacMybWXOOKqxx+KtTG1n7pq&#10;/GvaatND4nU5bZpKDVfuZDoYfhq9b77zM+MDPW8eoXBme7zxM5eW8jyNYeTOO+eT3JL1JLd0DSkq&#10;XQYFo+ruF2BuPooc3D3ygBw8SDyvwJBLsKOD9hdC22EpdnXRC57OyJVA75tv35f3YM+b/ypIDCqW&#10;3n3zitoM0t6k6NZ/BHZ8uhtEZF18ItnH3nwH3Dw+9t7zTBYTwAiNqJ2ek19aQwdIrvDN+6juJ0Um&#10;kxWyuxckUVGKG9nd3jJQhi4fej/2PWX27NmJuOVwOPmJiYnykNCI/fg/JCTsK9yilM6aNQKOPxMY&#10;yPnhD3+43zhu3Dgle8hPLBYXcnmCz4P4od9Nn14+Zt68eVz20GkZOFOXC2e++csimIErA8ZuYLNx&#10;5WShdWHgYAdbFINPrnSH7pXGFR9SuJIyuCufcc3Yohh8Mug1/zzn1GBHI4cT/A1YWtGBQbxTGIYz&#10;rnA7NJDbyg0OzsZ9Lle4Hbdjx45NDeLwj8Nu0KxZ12q4/OCagCAe9bJiE1OWcHjBD8Bu92wrLi9k&#10;B26FwpClErnGhvscnrAT/NOhQ4cG3BYqklTFJSRbMdyfI+gM4gfTMf6AAM5zHEH4c3FxcZxIpi+v&#10;/wyuvuJr9n3N/qDF2TQ/d33Z4xpnNlHZM4nWboBtNjGU1xJTSS1ZcsdTsWw0v9//7vpjppI6Yilf&#10;SyxliHXEVFpPxpeva2Oj9JNTLXF0DtZAkmIr+J8Up0DV5ZBxc1fTrkxj6VpiKF5Ht7duXMpTOMZB&#10;/hEZROkcR+/B3SgnXXR2D3aTDNCZ1VcupvLltbnHpE49ibeZDqkd4L449R6JQ+9RwTG1TX9UjgXn&#10;NBxRQZyk6sKvsQ9Y5TC2JTvyvk+0Wn5QOQxkRPWk72RO00k5nB9tLTwkc+YQDSDGlk0ka+C4LX8f&#10;xvN2VCkdulOJ1rwf4Dpw0xC31nxMVgfuk7N//n4aZ+f8wmfKVnTHhbxjWXn7lXAWUcbURyZgPOx3&#10;/rZxOLFAhRvKme7XbpStIboStjONFey67WpUkc5Gdb9ry2p7dwzSiXn4MLFp4Rb7ruTOLJp3bzw8&#10;19t3TfvIGgbowO8rF1L52IeNnfWxq4x/UtvyoysbVgk1UBlae1ZrtDX7R63DTMSVKUIlxIuxGnVY&#10;cLJ6M9GuMmuwmRUtzVRgGmqHER4SMxzDiX8GkmDNb48GDYvG2ZDw5EtWpQ9T1pmJfGVSBFY0zmCK&#10;c+U/JnUaSKxr/DScPDimduriBLspR+XqOax8rjh75Zc8f30V5pcBjrKk06mlWMHm4iqcYU0FK9/d&#10;qKSFbkYtBe3XsxWFMELlsVH9OncyXcw9QSqZsTaU/KrS6sh6HTz8kD+7mYyYNH+fZdrtxzPz/3ww&#10;p2Kp21S80kMrvxbKo8e94Ll0AiOb5iWr/J8C9vczw0h6OusT5wTQ2ZywxQEQBDanNPNQgXKIq8Yp&#10;NA4T1WamoqEy4YGgL1pAPO+s0J8XkIc+Eyh7ineMAYFT6np2t2MX+kGBnNW4CKh8jCclbU2RZNo1&#10;txFdeT00/05iLmFGn1C6WM3EMQp3EzTPDdBMw9bdHEIO7yhdgHH28aN6XQOn42FvNc1HYxRAQZZu&#10;XcpT46RRKGfvvdD0GzRMPABO1rwila9wZNDMxNTkPCN3mem+1JlBitbMXBRr1Z3S1pgPYaVH24xE&#10;VaP7WAMVi3Hi7bmemFWFR5TV+ofltox289LiCTE2pnKUztxTtOm9oOb9TDh75Xd+ZvyrtzD7Vn5P&#10;aGy9m2BsoZKcucfYZPy+//BaubuRHWv5OItMLr+L6CrqSX75SvL6i5OJZwdOWYbrfBK3/4uzVH5n&#10;s5h0tISRI03xcI1MuCbTW4jA6+x4KZV88soYio/+OYb87r4/D5t7W33qvMXrRs+5Zc2oBbc4R9EM&#10;eeWSVD7dYrOua/P+1zj1JzBM6cj2aJwG2Dd04DGwD7q850U7DCeZEbicToyrcehOqF3GDqQYMLhO&#10;9CzgnwdM68MWRT85tS+XDrANVPmfCXG0UQwVFEEkDkv3uJMXOONJ5swnh3Ykvu5pFJOP/lXOcDcO&#10;xkOrYOzB4UgTs264m7hBWwuMBvIFT0y+5jDX6a35OF89jDR8WylV0Jbz9DAx5tfIjl0xk3RzoOVx&#10;0GshcGA/1zuW5ZVLUfm/HiBvntnVa92X+9euBilY0FLihiaXbFdDhUihwqXk0wjVUTaaH7RkHpwp&#10;wZQlA5zbnzE+k+Tk68ipxpFQ0U8D1g4IA0Bf9hQ53JhOjGYzyci3kM8FMnIgMJJ4PlYQd4sQjMNI&#10;0r5/znC8XuWWSi62giq8DioUbDHcYtazg5cmSEdH8spXd1/DUlJP8kpX+Cq/J85W+Ve9+Cr//Cp/&#10;27ZtgcLgkANKpVIUHCyirwz68zlFuBGJo95oaGjoNSuey+e/EBKiFLF/e0o0/ghCI3LxFcWQcNGL&#10;NNTPb0gQL2QtXxDywp8feSQe/tNzA7iCzbi9+e67I+RyzfyQYFHHggULYjDMK5GRkseEQmEkXyD8&#10;jA06uwzuykfeHMSa39NdGHw4u8HnE5/4xCdXkQw0o2WwAYrhp4c9rzZR27HLVM+uT4NgugoZ9A9D&#10;XjwN9jUr2Ke9bYDTYWw4BdoSXpwt7HT4wNfpGT5QWM9w2Mf89MqTNw6GM2E4jmC2z1nEFsfgEbnz&#10;fObTX4WAB8Nkm3UzWxyDR3wV76v4wQmoeEvtzFvY4hg8oqw1DVwggwVY8c7z0vghHEHwiUCukM6P&#10;8/cPbA/kCd24z+EKO+fMmSOAXS6HJ/AE8gQ4Pw+XRmsD0Ph+Q/zbXn7zTbqUxBD/oJpALv94IEfw&#10;F3qMytCTQbxget6QoQFt+DIx7gbxhScCuAI68WNIILeVA+fBrr9/EP847DPzBP0Dvva+neEfwL50&#10;fCbxaTw09Y7Zi9ni+ElJTEl+ediw0aOg0ujb3kEcwTv8yMhU2A0UCEJuhsqnFQyV4eHzg2twf8gQ&#10;eDiC+PThgIekYwj7EASyFclhJ1miBHD4bXx+yFu478/hd4SHh4fC7pDsbH0BhyugS+gFBPG+Xb58&#10;Oa5K5x/I5f0YESGnr+8MDeIdxXNwH7b0emcUX8XrztuqDxdLl6WkpND+ea1WmxgpkZfTAyChoaIy&#10;3EZGSq4VAXBfLJHPF4RGmHE/TCSel5aW1v0SiEgkprNsvRImFs9jd+nb80qlmr49HymTXUcIoW5n&#10;pEx5vUympOFbt27l0TfrRSKq6cr4+HG4hbBrY2JibsL9AcVX8edf8VeF+CoeON4298yacbWKr+LP&#10;XvHeqdgqZxbROLJI2m9+Rwxl9aSwwklfwEDZ/UoRx1Du8phLcR7eGjoVG2EodpHZi5xz2Gj95OSe&#10;WRp2t5dUbqkMiHFZCJ2Zay2gkzdwCjbCUrKOzL91/eIYaw6dnOGdip1sm9BxtGHst56GSHY6tph0&#10;NmrPPAj1S6j4i12U9aKAxp199sAvY4P0nG0jc40lqTffCpWKU6pcRDfVRme5eHYXcZrfKIeKqSOn&#10;10DBqVA4hXoNMZZUf0sT6yHtjXFuT+MAy3uCKOtxClsWwbVS1Nbx7MROfKAQdWTO4jWLom16yDvO&#10;T4S8AZJcuW0nPxn1DZ3gCel24iobZ0ifyoVWPJ2GbTO2q+zpuHyIR27XYzfoYZrhGuMxpQPnz8FT&#10;ade5Fa4soqgzeuJqCg9J4dy4GtOhhJq8Q2o4J9ZedChpdcH3cpeOxNryDmlW5x2T2+HGXfrvVQ6c&#10;229ui60ytnq7WnGGbrwt/5DMae5gul7hOk6Lh671isfPF7Tiy89S8d54zGoiqTffSefPUbBTq7Hi&#10;cZJkQcWDxFL8zOnjLMylTozXPR5APr8rFJc/9TSJSHtD6r/YYCqznvrNpO5rAlS2AqKvcHWnhQ/d&#10;nCV1UPE4Y/l0d/dwZ8HJk9tHHeyis4G9uFQVX214Prmm8InsR6YEK+zZJGpldpYamsORK/TR0U5z&#10;l9JhxMmTn2GfOF4LHgIPag6+pKFwGn6UQhp+m8r8FXZDe0RdDompNT4gr0r/XlVHJ0kMwbn7ibaC&#10;dkWVzhMN+fRWvKwqu0lZb/lRjjNdHXlfLtm9PAQfgIHy+ZO40IoH7cOmHON4K75rezTR9VnZlFZW&#10;6Toy8ybbEzRBEKx0N1RKe0sEOdXce1nn6s835He/ZAIYqOJn3Oy4KcZu7lXxKfb8kyd3jDpwGSpe&#10;R+Q1Wc/F1po/0Nj1J1X1BhK+Mj0LFx3SVOeY4hymkhirnmir9Z/iQI+s1vC11G5sx8ziQ6Jy6n7A&#10;dLDilQ4LiajNIdE1uX+KWx7HwYmRmDdchEhbrftYYdUfjIbWgV4XaaG6oEltNbyAgzkRjyQGj7FN&#10;u0FxofPyf6LicaaOF/igjbr591C5a4kBmnU4TLXYs3sJU/GNUeSFp2fTt3Hw7ZvuyoeHZM7NtY9i&#10;3O8+MNyG6/+crhwJaL2ql8+ttMJ9Yt5AQeKshSSz5M7j5qn3tWZOeeQorgqzYEnNIloeWBbsfYyw&#10;TTzZtn3EAbpcVnfaZ634s63wdHbg8tmYQaxshHcEDAvTOyLGPJW4dDby0eknlFl6G+MaiNpuItI6&#10;DEPgylWQLtwUUoTGiu+36aCVOD1VTO0wwXEjjcu8lIHbC7RV4Jpme9lCtjj6STtoJL4adapFSU7t&#10;UpHXx/mRXQIt+UIoI6+PHEkXetnNanx7M3Brk5pMLKmChwOnPDMVry+t7a6Ak82qHhXDAF/WOLF3&#10;npSNMgSX/9avLjw8fHUWGbE6g3RA2viwuJvCyaHt6XQ1PXwrqWfFpwDHH9s58kDvtC9RxZ8NtOKo&#10;QQT/ocK1dqaJl0Ml0aaezqvHSsT4OUQCzRu+bYOvWOEW7YNoAL6ho6EvFlyafP5UxfdsOvGlxQ/G&#10;+DFz7nnMyxC7JIpTaNWTHWqII6Xo2KkGLccV/oEOAIUzlq/HtNo/1rbjyl/uZhGt7K4GZlFrD53S&#10;zSyV9oklu7LnCxct4UL2jRwmD2i0Hds96Y+4WD994Nn7GGHPb29tSDjghvSZuLhlllUbUC5VxUsg&#10;U7FQ4dg8Sl1QcXgd0MooaOaTbYVUWxV1ZhKFYXgOLmdONTgPqCADWoF8InOY2de1oCUA2hjoOheN&#10;i6j4vQIJXbCrtbpU0dkczr46JSZku5KsXL3Abaywdy1ZsjYE0yGkMohWRqMcKhlfroQ0G6WEwBbP&#10;wcptbzT87V3LyD/u5yrOWPFkJ6BBRqJrx4FSna74hDpT58lmzTdXvOK1T2T9NnqZpTnenrdatgY0&#10;+PGclzfu3yxSQxON16WZBu3GfWwZEtdY2qAS6MCC1sa8NIBdlBHQEqhq9M/hf7UDufZndj8vtOJ7&#10;YHOMvE1FW67TwBaPTYIKulYe8K87oRKXPXEtMYCLll++jiy4aQk51RgPD0MYHBeTvVMS7/2Cd2aN&#10;9+xUQVwZicVXqnvUXaxLf/Kdf1m+3/4P9hWrf4wh217JJnNurR41d0l9Kr5eNW+xbTSbnUtX8bEr&#10;DLfH2LK+UzmN6zWg/cmrzLQ/G1+OxK0MrFJsCXBfDM0WvmM3zJrzHv5XMlY9FS0Yfuyun3dtwoGu&#10;d8H4GSr+32pZG34TpV/aNQXUzz+ySzejExd7/DiOpM8CX7/0KfoxB3ylKhdfwS5bT955eS7paAgn&#10;Lz0yzvOlQNyddr+KB+ONgBuorM704IuV3mtF1xhP6PNzvzGZ9XRdRIPZRHJyzXAtfLsG+xUYI5Pe&#10;FMqlqngVaKfGYTjBVBTwucPQjoYYHtPUGlvB96fvyGlqDa3eDpxoCMctDbfrT6jsplM0PWfOCTol&#10;y6n3YEXRsJ8LkN7ZrPozVTzy+36+mL7/5lg8QYMGbN+0Yx2jSZ5r6lx03dxNKmIud7Lv0q2l6zvS&#10;yoD/ZuyVK9tAOnYkkzUrRpLXZDFAJXL63l6/pp6+mCkFRcGOm9MVHwfunD5P943JYmDeq4OKN5ry&#10;mUpn36vzfkyHyqWq+F8NLqLi9wiiSFNwRJexch4XHvJ+aSts2WRcoYV4miLI4fdyuq38foAHIA8s&#10;/9/dcTepX5ZFjBYd+ZoTRQ4GDVDx0CpgvqJxGdoeShDrNLZm5WcfNFnwnTqseCNoPX725fR1fBXf&#10;E1jx1rNVPPMiZVcjLiocSV7PxIqXkn1g3L2ePJz28Rtd87ji+tNduwh8wTG+2kjyjAWkKHcssdtm&#10;nfS+1NgPpbjMygaSX1YDFZ9KdBYTeSQpwYOtycdRPLDkwQUEbj/WnPQxzRQI1Xj2OoiRtsmt4/Jz&#10;2Io3QcVbSI6piOjpg8VcB/v62dN9FY8Vb7TNGoyjc76K91X8YARU/M81Hp80LKn/BzUvs0jlmnvZ&#10;3bOLr+LRnTv3GThjx479B7vrNzSI/0cuP/RTiUSCEyz9+HzhH3AbEMDVCQSifNxHSUpKj2B3/ULD&#10;wluCggTvzpy5QOfnFxwRHx+fwR5CGSIQhn30xBNVeqkyzogBwcFhr9EjrAQHi+bl5ubiHD8qGk3c&#10;3QGB9EswVAK5YbPZXT+BMPRrdre/+Cr+/CoeRRgaRj+0VlZWFhrE4Z3wVjxKWFjkRKisv/kHBK1h&#10;g/ykMvWX7K5fcEjozuDg0Ma5cxfoQkKZtcyDQ0T7cBvEEXwVGRmZ8OSTK7PgLx0A4nD5P8TGpnR/&#10;nQbSnmOx5I/HfWFw6EHYDMnIyIjnB4d/P2LEmBEYjsIRBP8I4RL2b3/xVfwg5XjtOt+8+rP58Vet&#10;qLEjYKACGSxAjXeUDT6NZz7yi5U/2MBUvMpuJJbaM8+584lPfOITn/jkKpBYnCVVq6cznvAbhBoA&#10;DgJ5EePIoegZdi7QOHBu5fkBz+mJgeL0Rd9zLiVwCuClgsZ+ATjPfPWNj0vpq+045TGLWOrmDL63&#10;xgerMJOtccCvh8Pjw+ABOLc4hdNkPfcXx33yKxef0g9yeJV+MC4MNFjFp/SDGdms0g/SRaEGqzCL&#10;YfmUfnCih9K7Lh3T4zL/AQG8Gzkc3k1btmwJYIOpaDQabQBHeFNQUFAJG4QTXHSxsbE3sP/8Ajic&#10;myIiIph1n4YOvXHoUM5NeI4gJGQWhk2bNi0iIADCANHR8XkYhjJnzu2CoUMDaTpMHji9xuji4+P1&#10;mJZSqUxng/pJIIezEM67EfJ/U3Bw8CQMwzk1eC8QvqhnmhzIJ/4PDg6bQgjp/n5UTEyCbmhAwE1D&#10;IY2e8QMwDK7P5QZfA397rbYbHR09ciiH3+s1ELk8OgHycfGr+fiYfpADld6Vc76rAJ6z8ITCf/n5&#10;B53CL+gGBgpG+AUGjoRgXMTNj8sTtgkEoVtxPzw8XO03NBAXcaNrhXG4/C5+cGj1UH/OR0FBnO6v&#10;BXF5Ag+HI3g+KIjX3UiMGjVqNMRrFwrDcwKDBAd4wrD/Ynhx8SyNnz+3PZAb3MEPDp8QwBV0TzwP&#10;4PC7gkMjb8V9mUL9AEcQ0r0YXU/x5/Dahg7l3hvkf/p6kZHix7nC0DahMLR03rx5XDZ4COSrMzNT&#10;xzQ6QwJO+Q3l0H6S0NDIKlD4Xf7QsJWVlfnT47iIHUfo5vGE04KC+Bshb90v0ev1ehmUWXuQIOTr&#10;oUOD3mSD/SIlkmuDODyM16uBOG/xKf0gh9enP48VIM9ThvD4IZ2BvJBvOTzhj4FB/O4VpfjBwdeg&#10;EnMFYYf5IeEefy6/iT2EEhjIE3ZBw9BrRQmBMMQDSnKIGxyyMyws4lUMGzlyZCpfEOrGDwtxuMKu&#10;kPBI+hJnWdlcNWg3XaUykC/4lCMQdn+2KyhIUA8KBA0I74eAQA4JDY/4K3uolwTyBB3xyckG9i+V&#10;CLHkCcxbkDCkQRgc0sAGDwnEFS+FISchz11BHP6pykrma5EikaQ6iCdsDeLyGnjC4J00Nih9AC/Y&#10;s/GllxTQsHwH6dF7ARkK+XTLZAqXVK5ayeEHHxsaEHQXHkClh8bJwxOG/iAMDj/sXRTxvMWn9IMc&#10;rNIPykUgB6v4lH6QgzXvfUo/iMSn9IMcXp/+At4yvOapG2LnPH3LNMTMv/2WAvev2fCb6bM33jy9&#10;4qlbihc9VDNx4f1PT77pvmcmvbjt60j21IFkyD0PbZh4e+Uzxb9l8Zt7Nk6/5Q9PT1t811NTb2Rx&#10;w50bplx/Z63+zTeP0C8DXIjs3k0Xhr8gWfPJq4LytYvSr9l46/TrnvpDccVzvy2ef39t/uJ7npp6&#10;y31PT7ul8m/TFsEW/99w58YpN925dsrCu9ZPrnx4kxpOH3L92jumz30Kznnq9uJrNtw6fQGLeU//&#10;lpbb9U/dSTsLj7b8dvyxPYunHvt00bRje26ciji656YpRz9lcGL3XBrvgsSn9IMcXp/+LAv/nkkM&#10;T097DFet6gkpQO40EVzeVO40k5E330WMpRu6lwjBtWF0xXVk8R2bvAsAUtm9ewnnxCexnvwZSz3G&#10;Hov7DARj2TpiLMc0mUWGLdPr8WXDc5KOpnmZHU0q0tmYSL8OcS6Cvnn8at0pGb1HXKfGQGS1JiJ3&#10;ZZG4qgmQDyfJK8Z1b/rmG/JWbqPbOUvsiyq3uLhqm4VIanPgfFxS1QDlBWXVA8OcBbRD8dQnI7/B&#10;JVI7myPoyh1e4FJquJoHLoNGCNNncN5yuZUeHzC679ARFdxkVB1c2w6FaM+g00JxSrDamc0sogjx&#10;cFpwlIPJn3cBRZkjhy49pgSG8i4WRNOFB1juyCYKXDasNhO2uEATbrOIxJZB5HWYLl4fv8uHCzXC&#10;gwnnxTh0P2gd+iqaFp6D04jZZUmkjjSipm8mMatt4kf/JZgGxI11GYnaDnHg+rgKKOYZh78YRWLv&#10;GfZxJWp1HeYdz8siGkgXl4TV2pj1/hTODLgnOAZlgP9xHUB67iUHU2ZYrhfyrmH+MyXLmPuD/HbD&#10;SHCZOBmkj98BTF18JzGgcnqVHrbm0nXEXLGGTJyzjH5PHwWXkHXvlHlw1dHf/GYhNBRPEX35emKs&#10;cME5dfS8blCFWsek6f1fWk8mzLEtY5MbUA43Zj1IGkCJdqpIByiPu0HjJtvoxynPKGsOvipQOjOh&#10;nvFZ8X6z8XQZqqyFRFdhp4pN89St8JgvaJwgHPM/k1V6XKganz1cI5LWfR8Mt+XSjs4TDaj0UXSN&#10;JFzb8DTExNMI2wbZr0jpqdLBtlr/PL2+PbMLF8scbZ+8tLJhlVCBS9nC/6iV6VkqZ04rzhWPqc07&#10;gnGjccU0eJD0L80sjLabaIupceo/BYU10HThAZRVpkWOqC66Vbe+tCx9wxSrrE5H4l2WHSOthX8Q&#10;r0oRjliRe+sIZ9GD+DY5fozTj/gNGV07/g/Dq3P/kGIzb8VGA1dfH7HKbBhXNf6e6S9dOzx2ZW6L&#10;qg7iQ94wH1JoAKKggYpZbd47af3CyOHWortHrJ8YHr3a2EiVCBojWonYMAGSHfmPj1heeH1qzfib&#10;yl5bGKqy5R/EFV9xFVOlw+hJqSwLGrOy4BE55BUX7cZ3CvD8vmX388Or9Bf2gnHRs+UrqdL3TBOf&#10;J2y0acOV1XtVeBb6UhcoxSZimPYAXRYABRcMR6Wna0eDUv7378WgLHZiKXXQ70j0TaMnmBXn6kkO&#10;WBQLbnGOYpPsJZ27kj/AVeXduPYVYoeEdAJbdjaEE89XNyew0fqJwVl+u8aRTlm4132yYBYjr2UW&#10;JO/REFGA4uPi5Lg/6+b6m7xKzxAUu0x0H6TY8+iaGLhifUczKHyPRdq88IDC47LGvzqlV9sMz4+y&#10;TXhQvKpMmFo3aUFCdcH/qNK7cBVcVPrsLI09p1UGyhXtNP2YUGW2JDnya4fVj58krcoZr6HrQOLL&#10;PcbPom0GPfN12RxIN313yop8i7HSGABsbceHUgLKJEcroTpTIanV/4BWhhoUWG1jFmR98AvrFMML&#10;10zBiUpaK1oKwFYrs+UztvxubOnm60Rxjok/qJ3pBK6D8YfIQVnlkAaeK3NkeRSuDLAMmDU+keUw&#10;H94KRWtDUZX5WIzV2KRYC8pQk9XuV5kSpAXrRgKWgqJGl6GwGrtS6ytuS6zLPUhXt8flLfoq0yXB&#10;xSn95BcqVvdXesx7D6Vf/Ps+irCWmMtqiWXaqt1sMlR6Kn0bMFrHzkhydHsGySt/FFh/E5xbB+eh&#10;grMmdI80McxSsoGy6oyF9n5s39qgOonK3tGCqw8jUGlEoDzQwIACwXXJiV2lOEFmQFE59B4VWqFs&#10;WXXXLUBtyz2t9LjQHS5Gh3mk+VxPlR7XPK1YZF+ISh8DZHU2pR9mL2CUfsfIA+1Xh9KDQqHZjopg&#10;zXlhRHXhQzI7mt96IrfnnJr48qJwNLeV9hwirdEbVI4cui5qvMN4tOg/1xao4EFCkzj/1ZuiNNVM&#10;oUXbDZ8ZNl9jRnZUOrI7xcvHZhu3zOOWbaoMUltzar3XloN5JnVkaYDd6VcVELjQfgooYGVDZVDZ&#10;prKg0bWTKlUOM8PQDtNDcqgYjTPn5eGOgiVybGRQ0SE+uge4AL/KBXlYljGyclslP/GRsYlxVjDz&#10;IV2va4LpIFJcBcvwGoik5SajokZP2Txl3cS1aqvxaQW4CNF2nWfkq3ME0Xazm16fzeOlxcUp/W9f&#10;mLh6uH0YSXGM7IVhEJZE91NI3g03kvIpS8mMScvINVOXHiub/OBM9vRe0lPp6TrwuFJ0o5y0wsM9&#10;7/rfgULVkZwKVO41RFeOitVD8WljUAfhT5Frb3d0fxWKEGtg18dh4DKAOTyA8vSEGxqD4zuGvcCe&#10;2k/Sqie+xHw8COsOywwsQvDPNfbR5NiOUZ72xmjSuT2B4PZ4Sxw58EHhi/u33ipiT6dy68alvBgg&#10;G0pA+Gz0qw8w7+3jqXl/avuIA8xS6P3z+jMoPS6adHmUHpfs7N4HJdKAL4u+Dfp/qAS4CjZ+Bx4/&#10;FYZ5Qrbwri2LjYUKGgN8SJENaaED49KCgzCmHwA7kbBCQCGpwjGtqjcObXCg0nDfmw9cQp3GpT47&#10;mvzQAFFrBL/GweST+SoHuBLod3enh+mwX9WA6yG7Y+eOFNmbTbsbcD18bRnj0k++0Hti+wjgPOYL&#10;IciQ0NjVselfFuB9MUp/tpW/zySt+4wPuMG/7Il2YFQPsHR7s5R07hCTjzL8yJd8MdkviCBf8CLJ&#10;F5wo8rVQQr4RKEhDuPQbUraJzlDDr4MA63pwdfBOeKDxez/twMweYOGuFjFZWzOPZINi5xY/dVrp&#10;vYwPbGoor/PccMfT3VNwD74/Z3gHVXT8/kBfxfH6x9592KLJ3xRG2nekfscmQWVrkaHy85Aw0hws&#10;I43BkOdQGfkkVEzel0SQrZJI8racT9wNWtrB1r4rFPKO5SAj2HjhxyjQsjjRkvM2prV061JeNNY9&#10;fQ4HVvoUl6kN4x7bOeIA/fQcNlh98s4ovfTXofQXC2xhvQ8p7QjBvNPGggnDhxi/fYS9x+gWYIcL&#10;LgePjQOuT4xxvGmgslMldmADwTz8aPKjQsqhscGeVfy6CiohHpOjksIW06UNFKSFHXrY0YhposJj&#10;5yF2+lyyL7D87GCVHiyWC1H6U3uz/zIQg3aCWYqLhHtAkQb6NAB+EGSPQEIOBkWR/YGR5OPo2Gb8&#10;MszJFrmnDRQcO6p6omOnlLQ3KMiB942g9OjnrwdFX0fN/pwSu6f8+uo/s1mi8t0H+vuRCd24ZjU1&#10;5ZExoTGivd7YI47KJCJdzRHwHxoniNvRpCDu5lD6DYkTLbLuKbnbLJl/3M+Vk55fmvECFz+nC5Pv&#10;VED6ckgTe9h7loOYkAYROdUM6TcrPFv3V4pUjkz6TDINPrpAvetkeD3Te9/aGH+wq0FJe+l7pok9&#10;+B4IR+UfFEqPCh5js3hGPFE4hs2+X4ptyg1aawaR1JupT528rOhleW06sR/ZLMquL7sBe/ilVj01&#10;mRTV+kNoEWBjkfxkbq/JKKkrp8hxFGGYzUS//K6x6zrjbUY6bTNmWd4RdU0GUVZbHsL/XtFYTcex&#10;EdCA2QeNAP2gOMqAef9F4iKVfl/WAxei9Pg1oK+57KciYH9/kIz8d6z8jeE1yV0p1lQyzJpChluH&#10;dSOlBtwF23AypjqJjFqV6lm4zXrGHvcTHya/5UaTGFyDLqqEaNqD4oOCtzfFkGM708gPDZnk8M4s&#10;cnxnEuloAGbGDj3MeyMqGTYIkaCsoMj7l4o+Lsy47wvMIz+i3338lNKjae5uDgNLQEFIYzg50JDy&#10;VbR9DFiySEps+fepk/h6hunbmuK/Zb5ueDo9BoNM6ZF5x6wsHaF9ZERiWJ0RGB5933SitWYSiSOD&#10;Kr22xvIP9L3t+zeLLBvm3Yyfu4T/VOm1VtOhWBuuHIPDbllgcpvoOXHVph04rqyEFji+zkTnamP/&#10;QIIjnx5PWJl/BBcUVFcbqNKPr51PF50dtTLvXhUqvAsahKWZouhlFnyZxC+uavwKGeSNDg9C+VLr&#10;YoD7ufK4OKXv/Mz41wtS+j7YByz6X4XMg0OrWrvXausPb18HunlZ1RN/y2ajW041Jbcx49hRpA1Z&#10;tnEYqVtdTvJnOEh2qZMYZ2wgxgo7yS1xEUPJ0yRnxhqiL3+a5IG7UDr3frLn4wLIcwiwPjK/nJAd&#10;keTQXSM++JIbRfYKIvvl+1yY3gMKjy4Ldhoe2RVPYujwL+gbPBeMa9j7HkdUT6XzB3Lys77KsuQT&#10;XV42MVoMxMDCZMkh+lz6+RKPudTl0ZfZiKEC3Zs1gPWADcRctpF2euqnLadfB+snvyalFwPwQ8ej&#10;q6d3D8uMXT2hWOIykGgowJQay0Y22K/IuUQscRg6UPFU1pzulzxQDK6pv1eAKY7+Ff6Pthkb8bPf&#10;TAcNFHzVpO6hJL1t2lSJPYNosBORZXoc+8ehvrHLi1I1NjiP/cQaKNCRxLqptFc63m52S+tOpznQ&#10;/Vx5sEoP+xfSkQdKf2FM3wdf8aVkS25ao8aW7aFl9RONJPbZKKDhHu4w78F8kE1l/u6GBGBzMNVB&#10;AduA5e+7dxbJBiXIL2bGyvXlzAedTOAa5JbgRJo6UBYXhOMcgHpwGdaQTNgvLF9O9nxgIV0NOIFH&#10;TmpXpJNHkkaRzwTnb95jPwG6FB30Y5Yi8tl24+P4JTcsdzTxe473e6GpNVGl1+UVfqO3FIDCm4jZ&#10;ouuGxQR1ZTYSs8lC8krW0PuxlG7oB2a4sKr7BaNe8qsy788R59P7PVDc8+09v3y97T83Lk7pT+3J&#10;P3+m50WRAxz8+puUfB0kJ19xpGSXMnHPvEojF8rR0/3p4rMCXDYXfqJ4LBn+2JiuIw3JlN3bwYTv&#10;aIwg1yy4rXfv/rkAh9ZQ+WGLnxR8559FBCfHrH8ik+gsFrJo7GhQfBn5Clh/n0BMvmTdk7MpPboN&#10;bjDDTzZrybHt45Yv3biUh9+iwkaLKff+9xpXa6ZDdrqCnG/wu1TdX6XzAhReD+yPHyrD71T3Hb5E&#10;eIc280trBo/S+3CuuDilb9+X/9D5Kj0qCnaKfcGLIPsiEtq3sO+j48fgFI4cYHp2ROasyCHR1lyS&#10;ck8mMefqiS4/k7z1TDbx7AohL62dAyx++sv95ww0h8FMzkXGn1FPJs96jHQ0JxPnk2kk12gkRrOB&#10;TM1JJ5+Eq8keyP9e9l7OpPQ4ktEGbsKJhrStYE7SV2Art1RytTYgCNp7j+hv3sdXmU5g3Gz6NUKG&#10;5X1K78PPC6r04DdewLdeCHFxyTFrpMdTH9GNo16sjPB8BdvXAJs3ijzPPRdBsXEjjz29nzz31WsR&#10;iHrcHj078GvXb775ZvjmzZtFW7duFr322msRniMbRXv3bglbdHdV+OatR0Sbt+7vAfx/NjDxtsL+&#10;a+99FfHR7mPij//9gOLrr1+M/Oijj8TvvfdeBF5jP1zPs/EVMXnxxUjPc3BviIZbReTY+kgE3jcB&#10;14+9pX7ivb++9+gNW//Fy/RFote2vRaK9+e9x57whr/85heAI7DfGxjGYMfALyX5lH6Q4yKU3ie/&#10;UvEp/SAHKr3rwl6t9cmvVHxKP8jRzfSXRulHjx79Ei5jhfvC4NADuFUqlSKhMHwl7vO4ws9w6yeR&#10;CDh8fgHdBxEGB385adIkPvvXLyRUtDU0VPRUSIjoDTaoW0JCQv4uEks3iKWKp9igbuHxBcdFEdJN&#10;IpGMfnB21jXXGoTBoqeFIaK1eZMm4TvufqGhEVsjomTPhIZFbsP/RUVFIXxB2C68llSqKMawR59Y&#10;kcPlB1fhPocr+DtuN23aFCQQBn8cHi7esnLlyoTKysqAUJFoAzc09IBILN+AcUJDxfMjImTPBAeL&#10;PsYFPDFMIAimY/HFxcUxMTEJdCksS37+nODgkP/xBaEtd955ZzCG4Xp6/ODw7pGnuNGjxcLQiIYo&#10;hXqbShUzlg0+f/Ep/WAG25HnunTLZQ0bNqzEzy+NKn0Qh/MBblHpp06dGsbh8N8J5PKp0uOHf/39&#10;/QtxnxcS8qhQJPooiMencyYaGkgQTyicjvsCgaDf3H0+X/B8GjQQkyYt7G4kvBIYxNvnNyTwkYAA&#10;Hl3xdubcubr4+HjFwoVMXNA6tVodPRH3vcIPDn6G3cVGg+bv8WXLdLfffrspMJD7X0FI6Mv0ICOB&#10;/kG8Yi5feD/73y9QINjM7vqFhYnnwjlzhvpzvWvp+fF4Aqr0E0Hpo6MT6YKbQRwufZO0pwTyhG3h&#10;IsnHQ/wDV+F/viCYDlGiBHC4P7K75y8+pR/M8Pbe+3z6X4JAw3F3ZKSse7bpJRNVPSg9VPzAD4UP&#10;VzcubsjOJ79SwZVgBpoZ5MNggE/pB6UoXOm00vE1UnwJoC8wvC/ONR7ibHHxVddzidcX5xr3XOMh&#10;zjXuQPEQ5xr3XOMhzjXuucbDNwfxbUEvcE0Atd1Aouqyid41w2feDxZJWTPp9dg1ha8nbCh6PXHD&#10;xDNj46TLhpRNVxbDNk39ZePZaeeFkYjnpr0+6rkSQGk3Mp6d8XraczNeHwP7+fb5k9lHwic+8YlP&#10;fOITn/jEJz7xiU988muQsjL/hdaFgT74wD4RPrnaZWxt6au41lu0PYdoAbjeGyKaRYwjh8L7/3yA&#10;68idF9g167zA/wPG64Ge8S811I6sSwd7FpT7eeIC8tX3HEyHLhtu1dGZbz4ZBJKxcsKrCnsmwYUg&#10;6Zc7nCxwnwLDB0LPOAPHxUX/cCiwP7zH+gAnCPXBgPF6pHV6vBkXGBwIPeOcLe5A8RCn4wx0/dPo&#10;efxs8RDnGvcn4mH50DJC/ERcL5wQjmDjaOga/bjN9Sn9YJGxqPTAmAM/8D5c7cCGAJdi1jp9Sj9o&#10;xKf0gxs+pR+E4lP6wQ2f0g9C8Sn94Aaj9Nk+pR9M4lP6wQ1mNdYsonXldn/RxSdXufiUfnDDp/SD&#10;UDKrpryKywkP9ED4cPXjcil9amqqISAg4KbY2KQ0NogKIWQIh8O/PoDDwzf8BEyon59cpbppzJgx&#10;sbiflpmW4zc0gL72m5KSEoRxhwICOJxFRUVFHAzncDg3BQRAGGDOnDnd6fgNHboQzpHirlgsLlEo&#10;FGYaDlJZWRnE4/Fu4vP5N2zZsiWADe4lDodDPhTy7U2bDfbj8IR4/Zs4HN6i+Pj4ZAxTKNSWgADM&#10;B+em0aNHi2lEVjBsKKYB58TExMRjWFhkpIHeCxxLTk7u/tKuVzBcJpPR5by8AnlYxOUKdezfCxOf&#10;0g9udCt9reWS+fRDhga9OcQ/6BQ84MeGBnLbQAGWsIf8uFz+qUAuv82fwz/J4wu71Go1XbI5iMM/&#10;xOMJ9+I+nH98aBB3O+6HhChFQ4N4bUH8kONBfOFxUGj6KeggLr8L0oBw4fFAnrALFJp+480/IMjD&#10;4fI7jEYj6Bv//fDwiHoMx+NcYWhXAFdwShAS3u4fwMFGr9+y1Y899oQlIJDXBmkeD+Twj2EYnjtk&#10;aEAHjy84gevvhYpE12I45Hf9kADOKcjDiSDIg79/YPdHNQODuJ1wn8eDONzjQ4cGzsAw/yCuDRT7&#10;JMQ9humNHTtWRSODCEWiZIjQFsAT0g9feIXLC/aEBotq2L8XJj7zfnDjcvTecwQhbWGRUoNAIBjm&#10;F8gfHRgoGM4e4vsHcDuQvfFPED+4A5SQfugB2He0fyAXFZETxOG1h4aGhmE4VXp/UKwgYXFISAi1&#10;BFC4HKFHKAz7F6hScWAQv2vUqFE0Pj8k3BPAEbYFcoQHOcKwbSEhjNJzudw/wPXoOnW4uCU0GB5o&#10;FPp9y++JJ56wDAngtYNilixevJhaDFTpA7mdQwI5D/j7c/JpRBAwG9bzeWE/4H7ysJGLeMFh3d+R&#10;A2V1c4KDrwWLhK4BiEKV3p/7uT9HYIJrdPgH8bpfbYZ0d3GEwds5/NB2jYa5FxQOl+cRCEJ9Su/D&#10;heNyKD0ocltoqMTM5Qn2grK0crk874KOPFCGjhdf3EYXqAQG7wBGpKvlosB5XWAZfMPjB3crD6v0&#10;7eAm1IRGROWywWAZCIDRhacgva7Q0Ai6yi4KKnOoSPwyWAIdwNYd4RGRVOn5fOE9uOgkuBdDXS4X&#10;WMyhqPTX05N6CCo9pNHJ54e+dccdd2RhGCo9NGTA3MJXgoPD/0QjglClF4TRe0tIGHY9WAbd+Yb8&#10;dYaKItfC9R9kg6jSQwZPDuFw2yEvtLFAGTlypIDHD+ngBYs2gY3Q6h8ksLGHwK0QeEQisZX9e2Hi&#10;U/rBDa/SaxyXzrzn84P/Bg+1J4gb3AAPvxtYfB57CJiLf4InCOniCkJOYhxgb2quowRxBTZQOLcw&#10;NLSbgfE4KLd7KIfbAH79To1GQ1kQzd4RI8Y8LRCG13G4AvqpcRRU5myj6TmpVJkeCAoTHs4oPS7J&#10;De5Ep0AY0g7ohAbppNFY2c+vf+yxxyxgEfT6NBQqvTAswh3AF+7DewILphzDIZ/rg3gCN6QHrgo0&#10;PmGnzXC47y4uP7iZwxPu5AfzJ9EwrsDuz+U3J44aZQ4I4nnABRFiOIcvfDKAyzsql6tWyuWaFWBl&#10;uLHvA4/5c3iEFxzSxheG/QiM393gnJf4lH5w43IoPYomMdEUJpbUKJXR49ggrwyJksrvE0lkVWl5&#10;eaFsmFeA7MTzYdvT1w7EdeRFkZJrQ0WSa72ugQj209OzDMjcIrFkflRUlATD4fx5OpPJiPsh4eGF&#10;MplKj/souKZ+WHjEk2GiyEeWLFlOOwT7yqOPrpLyQ0MXsH+7JVKpvFaiVF8XKZFdJ5PJkjBMolCY&#10;JDLZdWKJZD4osJZGZEWmjL5eplZfHxoZeZ1YLKZuSbBYnB0qlpbifoRUOjdKLs+j4RERc9Wxsd0d&#10;nmFi8Tz1iBG0rwPOWRAJ11BrYxcqFIoMGuF8xaf0gxuXw7z3yS9MfEo/uNGt9K5c2qnlk0EgPqUf&#10;3Og272stPqUfLOJT+sGN00pv9in9YBGf0g9uXKzSz9h405Q5T98yDTHzb7+lwP1rNvxm+vxnbi++&#10;Zu0902+4f+3EG+95ZuoNt1vTt27df8Zv0z+26rGMu+5fN3Xhn58q/m3lM8W33PdM8W/u2Tj9lj88&#10;PW3xXU9NvRFw050bplx/57pJM25eKcfv27GnnrcQsumCz/3DG38Vz3n+d5MXPHvH9PlP/bZ4wWMr&#10;xt9439MTFt//1NRb7vvbNMRiuF/M7w13bpxyw90AyDeeu6j27vRrNtw6fe5Ttxcv2HjHdNxfAJj3&#10;9G+nIa7Z+Jvpr+x+hbN3r4t77LMbpx/bs3jqsU8XTTu258apiKN7bppy9NObprR+Pn/y0e2zE2mG&#10;zld8Sj+4cbFKH223dGrg+UGo7JkMarOJ1q4jGmsmSVg9iejL7cRQXkfM5WuIucROCiuqXmRP7yXf&#10;f/K744Zpy1rNJWuJqQTil9YTS/laYilbA1jXDTNg/PyNJK90HZlQWvPO4spNdKjrXOXk5wvVJ3eq&#10;vmX/nrNkVZVMinfkdcocWURWh6tNwb06csiIW39PdHBvesiXsXRtNwwlcL/FG4mhdAPRl9YSTEO/&#10;puJNpWMclDmc68TvR8J+bQb8R4yjS8Q9/8Nm1be7743taFQTT6OYdDVEUXgaJSyiSGdLFDn1yZhH&#10;aMbOV3xKP7hxsUqvrtV3KmqNkM5pRNXp6Zd0cFmu2KpSeOifIkZQCFN5PTGVrQcFqSOW6VXfs0l0&#10;S8enWV+6bJNA0WtBaSAuKJIJFH4gGMs2MPuYFmzL5lrPeT56+3Z1W9fOaHKkZUYRG/STYqqZc5fS&#10;lUPvi1k6zQj7RqK16UjmLfeTgulP0Uaqbz4tZU6ir6iDfDqp0mfWzXxD4TIQqQuXlDPBFvZxywLD&#10;Np/crDrccnu0G5S7fVcE6WqK7AV3oxSUPoR07kx8mGbufMWn9AwU8OAPFH61o1vpnRfI9A59J/PF&#10;49NQAHMhCyJ7JayeRgyg6KYyZGxU5DpgfSvJm/0imThjGf30tFe6dqV/0/ZJAqmYeQ/ErwfFBmXB&#10;cwYCWA9MIwJWAaZZssYzZe6fU9mkzignGqbc0NkkJ25QnvbPZOf0klHtp8+rxPZsorCPI2pgZw0A&#10;t7gOgdKhJ6m/vYc2ajkzXLQB6gkz5E8P1ooZ8opp6Vzlb6IlpGDPV2CZ0X0vsskrrVuUB1vujfY0&#10;SAjZKSNdjb3R1qwg7S2RpHPHiF+Z0jt0RAtmEj50MthXY0HUGcBsgn2njshdmCdckDIH4qDpqCMS&#10;O5hAEJ9+hw3MIAynykoXekSlzYYKQYbBwsuALVYKnIurvULaUihgqQvNMrgmpCWrg5YbroMFP/zp&#10;ogkye45bg9eGc2LgGrharKIuC/6PIxow4/A8bO1VsI2s14EppidR8HBHwXWlEF8C4YwSsVsv4D+a&#10;cJgvvK4G4mNeMT0F3DvuK+rgmjbcYny8H/bcSwxcFBMVVeM0XZDSaxwGN+a3N6DO8J5hP2H1dGA6&#10;FzFSBQWGBvZGZTCUoqKubmWTodLVkvWNuyWC/LA9D5TFBo0FMD4otLEcz2fO9cKElgOmRxsASA8a&#10;FsM0p9uvbJM/m1w/IWRhIGmMJV3N4cTTICadDTLS2pRdyx4+owyzFu5UOvDZY54BWm9YfljP8FyM&#10;XXIfzYsZTHovw3uBjQGa/oYKB1X6LBeY91A+9FnCZ5VNqye2HNqiPLz3Li02TJ1NYNr3BVgAXU2Q&#10;/18b06vghrW15u/BTPLgxxbV8PBrbJajSoepQw0mkwwUQW03HJGjQoFCJFgth9VOkwd9HjU8THEO&#10;448KVEooQK3dfBgagC5UHhUopbo271hqzaS9qrrcU6jocoeBxDhyv0+y5wPyvk+oNh+KtxvdSgjX&#10;2ozHEqrGHxpWM3Ffsr3okATMLhFUcKzT/EMs/I+1FR2SO/Ue+jYatPbqWl1rbA38xwqHfGisBpJs&#10;LTiUZMv9XlPDrDArhzzghzm779Wh80TbLN+n1OQfUtvMR+VgFqrhYUFIoeFROoyeGIf5CKYpx//U&#10;hLw8dYJmKqP0xgtkelD6fmme/gpyQvVUUFJGMU+jnvrl+mKXm02GSldT2ldufJibZMS17FpgzjqS&#10;VwwKT9m85/kDAPsBIN0Zi22Pscn1kyO7s59375QAy4OfDL5yZ6McFF/c5TlS2T31dyABv70NiYNp&#10;vHtDDmWXvuR+eo8D5hPu0whMjw0XppXpmvGGCp8dmh6j9L3TzCZbvnxXebD5Li367u4mCSh4H4Bf&#10;j+GdjbG/HqWn7Aws6Vfm559oNa+VIcvZLfQBSFpV8B+vQmlrsgyo/Fgwk16cPybZkfdbLDCt1eCR&#10;PJE+TE6Xb4YHzKZLkDuzf1Qga6/O2jv9pWuHp1QX/aXinzdqFXAduTWbDLMX3ZuyKvfW+KUWxYiq&#10;vHsS6/K+w/X+NQ79/NSawtuGV+f/Ic1VdK8WGoII2zgSt1wnHlMz/p6smvE3z37leqUMFFOG13YY&#10;7wMlbZWj9WDXk2nP3Tguxzl9eqLVUpbxzwotMB/kCRojVunxXhXWbDp3e7h94h9m/OPGfMvf5k/W&#10;OND/hbxD2WfZJ702+93KEIXDRDt38H5lLrBWYHupcSWUnipI+TqSW1LXxSZDpatpzB5USA8wcFvz&#10;MFI89w5iLN4AcWt7nT8Q9GXYOKCfbz3KJtdLWndfr+xsCicd26XE3YxKjwqErBlO2puSm9hoA4qm&#10;NqvT+8z2vddzVXpDmZM+AxnOitepJXQ2pT/0rvLHPbdrriqlp4ACXLjNGpiyKSUIFKlLv7bi/oLH&#10;i5NGrSz8D/18MiiAdlWWgZq+oGyzXl6UNtxakBRrN7+mcZiJsiprOGMiZRFtVXaixmECpYcHrsbw&#10;G5nDcE+0Q9chtxtAqUG5UJEAMQ7Tifgas0EFDYrXggATfb7UkXVQY9W1S+pNnWiqo+uBSq91mcBK&#10;yCLNnuZguR0tEkjDmvdHrd3YqrVnklib5Wt9TWmFvA6YG+Im1BfeBmz/I/XZejC93JqFFT5ECQom&#10;hnD58qxsyO9RrHAFNBKlG29UpNWV/HN0dcFmJevyoOL0Kq9LhItVeq39/JXeUv40Mc9YRwqKH/2K&#10;TYaKuyn1M6r02IHVHEU+31pA8oAh9SXnoPQV9cRSup5ei02ul7Q1Kw92NWInmByUhjGP3Q1y0tEk&#10;BeWRkFNfFncvrtFXoEE/ha4c40L2vtdzVvqSWtrAnZvSb1ceuBqVHs17VPg4W8G/h6/Ku/3mDx+R&#10;ZzhKFw8HpZe7xoIpzSg9+vZSUJSklfoxoCjHx62dHaKpsXynXJk5AhUEfXZtlblb6VWubA+Y8Hcn&#10;OqYEx9WYYxW2rHZ8ACXgK0fX5h6PrjLo8WMeyMhqaBBibJb58964u+iat+6bMmzthHUKMOEl4P9L&#10;qrKiyv77mzT92vIxd771SGJEnc4Ta8sgcVbLH8F6aI0CXz+2Ou+llPpJr8c4x4Cvn0Xi7Zb/yVZk&#10;3IDl2VPplfYcqvTYgGDDkbJm/C0al+WDGJuBiOtMrSPqp+RFW/PbRjyhi5GyfRmYv57ldalw0Uxv&#10;zz6D0qNvP4DSo687fT3Jm7OG3HnnC8FsMlS8So+dVaRZThn/kUcWgP+/kTmvuyOPTasHjBUukluK&#10;FgRjRveUL3eUTyCg4Og2uJtFNN0u2MeOMlQgAgrUtjPhFBu9n6TVTt+odGTCfTHW12lFxVGKTJJG&#10;lR7zB2Z8t+Kz+SzDkYu1JKfEwSp96U8ofQ5lelR6bJzc0Cj9ypWeUQY0lfChTqlMCVI7DF3KpSki&#10;bY25aeQq86LYJ8z/VjkzgWFNJP7JdAM+QMj0muVjU+XVOSdiakyHIx7JDlYuyxqutGdB46Ejiaj0&#10;NsOPyN6aWsPXUcDUklozkVfpZsQ6cpuZFjqbRDvMR9XVphzqBgCw4VHZjPPVVcYfNPZcMLVNwMRo&#10;BeQQ4fLR4pia/M7EVeZHYlcbauQ2HNbKITE1+vvUTkMr9rKCn94ZsTJbrqnWeyRWHYlYmSqPsaK/&#10;3rs85TaG6RWufGxo3JonR4VpnGYPdgLJazInp9iL5o2xTb9Z/pexqhiwTvD6A5mSlwIXq/SaWmMX&#10;raMekLvGMUwP9RhXNZkYQAn0FfDgl2GnXD38X08qrnlyPJtEt3Q1jt2LD7MHlL6zOZJ4dirJsZZk&#10;MqXsIVAeFzGVbgA2R6Vydiv7aaDCg6KV1FEzuqe4m6PdqPD9lKcPftyR9wR7Si+pJJVDE2v0bhxO&#10;i4LnF+cgxNiw7LBhM5GUG4u/Gz1lyUFj8T0nLZPvOK4r+sv3Ywv+9E12yfLO3NlLPfklTmKueJzm&#10;S+cqeRM7grGc+nX40jLTk1e+3KI80Hi7xo3uR8NVoPTefVS4SS8u5Mvtui6mYwOUvMa8RFNj+A8+&#10;hEonsHCNLhcLRgVKPOGNGzKibboTqMCaVdkvxTkMqQp7DqSTTUaumThca8umZrXYOu5FTaWRWwk+&#10;svqJsTHQYHR4rwmm/lGF3WjCfVR6VCy4/oKyhsqgSsBCYg3UVhlB+XOoAmMesIGac/AxgbJa34EV&#10;BH78/dBgtcrhgcaWX1WdU1u2qYyen7La6MT8isFS8F6TXguYHhs4jJNmncSPrba8LEe3xGH04LU1&#10;kA+8j3i76Z1EV8G9jMJfnjq5WKXX1cS6UxwjSU8kOZNJih33h5P0FRZSNuVRUjH5STJz4lIyY+Jf&#10;/rt8+Ssh7Om9pKs5/Quq9JSJRfThRjZu2DKJ5Jc5iA5MeBP25OO4fx+lt5Q8TXQ4ZFbh6l6MAuXH&#10;baM2YKcdmvb9lKcvIJ5nf+mAMwZvfqFSHldj7FLTusLnFxs4HHUaR154Y6SnozGRdDZEk46GRHKy&#10;SU1+3Dnmy09fmzaVPb1bsteUvnVWpYeG5Hrbkm6l9/zalR6VsnsfWRbYXFyPyoj+NWPuoFkoQ2sA&#10;gENzuE/PgQLCVlDqQhbEnnTsJfcWnokex//YKUiZEhQWmR99Lu81aa84XhfQMx8YV2M303RwsgRW&#10;BH7jjV4T0kAzXAGuALoZeA7taIRrYN8DNkjaGnBFbKg8mJcs+vHO09dkwV5DDW4L3gN2UOK56GLg&#10;9WTgLtD/dkiH5u/y1MnFKv2pZk1HewuOG5/GqV1S8JVV5FSLnJD3xpDmYCVpEWrJbsBnPAn5TKAh&#10;H4k1L20pK+s1k66redx+RumjSAf49GSnHPxuUEQw+f/4++tAsdFnryX6PgrPKP0GaBRqyU13PzWX&#10;Tc6PtNwWiX5xawvObOujOAPA06wkRxqG7WRP75Zt1oWB26zWwK1bl/JKVk75T+pqM0lZnU1Grcwm&#10;idWZ5O9vqkAJRcRNlREbrAjYhoA7ISHt2+M6fvz8N92LW+rXlLzJKDs+K7jtXydFDxcpf/QyfeNZ&#10;lL4h9pc/I6+n0qMCxtrT4eFnlB3Hy1Xoo0NB4MOPEyBkqOBwDMftqVsA52mA3amSwDHs6WZaXGxA&#10;mHDmw5mMBeD9UKP3mngcgR15jEIDYB8bHeY4KDf8l0DDgUqHJioNw33IHzYEGBcbE1R8OiaNcUD5&#10;MT7GlbqMkLfTjYoXGjAJcbgRGw4F3JOK9dmpxUHzg40PNmRsB6M3f5cYF6v07U3aDpw51hMd8NCj&#10;WdqGivvWaLKfH0W+5EeQvdwwso8rJl/xRWS3fwT5iiMiH1gsdJVbFHdT2pfeB91DZ50BO8MD3t4U&#10;SU40jySTZzxKZ7dZStmx+h4wlLpI/pz1vcb92xpTjnQ0RxDSEMn02PdSHrwOu6WQkI6dONU1krTu&#10;mtNrcYrdUSJ3U5iMfBasIM0iNdkZJiUfR0SQtyXh5BORmHy/TEFO7hKDSxJBOnaF0c5CvI+OZlDO&#10;BgXp3AHl8H0lXWjDsL7kLXTrzqz02cS4nFH6dji/A/s4euUb4FX6X13v/QUCh9mY3nFmjB4LDhVd&#10;g8yPceBewtdkkTjwsSV1eIxRUFRI7JVHhcOCZVwKjI/n4hbTyiESyt7YEOA4ugGOGegnvFV4HMKw&#10;0cFr4hg77uO0TDFVUmyAsuB62EEIcdj8/tLhVXq41wtS+s5GeUffh9LdJAflEcNWSsg7yeQLUPr9&#10;fEk3vuRKyF4BbIPE5FO+mLw/LPkOTKvr49SDHlBQTwNOPUWGOw0PNCTv/fcaYqwAf77YRfRl4N+X&#10;OYkRfH198VqSX7q+E5exopkCOfzhpBIPmNnIwEy+MD/AxrDfCekxprOSNjDeCS9oSmP4ycaEXivQ&#10;fhomdu8RSCHvEb3ug94LT06OLmf6CzqaB3AhsBygMTjZpOog26yBeXWT38ApuEhs+LzJYL9XncCz&#10;VbR8Ou3IwwYUrYYB04T7ad+ZPDiU3ts6MgoLFgIqNexHYUFSxYX/4DbgVkJNZiMNR/+bUU5kejwX&#10;mZsBmuRoGWDaTK8+MjK6AUyjwbAzWA1wPaZ3nRlWk9BwNP8xfcZKUDnRekFF6pHnXzCuhNLvBxN/&#10;j1BCDvBl5GBQFNknFJPWhx9Wdn1g+ObkLnyosTMPWfc02nYpgLEV5Pd3LKIv7ZhKwb8H315XvhGY&#10;f+Vhl2svl80SvkHn726Md6Myd4J7QKevgrXAmPiRlJE7kfmbw6nyYD5x6M7dAI1EM/YlKMnxz8c/&#10;yibn91mI2v2FoL/CI35K6dtbwNIANwW33zfmuIrWFGzG58mr9HSUo2edwDOnf7xA9eOexRpm2u0Z&#10;GpLBpPQ4mUWMimfLJlpgVOw114Jiql34dhcoHfjXansmVdRoK3bEobIiK+PwXB6Yz5mglNjZBuEQ&#10;JnWa4cEHgM8dCS4D7QNA8xv7CRzpEAcrCPx9tA7qgPFtJqKCdLE/Qg1xNOCSiOuwkcmENOA/pKmw&#10;9anIXzAuVundTYrzVvqvgem/gO0eYHtk/D38SLJNGbXf/VHGFwRYnuzANJgH2wuyAxQVWPmbpnSS&#10;P+MRd1a5vdNcvurzaQuq6CKTPeVYY0YdHeryKiGr9B0NMmgEwGpoAHO7AX1idCNw6A4bBnBNMD6i&#10;QQuuidJNvrbSVXo/DY9w7xeEk/1cVa/7QPyU0uOsvy64bgdc43ij3FP8dNYr1G0FckETn5JXH+hX&#10;61Utn+RHM42U11LpAa/S70gcHG/Zye3ZJO4Jy7/Z7PtVbrPylTX6b+Q4L3+ZZTqaeIradJK8sugT&#10;PC516E5pqrOI2TFLY3xyahjOpceCjraa+43nJlgLvsWx/1s3V4rSrBN/LwVTP29VWXn+Y3MEMU4L&#10;ZXaI1r1Io25lxSRxPfjDoOTYDxD/UM4oDE9YnfvZQHn/JeJKKD0qPCo+mvm4fzBIQlpCZGTx/6U2&#10;JthTyHAbwDqsF5Jso8jI6mRAPMleVbyDvXw/IZ8/HEp2KmlHIOOrgyJSpcf+Bglp3ZFCDjdkkEON&#10;WeTIjlTS3qiBfEKDgsfpTD1QUNqXICWnmoa/i2m2hEvc+/kisFDQxD8/pSfQwODLMZ4dzEsy12zM&#10;/IDpx/EqfW9XEJ/NcTajcv+nBXGeBhXko3d6FKzSn/okfnAwvaY2g/gRvyGFrnkmUMTOEWunj5HW&#10;5JzCjjxpjbkYlV4DD/GIlXlU6ROsWaeQ7RMfMmoXVS0KV+GLOJAO+u3os0ev0pUql2byZI4MauJj&#10;J196/bSIOGve3fgmlXFl+Yz8NXMEYhcwO7gKkOSQmCrdjOQnLW9j+up6c0esXU9kTj0dh51673xV&#10;7OPmNOxHwPO9Zv9A9/JLwEUrfeP5K31ffMGLIl9wo8hvHimg7094R0nOBLTcrt342wEXkHBv13xx&#10;qllFSGMIcYPydzZLyKlGLXlncym5cdECkle6kuRUrCH68npiKXaSSTP/jzzxyFzy7cc5wPiQ7waw&#10;CNBKgMaiHUcO3qlI/iw00r1PGAb5lPfL+0+b92ClQJrtzZAmNCS3vZRGrUimk7q/3mFD8Pt3H1Zu&#10;3lyctO3V4WTHy2PIJ6/0xsevjCUf/3MUea5+Qu21f6gavuBW56i5S+pT595Unzpv8brRc25ZM2rW&#10;YttohJ9fWf8XkH51Pr3Vsg/zrXBkHZbXF1CfOxZM61hoMaVVphK/Sr+hOAY+/MnxVOnldTltWJCj&#10;UOnX3x2uAisAJ1Yww3k4Y8xQLqtM4+NoAr7njJ1wSfXpEYmOvDuU0CIbVs0oR6WXwDGc6w9JDkl7&#10;uCx0+gM3yGg+7IYupSsdzTX6kYMxVVM+xa0MGgkcPqQNjE/p+ylLTyDbI+svvHOcB/tMuodpBwAq&#10;PCK2Jqv7QxJeOf7ZtcPxmthR14FDZ80h5Nt3Csi0Wbd1D/XhBB5LuY3kFa8nOWUbiG4Gvgn3NDGX&#10;rCArH5tFOnbHQd5xBEIJ+Y8gXdujW7eLxV17wbz/knv+TN9BlT4K8gRmPqR360tILiZ41gZWeiSj&#10;ja3/Vsy+vTQlK9foySzKJEaLgcLAwmgBF8BiIvmTF3n0FWsAdcQADZkBp/uW47DmU8RMOzrrycLb&#10;rJFs8ZyWXx3TgyIh08ctyyqLrzF5kldPrVDWGU9owMeXrjE8hPcUt8r4w0TX3DLcj6nB4TJjt9Ir&#10;weeX4Zg7mPlY6Mk1uRVU6UGp0dfHzrtJmxaq8WUgTVVml/XrF/mzn12ilDsy4Tw9Vfqi6htTMO3h&#10;jxQZcUhQXJ9Noldb5mCYZE0+/Xji8Or8JjpECekN5Lf9UuBV+gsdsvs5lH4fHP8KTOfFfza14XDl&#10;uZSXymkmabXFL7HZoOLeGeXpaMHhQjDVm9Sk+Q0LMc+qIVmznMDwoOwlT5PcEnzjbQ3JKcfZffV0&#10;6i4Cp8waKtaRxdffRU40DaMmNA7fdUIDYE9Wew5wBWQv//yZvhPcDPTN3TvltPNwzlOj38O+n9PD&#10;vP0J4datDygKZ09JNJn0JN9gIPrc3jCZ8klOronoJ15LdKDkpl7rDmDDhjMf1xBT6dOg9Ot//UqP&#10;r61G28f/nc2+n3WbNTDObtqL0yM1tgy3fGV6BHvIb7html1Wj6a3jox8TB/NBlNJZqePJnQrPSoo&#10;VAKwcnSt5buyTYxZhO5CnK3gkBzfp7bRfoAhSmvWjPjVls14XFudcRj7AfwqjQHJVmOeapXuiN/y&#10;OE7KysIpOLLApDnwvfwS8ItQejDvP4c4Mx83f4HlRUdXBshrT8id6ZBnM5m0fiYd//5he/KDnQ3h&#10;xNOsJe4GSHNbLikofwxYfA0pKK4HRsfFO1Ap1oKybwDlx+nAdXTcH019M8TDF3ayZtSQ/7vrZnKy&#10;KRoUXkY829VkUm4i+TA8lnwuvJAhO2R4ETRECtK6S0tK1qX9U0Y7j1HpcdSnt9JjgzfqgUyFGZRe&#10;B4yebRlPzLDtBWgMzGYDyS26jujLnqL30xdmuBe816uC6bF1xAdDXavv0tj1J1R2g8d7DJVYDVsw&#10;p08onQZ2+i1rYjt0J9W1hhMap+GE2gHnuXDiDhx36Ns1tYbW0+kDIH0II1qH7oTaqQc/E8OYClLX&#10;GlsxLQA0MkY4ji+c4Lg+pMlWIFyjVQPxlD/hm/4ScLFKfyFDdthrv0coBnYX0+2XXDF5XyH/buqy&#10;vBZmHsXAee0JOnwK5a21ZZ188cU0Pu15B0YlO6SkfWc8mXXD70CRcT7+Wpb9gPlgy8zRZ/7jqjbe&#10;yT2M0qMVsA4ainqy5Z+5kJaSnNwlJwW5o8jvUtPAp4+AvMrIfsAXfMg/dkb+hNJ7QNk9jfiSj5h8&#10;2zLqxbz1Ba/gS2JMBx525vVhemjw4h4uUk6aOSnJaDGCKa8nJtj2hBEUXo/7RYvp24X05Z6eoPcN&#10;29I1V4vSnxvoxJ0Bws8FF3LuxVzvSuJKKP0BbiRVGFSeAxxQoiAJ+Zs5SzOxunAfVYZzUHxs4HHi&#10;FM59v/cxbSudAdeIfngk2fbvPPDZTyv0OaPMRRsKQ7mDXDPnj6StSUtOtqjJBMs4YNcs8nd1HO3B&#10;34sNFs4shPz/lNJjY9TepCQdu7Rde/dWcvVrJ72G80KY++w9Y9SLuIeNSjTvDVTJ+yu9CZTegGb+&#10;eK/S970PplHDmYu3DSal9+Hc0K30tZdP6fcB0yO+AHwFx95NTqR9MUX1075BhWAWnxw4v16gpaa1&#10;m0niI8B8oADffJhG2nfgHHg5ueW31xLTObyD3w+gLGac4lsKJnOFlXz7vpm0N6pIYd4okpmnJ3PH&#10;jSR7+Gq4hwhgfQn5VHh2pscZdTh6gHMPvto1dTTeo37tlP8x1icq/QD3BmHxD1jAvC9MpGxu9im9&#10;Dz8zroTSf86Xkv2CKLInIIK8mzSukk3KL3/TjCPMVOb+7NcX+IZlgs1AMiamkvws8O0nJJPWndGg&#10;aFIyYdb/kVxqyp8n0Cwu+RsxgV+vq3CRV5+aQWfp5RWkEKPJTM3q1cnDwD2JIl+DhbJPAK7JTyj9&#10;qV1JpH3PHDp/AyWrbuK/cDo3dTmp0vfWPQy7cesDityK8Qn6XCP47jqf0vvw84IxL1HpL2xhzPYm&#10;WQd957sHcOIIKj32fJO3UqmS7AdFR3bcB9sDXCl5Lzr+wxOVd0jZZKiMf3p+qwRnRVJXCTu6+gNH&#10;ROi7F9A4JP8mp8tstBA9KIExfwxZ/uck0tGUACz9CDA9Pvzoz58HSjdQf95Yuo4YyurI/91f0ene&#10;qSaWohRiMRaSLIuJFBrSyDaRlvZLfM0FxucoyPEncAUeXKAjAhQdFH+ngrTtimo90ZJ/PyG9P3+d&#10;7Zr0mhr0jS7e2ueecB/Xinyp9d8KHSg9+vRmSw4ouqk3THDPYPbrCxcTHX3/oPd9oLViKlkH2zqf&#10;0vvQH7QzE5TsQte99xytj/B4+gDDKFaCVqwP9zz3XEQ3Nm484yKUr32+LbT+q9cingPQ7dGz4+Ud&#10;L4dv3rxZhNi6eauooWGziBx7MfL5LVvCNm/dL+qNI+cAJu5W2H+t6WjE7t27xftev0fW0rItsum9&#10;poj33nsP8Brcx2sR5MUXI8n69ZF4T/vtpSLytTWS4hiAMNN3B5It3zYI8d688N6L9//GI3APhAzB&#10;UaM333wzHOG9Ry+Y8JfDX35zB2yPDIiX2S1csudnvhnxKf3gxsUqvU9+heJT+sGN00rv+2rtoBGf&#10;0g9u+JR+EIpP6Qc3fEo/CMWn9IMbv1Slj5JGPRilkN3D/h2sMjQhKeVmqVR1Dfv/5xGf0g9ueJVe&#10;68q9ZErPF4TSFWpHjhmToVbH5OB+YACvY+HChYExMTFRMpniBgwTSSI/xy0jIaJAgWAv+8ePyw1X&#10;CYRhHwWHROxMSkqibzh6paGhISg4JHJfaKjoqdFj0uexwYz4+xdGiKM2hYRGNs6ZMycKg0LDIk/B&#10;/zUikcSG/9PTs8cGB4s+joiU7Rw2bJgKw8QSxdLISMmrQmFIA/ylPeA8fjCuwcevrKwMuOaaa+n3&#10;5lUqzWMh4RF1wWGij/B/lFR6a1hk5KvCMNHG4PDwLAwLDYv4Xhwl2yQUhq7D/1PGl4yFNOiioDwe&#10;fz9uQYYEB4c2h4RHviCRyerZML+wMPF7QqGUvuCFEhER9YxErnouIkr6MRt0/uJT+sGNy6H0oWEi&#10;RulHjsyQqVT0k9JcYWgnRxB2WAJKr1CoqdILwsPoa8koHD7/+YAg7m3sX7+QUNF37K4fTxjW69vy&#10;qPRBfCEolRDHpHsNUfH5/AKZTMbn8XjykHBxIYbx+GH4GnQE5Ie+ESkICWvBrVc2bdoUpI1NWI/7&#10;d911V6hEIi/HfS5PeCyQL9yDSj93/vV0eevgkNAmsVhaArvd4/G33313Bp7H/vWDRoG+5h0QwPsC&#10;t1OmlIzdtIr5pn5gIP9L3Fryxt/u5ycU4z42hrgFGcrhhTzKCw5vxj/jxo0LCeKH3Yf7GUajNjw8&#10;fDjun7f4lH5wg3nxA18wunTmfUSEmH6LXi6XZ4lBQ3CfxxfiQpZcgSDkndDwyOsxLDQsfDduUQL5&#10;/DZeSGgDsB9VfK+1gBIUxO1uAFBQ6XnBYRtBWfqNj/v7c/L9hgaWDwkI6j4HGpTD2BDALlWuwMCg&#10;/+HWK6j0wWHhz+K+1WpVczh8+h17Dpd/OCoqShIQwH1hNsv0KGlpeaFDAjhUeVFQ6R9++OFupQ/g&#10;8Hf7DQlcCudR5k9LSwudv2gRtSg4PH4jbnU646SCgoJecxhGp6df788V7gzkCA5v2bIlIA6UXhgi&#10;ehyPDRs1yiSTaegbhuctPqUf3LgcSi8ICZkZFi46wOEKuk3SkNBwer3Q0NDpEonsOtwPDxdTxuUF&#10;B0+GDX1FmssTeFem5YKyH4LGApU/iAlihCo9P+RYcEjIV6NSU//MBlPx53DyUcHFYpkuOXkE/apO&#10;SGjYqSBh8JdCIWNZZGZmijgc3mG41pH0dObVbKVSeT3k+ZuhQ4M+wP8ogYGcg7gdO3Zsydy58yfg&#10;PrD/fwXB4Z9D49LdYP3+978ft3z58u4PenAFwg9xC3mkjI0SEBj0JVgJ3wlCQ/PYIGibeG+GRkbt&#10;V2mi78X/fIHQa/kMDRWJbsWdCLH0r6GR4q85fMEL9MiFiE/pBzdOK71vcs4vQQK5ArpOwyUVn9IP&#10;bviUfhBK5sopr8psmf0eBh8GBy72fXqf/Aol01n6qszH9IMWPqUfhDK8evyr9HtyAzwQPlz98Cq9&#10;9gJfrfXJr1CSbeNflf+Cl2j24dLCp/SDUBJWFr6qsGcwn3keABg+EM417rnGQ5xr3HONhzjXuAPF&#10;Q5xr3HONhzjXuOcaD3GucfEDmz2BE3NwBWBZvc6n9INFUldOeBW/5sos2+PD1Y/eTI+Kr7XrSbzd&#10;dIp9JHxytcu4x6c9nrhh0uux6wtfT9ww8czYOOmyImXTlcOwTVN/2Xh22nlj5HMMRj1XAijtRtqz&#10;s18f9feK18f9bVavWWk+8YlPfOITn/jEJz7xiU984hOf+MQnPvGJT3ziE5/4xCc+uQKS+eiUxwvX&#10;z3jdAsjeMOP1nI29Ydg0uxeMm+acFZZnLx4DpdsXuSws5whv/HPB+cY/I56dB5jfA/i/Nwo2XZ0o&#10;3DT/9UK4Zx/OEc9dAgx0nR6wwPNXuBH2AQVYXxtmvz4R9qfZmPWBfOITn1wlMmLF+FdjrGMJflQd&#10;P/yNczN7Aj/Cfjb0jf9zQO7Q9cJAcfBjbJcaA91vTwx0Tk/IHDm97gP/DxTvaoQc7hXv99cGzPfF&#10;Ap8N1Vkw0LMjd8Iz8jOj7zX6QuLKItG2bKK2G4jUhXnIIWqnpd1UO3cx2zz4xCc+uRoEV9CRO41A&#10;njg/G7+m2XuOtg8++HD1glkVGYFGaDbROnPbzfY5i9jmwSc+8cnVID6i98GHwYuBiN5kne3z6H3i&#10;k6tJfETvgw+DFwMSvW3WzWzz4BOf+ORqEB/R++DD4IWP6H3ik0EgPqL3wYfBimwgd1wgFfezKOlr&#10;ay3tFqeP6H3ik6tKfETvgw+DFQMQvSu3w1I78xa2efCJT3xyNUhm1ZRXlbUmUHR8LchH9D74MHjg&#10;I3qf+GRQiI/offBhsOIMXfeuX1/XfWJ2dnAQR7iByws+GRjEd/MFoV1D/TlugTCsjc8PqUxJSQli&#10;o/aUIaGhouLAwKAfg7h8dwCH38URhHRxBSFuDpe3c8SIETFsPCpDAzkLgzi8Lh5f2BUcHPoAG0yF&#10;ww/+WxA/uAvSgevxU9lgv5CQEBHE9wRx+J3+gACuoAuBcfl84WdyuTyCjeqXnZ0+msuD44G8ziCO&#10;wA334uHxQzxwL5Afwd+FQqGYjUqlrKxMDfE9HC6/ix8c8npoaGgYhr/55pvhHA7/fS6X7xEKQ+pp&#10;5B4yatSosMBA7koOV9gG1+mCbRdsIW5YK08Q+tdr77wzmI36k/LYY49ZAoO47f4B3E4o985ASCuQ&#10;GwwQdEVESl5jo/lVVlZC8fEeCwjkdEAZdsK2E+8V8w77XRwOZyEbFWVIUBBvPebLWxa4D3XpDgjk&#10;fhcUJLgV0gtg43ZLZGTUakxzaCAXy9qNZcyUJ8cNtTeHjYbiz+UKbJDvLn+IC/HcWCdcYQikzzni&#10;7+8/HuIMYaL2lri4IsiyoHpoEDwHwWHuIYG8P0M9+LOHe4lYIl+A+YY67AoWhFZD0IBpXhbxdd37&#10;4MPgxenJeED6rhw6Ge/XNkYvlUo10PB2+AVwTnG5wTtSU1OTMVwoDM8ZGsTdwROKNgDRi2jk0+LP&#10;4Qg+BhJBImnncIKfU6vV4anp6VmhYeGfQnqdwrAIt9/QXgTh5+8f+BCSfQCXd5QfHDYRw/jCsEr/&#10;AA6kw3MDgcygEVkJUSpFQNIevyGBbQJB2KNs8ICSng5EzxV6gDTbI8Xy9RgGxkZ4QAB/FxCeOzQ0&#10;siklJV1KI4PMmjVLE8gTeoYEctvg3tuAXI+JxIrizZs3izh84QeBQN4hIRG9iP7hhx/XQZl0wDmd&#10;Qdzgg3HRSYtlMhlfIlHcxeWHHgLCI0B4rRMnToxnTzmrPPHEExZ/Du8UkjuXG2Zgg/sJEj1PGPL4&#10;kKGBHfyQsLag4HAk0zPJkCAeEj3UTSD/O0FoRG5iYqo8Lm7YUi4/7LuhgWAwcQRHb7nl1nFsfCqh&#10;oqgqNAqGBHLej4qOlrDBA4m/fxDXBkYJ1C+nITExUY6BfKHoj1Ce7UjgYBgsgKB+xBwZFXXv0CBO&#10;p38Q7yTEPRXAEcKzI7wR7nAoG6VbIiWSa8FgBCOP5wYDsAaCfETvgw8+XH6cJvqcbqI3OX5d79En&#10;pSTv8PMPOhXIC/lWr9ertNr4UeD5HRwyNOhHvyEBPwbxhEfBe/4xMFAwkj3FLzw8PBQ80HYghg5B&#10;cNgjhJDuRlgolIr5IeHt0JB3QAPtgaDu3gCJRCLg8wVvo3ceKAj+MiBYlIkeG3qp4D0/AVF6eZoh&#10;IUoRet1I3tTjDeKjZ9olVahuZaN0CxI9EDp46MJ2yDt6ySchLj2HyxOeCIuQ9qqXWbOupUTv5xfY&#10;HsgJORTEF54Aou4MEoS+E8AT7MEeipCQyJ5EP4TL5f2LAx4skP3x9GzjWDacSo4hr5j2NvCEcF6Y&#10;HYL6kVdfYYm+bUgAry2QI+zgAOHzuMHu22+/nRpBXkGiF0WIl0J+O4cEcDrA60Yv3eM/lNPI4/GU&#10;bDSvUKLH8hIIRT+mpeXks+F+kyeXjORAfUL5d4A3vpINpoJEj704cA/tYIh1BfEFHi6X/9mmTZuE&#10;bBSvgNPOtfkHCTr9hgadDAzinQCvvg3LjiMI6Rwy1P/D7Ozsfr0aERFRc4TBYa1D/YNOhEdI7xg2&#10;Ku3/II0OKK92f3+OiY3WLQzR8z1QD53BoWE+ovfBBx+uDHoRfW020Tgsvzqil8vlCUFcQdvQAK5b&#10;EBz+YbhYWjR6bFY6eNp/AOL5hssP6QCCaywrK+vZfR8A3vMOIHog0eC28MioVVEyWX5kpLycHyp6&#10;Gxp9N5BS19Chgdey8XuKmicMPQ5edDv1pocEYnd0A4TzmMOnhfHoobEP5LVHSRWrtm7dKkJs3LhZ&#10;5OcnCoEo3Y3/2LFjU/mCUCT6TpEo6mWFIroMjIijkL8ufnDYM4mJvcmnGDx68D6RSDoydKbnJk2a&#10;FAnE9nfMO/ZIBPIEQNjhvTz6+++/Px0Mj1McvsAtEIYckEoVtyoUCotYLPk/HhhDYNiQIJ7gEBBd&#10;LHvKWeWJJ1ZYAoFYoRzccnXcpPT03AiE1WoNZKNQQaKPiJAg0WOXenvy8FHl3rJANDQ09KybITyh&#10;cD0QuZvHDz4ulasrFQp1aWSk9F4ON+Qglg8YPkdvWLQom41PJTJSVg3H3P4c7sd/qKxMwnRxGONl&#10;QJ+6B54X2APQo/fn7p4wfXqRUCT6B4S5h3J4xxQKbQYbr1vCo6KyAoJ434FB2e4fyIP6FnYC3GCM&#10;ufEZCODyjwUFCZPY6FRCRZHXYv2AIeTmCwQvajQak1KrNSYmJprVanU0G+3yiI/offBh8OJqIHqU&#10;qKgoSXBIhB1I7wccmwUQ9FyhMT4QJop6LD8/X8BG7RYcWwWCvw2I73MwFDrQOwaPDoiTd4wrDP1n&#10;mFg8io3aTwQiUR7Eb4XrneBwBT/y+fzuLvWegsMB4DG2AjG1CoShrXgORxDcyof90LCwXUlJSd1j&#10;9OPGjRuF8cAoOCGTqdZimESiHM4XhO3B8ODg8P/2jF9RUaECMj8RxOMfz8zOeQrDCCFDRWJxKUcY&#10;/CV4ta1hYSL0zHsJjtHDPTvAAPkRx8iB8Al2LwuDQ74JE0U+vHDhQj4b9Sdl6fLlRn5I2FHs7o9J&#10;SMhhg/sJEn1UlPRRuPcTUMYnoX5Owjkn6T6HdxLq73o2KsoQgSDExREI4ThFK5cP5cblH4a62RUW&#10;FnlvTExMKBu3W6Ki5CtwjkYQxAWyb+UKg0/yhMGtmH4glzuTjYYyFK6/Gq7dCuW0fcMLL8iLioo4&#10;oZGR1Zi/AB6/NSwqYgob129kVlYUh8dr4AgErYKQkBe2bNnSq4eAHxrxVhBfcALiNE+cODGcDfYT&#10;SxXXQDjmA+pcCPkSwD1DnvjCUzxB8ENYJmzUSy8+ovfBh8GLgYjet9a9T3xylYmP6H3wYfCiL9Fr&#10;XbltPqL3iU+uMvERvQ8+DF74iN4nPhkE4iN6H3wYvOhF9K4coqm1tFlsc29imwef+MQnV4P4iN4H&#10;HwYv+hO92Uf0PvHJ1SY+ovfBh8GLK0n0U9bM+vM4+5T2EbXjPcPrxpOzYRhgVO1kwCQy3FVERtRO&#10;IIm140mqbUZX1q1/aLPMrG3Nm1XXXjhrbWfRjA0dk2av+66otOrDqTOtdTff+cKUF976/pxXe9tU&#10;WRa03n73J5NLHzg6dfaqzilzraRgno1MmruGTJ67lky5Zh1gjWfi7LVdiAmz1gDqu8bPrnNPnL2m&#10;EwFhFN37M9Z0FM2sP5xfUbUjr2zF21Nmr3rk5rufnfL441sie77Df6mEEL8hBz8uWPBj8/QluM8G&#10;XzqBe5rz7E1RM575XXnGqmnrR1knbod6/mEk1PWI2iIy2jmepNkLSZotj4xxTPFk3XHHyaw5jx22&#10;zLafLJxT11kwt95dOKfePX7Omm4UzYb/UJ7joTyLZtVBPa/pGD+jvmPCDEdHwazajqLZ9vbCa2zt&#10;19/uos9vpcvFzXMu+NcYx1Qy0jWBDK+fCM/ORHh2JjGAsBH4LPVFXQ9AfJ21+OTW1q0KTPPgvsei&#10;D7dYDp5oHu050TLM3daS5O5oSu7qaBzW1dGUAvsA3PcC/rfvSuw8AWjdldx54tOE9lNNI0+1fpzz&#10;V0J8s+598MGHy4ArSfSGTcWPKZz6Trk9myh6QOnI6QW5I5vIAEqbnihsmNdsorbriMpmJInV00nq&#10;zbeRnAon0VXUdsNYUUdMFWtI3qwNJGeai+TOWEfyS6t3/XXZv7sXzTmT7H6liHOyyfRlw38LPdPn&#10;LDqWPWO9x1y6hhjLXZAuA0N5LYX3/7kis8QG27Ukd+ZGopu2lpiL15KCsvoO8/RVLxVMq0pjs/Cz&#10;CiHWwM4Gw6MdjRrS9YmSnGoo2kjIwl7vuf9csnz3co6uaspvoqsMxxROE5FacWl1qDN4tnAOCELp&#10;gnp06kkU8o49l2iqp5IxS/4IdWgllhIok1IXMZc5oHyd3eU8EIxl9cRYuh6whujKNhBD2RqSU+Ik&#10;c5bY6RyTyi0ubmZd2RtaqwGum0VktZlE7sKlnjEv+Oxn0f9yyNNpQDznaSgAyU5zx+Yfnldhmof3&#10;3Rt9cseYb90NKtLZpCSdjXKK9iY56WjuCUU33I0KQnaqKLoaI0lXA5y3Y9jDPqL3wQcfLgt6ET00&#10;dEj0JvvsG9nm4ZKK5elpj2mcuk4kblx3/2zABljpwDzDvmscUUMDrHIYSELVNJK6+Hba4JtK1wFB&#10;1BMzELIZSAJhKnNSgtbPcJAsINXsKeuJedqTezJLb+23uI1XPLuXcDp3ZR50N2o8R5sKye+WzHbn&#10;Tq8FAoJz8Tol64gFiMX7/1xhKgNSKltHYQJSMpfVMYD8Wcogz6W1HvNkxw9zFq4qYrNy0XJod2XI&#10;sYbUtzuBbNpbxKSzQULcO8XkSOOIt47smNX9zvfPIaaa+fOibQWtyCWqOoZAKbEjsI7hOcPnTVZr&#10;AIAB50ojGnsGia0uIOlL7iWGCgexFD9N61JXzpTTQOXYDShDS1ktwA51XAdbpu7nLHZ2E73OVfFm&#10;jNVI4DmjpI3Pudqhh+eHeZZovuA5OjOMJMkxsf2V1nfp6n2HW+6Nbvs49ZsuLMemSApPo5h4GqRn&#10;hLtJyhgCuN0VAcQvJZ07fUTvw5WES9cFCukZ8JgPVx36Eb3zMhL9ptIn4Hqdilrw8M4G8P4UkD9s&#10;eOWQXxl6ZbThNpH41aVk9M13gBePXjZ4eND4I4maKJmuBQJAT7yemICoTeBJ62dsIFnTnSS3ZOle&#10;q3XbgF4tEr27JeubrmaVx71TRI40jCTOlWUkv2I50YO3acLrALGcN4CIME9M/pgtEwb/2XzqZ4Ax&#10;UL7WM35G7Z7fVj5PP1JzoXLqi9/FdHwysqlrRxTpbAkBQgLPEtDVqAayiSQnmhL2tX9xzTA2+kXJ&#10;xNo5DyRYs90qVwaR2jOJAshUBvXmBVOHevqcqVjIoW5VdhNRWyeS0b+7h2TPskF5oEfPlAutt+76&#10;ROD/08C4RjC4MK6ugulxMVTYycweHn12XcVbGruR9iJI4fnG56f7uXKhsQHPEvY2nAlgkAx3mNpe&#10;aX2FIfq9d2lPNIz8pqM5EogbiB5Iu6sRSL8xqgfEvdHEbGm85gjw6OXg0Y/wEf3PDYUL743ZVzkN&#10;RANWWrQNGwsTVD42HBnUylTCfzU8pMo6HZFgVyE8GLI6CK81ErUNGkFHDpFiVw92PUEazAOTQ6Lt&#10;GJZNpPUGgt1EKnjI8SHB8xVwjFqx2A0JD7oavBIFXFsJ8amXgvmC+BqHiTa4mB4+fHgueiwKO1wT&#10;9iVQP9GQd20N050pwbxBXOwSo11SuA/3IIdj6nojkUNaErgXDFe44D9rxargvrCume4rtG6xwYTr&#10;wP0k2i1vprrGl2irTZ/K7AYihXuX1YGCQHz5OvYZsWYTrU1HtHiPcC28N5VLB3mGcnNk0vRkkGda&#10;7nB/XitaC+WnhmtH1kNcuJ4U8iqBYxqIp7HCPWIjgAoJiq+A+1avMdOGQAFp4zWYhh3A/vfWJwXe&#10;F4B+mMWRQeTY0NixfHQkCuuyDsrImUm0kB8V3gvmF47hfeDX23BfDuEqOI5dxDJIKw7Oj4G8Smoz&#10;mOtBnuUQl/FQelz7Vw18DqDMseywriBM4zQC0ZdfFqIvfKZsRbTD4GaufxZg+4TljnUH/2XwXDDH&#10;skhC9VSSevOdDCkAWZ4RQAaWkg3EUooEC4RaVtc5dvzDA35YZe+WedyuXekH3DtlHmykO5vFpL0h&#10;jrz/nwpSOuM+SkS68g1gWIBHicRPCacOroMY4NrnCiAzc8lT1Es1loF3X+H8vvgWa69lVc9VfmiZ&#10;nHOyOf7brp1yIHcgFySaBg1swaNsCQfPXg7/VUBWmm/bdk+dzJ52QVK/e6MxptbUKgEvXgn6o3Fk&#10;0R6XfvU4ALANVNnQo7+f6HHIBY0dHOaghhAYawOVkxeU/LF3BY0CiA9hSPZzltR1E30WePTRNmxb&#10;oV2FPGGbh+0w6jNtV/rkpz+ySYo9/+SWQ9sp0R8Eoj+5fdRBDxB6RzN69RJK4F24PRsgjqdBxsRv&#10;kpHOxlgf0f/cQKKnHgH+R4Kq0b0hW6HLUVeZ50Y7LcdVzgwgHWjQXUDqdj2JtVm+HlFVMGvy36+3&#10;xNZYtqEBoAACQzLBdGS27Bui7bpFUmdWmwzSxodaCuShqjWdGO4cvyDZXjRHYzXvV9l0Hg0YBUpb&#10;DpCZjqRunHRriit3ttYGliyQhgyJCUnQof8Kjs/QOAyLFc7MYwq0MuEBQ4MBDI+u+Br9lorX75i6&#10;6KMH03+z49GR0178jW60c/ztyU7jLjVcVwIkGuO0kJhV+tfKX19sWPhhpeGWbX/Spz5ZmHXD67/P&#10;vv3Dvxh+Cyj/35LJKY6CPWhFy6GBRwDBPzBh86Ls2997COI8ZLj+3T/pb4Jz575xqzHFbtmohWcD&#10;DRwVGDFqKJuYVYYJCz65V7dwO6S5/THDYjjH6KyYlFCd9wak1SWBMsJ7U0F5aUChNLYcu6JqXKba&#10;pj9JjQqqaGAcIcli2s68T7NdxXf+7oO/5tz0SeXwSc/NzRpmz7s+vtr4EVVQNHag3rCc5dTKPq2c&#10;3XWKW1uOJx7ym1ozKeum7X/V4/3+9u17DTkrx+enVU14MMFa8JXMlQ/3oqdEj0YHeoZoRCGRJNjy&#10;jyTYiq5LdUyZklyd2yyBeovE7kdsHNhrarC+MD57/V8/rjDRP1uy8nIRPR5Hb592nZc+RYzT6rqy&#10;Jz4ygc1KL/HsLuJ0Nad+0ZPou8Bza2tSkq/esZDFv7uWGGY9CobDGpJXvJ7kT38a0q8FbxK9/YGv&#10;f65gPPxawHqiA1hmLG9aeNv6SDZrPyk40e7HT/LmnmjRHO9sFhFPM3rw4GXSe1ACZITsQE9UQseP&#10;u5rCYF/eemrX5AuepKdfVXyLpjarU+VIhzpBQsUu7z51eAZcaqLPqK14HdsRFXst+jn28yb6vJNb&#10;vmS67n/cc7vGR/S/UPT06CnRV+uf99tU5u8HD3ZSVf7wxLr876Xo9cHDmVxd8Nmk9fOS8Fhlwyrh&#10;sCdz/4MNjRSsVPQoleB5y1dmZ2lXZRk0dl0rPghaIA1srBLs+YfLXl6EE2qGxFWOC4mtNbuAqNpx&#10;nEdpNXrEK9MLlVVZw1U29A71RILEBUSituo/1VZlJ0bbDHq41o/U22bJJdKhvw/rKabGuE5lN3rk&#10;YIxogVDjrOadCoflQBSQqhgICXsaMA9IZDF2M3ikuSfiqy2KBGeRTmM1/qB1mMEgMYJxAfcJ10VP&#10;XwVea7xNPx/LQmbN/kEG96gBMof80B4AVFaMG7GOzSsQvnS5TgzXf0CF8WpNRGbNAtLOef0Vzyuc&#10;7Jppd4IR4cFJLFKILwMS0drN92N5gBHQiuSJjTWSNvZgJD9pmXbrxlt5Y6qn/E3rKuqMsUEeV+o9&#10;MVbLJr8lcRzJisxx0ez4GvXWe5RLd90iycNxlT3Hk+TMfQyvFVOT3yR1WMB4M0FZWE6OcI1/TFNp&#10;5KY4Cm+LdprBS4e8QX2r4H7phC+boWPCxnlzdWtnp2TWzZg+YcOcjBRnfhv24qjtTLky14S812E+&#10;Tl//140rS/RFz5dfPqJHksfufdhagOhNU1a0z7p++YCT35Do3U2pn/UkemzYkTDbmmPJsY+zyOrH&#10;biSWimVEDwRjmGGHtNGAYMjmQsGQHBI9ePalG4i+7GkgelfnnBurf89m7axCyCb/o7t0f+7cKe0i&#10;QOA0z+C1u5vkACB6Fu1ANtjl7GmMBLISk44WGTnZKO5oax63+kLIx+iYWwYGfbvWkUnbSNT7c9WR&#10;n5voDWVOz6yb2Vn3SPTOitexPURnAJ+hi/XoD/iI/peLvl33qmrD85WbKoOGVRf+35SXbzDnWMvU&#10;CauNX8TXGBoy6yYqxq+bPyvPNfemVUD0o1YW/gfLBScA4cOC3nAUEn1NlkELRM94eDijU4ekcvj+&#10;z5anpTsm5SY78jePWGtUjls7PTPWmrdPY8sl4hpdkdKRNRzJ2Nu44VhVtN34mbbKnAhkbAAC/BEf&#10;xG5Cs2bvi7JnSPzK/PyTV5mHjajOn59oy3te7bJ8qXEBCQIZRQNhq6H+VECuCOyij3OYgegzFck2&#10;i15jNfyAZKkB4lax3e0ySF8KDabKYZyPRk2yrVA/arnFPGp1gXmYvdCkdphqFUDkmEfmXDAwbGBE&#10;PJYVBYT8QAzcj6rGQBJq80lstempbWRb4Lja8spIp86jqc0kWjRg7EYSZ837IzxmQ5S1xlYcElHC&#10;MQ0YRiNW572Ez19M/eS/xazL8yhcY4lyDd5zDompNRP5iuzX8TzVat1ftHBtFaukA3v0eF86j8yW&#10;zRC9w9gUA2USjUoN50ltuvbo2txroby42lrzR/ReANggyetzyQh74YoEqzEyptr4frxt/P45b941&#10;KnV1wYJYMHjUa5i6wGERBB0iYK//68eVJfoJz5ev0tovA9EDIRimbSDmijogTyfJLQMiGf9H/N74&#10;gDIw0cuAEMEzbgglBPbbG2PIf567jkwuuw8879XEhGPrpT9BTD8BvAcjEH0uO8RAjRPwUGfeYH+S&#10;zdoZBWfWH20c92zXTiQSyCeQibsZti2R8J/JP/ZKIOm40dNvkBNCJ5RJSUejAo5LSecOiedE07B/&#10;ezwbzzhRcSCpb9ikTrEXfKWGtpW2bfS5Ojcu+dmJvqS2a+biWvr8XjKi3zHqgI/ofzGASgWCp8RA&#10;G2oAkBw28ipb9vMpm1KC1DbjA1KHrkNdlV0CHl9YxCPZwQnW/Fsh3vGRq/NuQo8+CYgePVQkKOy6&#10;VoBHGL4yPSv+yXQg5axW9E6jwMvDsX7whn+ULx+bGltjMItrsk5onZZTCa78mzWVGm5CVUGlapkh&#10;Hz169JrRk5dDmmI7kKINiP5Jc2J0lUEPnu+PUpw4Qj1HqBPwPOEh9ahtmZ0JTmNrstPYMtyV+1fp&#10;X0eL46pyU2NtloPUMIAHuHuWK9xntNNyTLk0UxGzyqiTO3U/0LJgjyNBosGjdhihLIDoKyuHKuzZ&#10;B8Grb1c4DQB9u8ald2ugQZXXpEOZZdIubI3dQCRA9BqrMWmkfXIxdnP7VaYEZVkLkhJrLXsk1Zke&#10;Kb0vHHuHsrYBadcYqUcPJAllhb0iOejlgwGQ/4Gf1S8QjIY7tTV6jwquIXWMI2ooR3VVjiem2rQG&#10;z9NUG7arIC1p7Tgwtno/n16ix63CAR59XcGjeE5CjRk8+mwSWTuWqOoySYw181SSI3eiYrlRGevK&#10;PYBKTs/DXhp7zsd+lX4Buo2lYvP669MKAJNeXKj2W5gWmGTNrcVhCyw72u2HhAR195PE9KsBPg9X&#10;juinPzurKtaR7mbyggRxZuAcGIyH82oQaLRi/uNqppFRt9xNzJQYTnvFSJj6UhwzX0f0xUCasJ89&#10;tYYUzbJ5psxd2es77H0FJ+N1NaZ/zhC9pNujd7eEgEePXd4SQnYoSdcODdn9RhG54YbfkrwK8MKL&#10;/05n/htn2ICo60l+MXrmTJc+kralFGfe9yGrXsB845g/Q16IXMCshc5lbNYGlO+b7ww+0ZjQ6GkU&#10;AWnjRDuc6Y0kBB49RR/SwTD09nseQ7ICdDZIPO0Nic3k84X9vg53Nilbf5su1gHtn2sU1EsGUVlB&#10;j6G9oPNx6pg5OTjHheoeBXCOC5wmcEy0VQaSdOMdJ0eNX/pNxlRnuw4MstySemIuWQseOk6220AM&#10;UJ6GEgfUsxPKCeoVhzaKwSCqeIbkl68nlqlrob6fJpkVtq6y39hYj76Sm+Oa/kY0OCj4jNP5Stg+&#10;YrsB/8+J6KFtHVEzCYh+C0P0jbdr2rePOICT7k7uwjKTAYEzBtRZ4SP6SwW8H2jIWKJnyI3xTOWr&#10;s55baF0YOGxF7p+incYuaU2mR2s3Pal15Neq0Pqz55wauSp3UdmmxcK41ZZ/I4Fq4IHU2CFd8OjF&#10;y7Oy459Ejz6bdt3jw4Jj0okOy2ENEL1mZZpJW2M4oYL40Tjxr1r/cezSzDgsb+WyrOGxViOQbA6R&#10;2TMY77uG6bpXrcjWg9f8I3r5mC5sO6Qrxs6JWJGVpK7SLVOsNv1Lvcr0hvyJLIfkyVFawwsz0Kj4&#10;hlqoaKl67xknktWajiDRq6tNOUj0WCaM4cM0mL2J3m+oennO09Er9P/UPpn9T+2K7H9GV+n/CUbJ&#10;ruh6M52ghuPaqKDC5aPFaCBpHBZQZvDYHeZvo5ZljIxZlqaOWWU4AEaLBycE0p4KsO6jrYZ78b7B&#10;g271GhvomdG6sOtf8rOm8bE3Q7XcuF77hPnf6mWm52NrCsegAQEGwAaNDcoKGgycr3A2gpXbsz1w&#10;L4/jtVSrLTZ5lemf6tX6f8auyl6mWZUujV6WIUly5r6FPRrUKwcjRF6V+Y3QmhApW5Wji7FaOuOs&#10;ZqjDPAIGV9twZ/5vRDj8UmPajuXkNQ6uLmB9XDmiL31pfrWqVt9Fx3PpUNGZoXBmol4CoK2C+kCi&#10;x16spFXFJO2mPwDBIqni61jguYNHnAvkngdkkT/N0WmasKp16tRV/7nmmlUG9tJnFUr0zen7ehF9&#10;gwJIMBoaaRF4wkD6lEwjSMeuMPJdSzZ54L7FJK/sCfQogdCx2/0pko3kDXkqKMbX/upIDp0Z3pfc&#10;e4A1BrzGCnbd55VvOFVxo20qm7V+cvLT+arOnZpWslNMTjUwr3sNSDTnARy/P9WQcPjErvIzfqZ3&#10;IFm0/u7w1KqJLyscJoLOCrab6Aih0yKFrdcRocB2COo02jmcJNhSyJMv5Xf997WSrrdfnUo+eHUS&#10;+fiVieTdzZPJ1tcqyBub57U+t37Oc7XV1zy09LFbFt90828LF/3uL3kLbnkor2TRXwomzr+/sOTa&#10;Rwumz384f/r8+/NvvnmlHPODRJ9dX/JWNLYf8GxfKNEPr5lw6pUeRH8KiR6MpLYWJG98hW7gcuyF&#10;XwbRG646oseuXob4GKLvDod7Vdn038ZU5b6qsZo+lzoNHqx8nJyF5ITd2eDlu5U1xqbYVfrXpDbd&#10;IRy/l8PDKofjcqh4md3wrtya8x4QmhsJkD4s8OAAiXSobLqtGpv+A5Utx43d+ThWjQ2Vtkbn1tQY&#10;3tNWG96G68NDB+nQc3EcWN+qsZneVFsN76nsOe1MA4zHcDY+5Ks645imWv9adLXp+Rirea3WavxH&#10;tF3XrLVluM80uxW88g4gxy1Axu/J7XpIkw1niZ4C7kVlN+6Q23M2SwCqmpzNakA0u4Vrf6qC9Jlu&#10;OGZIAO7vv3Kb/nOqKLRcIa/OrI7YKsO/Y2uM/4GGuB3fYJC62El09uzdcE+bgVhpF613kQpZHaaL&#10;924g2mrT/pjVls2aqvEvqmssm+U2w+eolHSyHMTDLVVSOL87732AHj2kv09Vk83cQ7Vhcwwgutr4&#10;X6015zC+mSBek0nTwmdDbdN7VHb9O+oaw2aoj0OYNs2XC8cZwbCz5xzXwv1orea3wNjowjcgmGv1&#10;KL9fPfA560/0ZnvZQrZ5uKTyv4+mrvzX1mHuf21NJGfDq+8gYsi/344nr72dTP5J/yeQf78TT955&#10;VUdqCqPJxlgd2RRrIM9Em8nfok3kWbWB/CNW/+N/Yse99mbM6PtfHTas4B/p6QmkspLLXv6MsptO&#10;xhu3v6tB3oPoowhpDIX9CNLepCCenVLw6sGb26EiHS1K0rpDS9bZZpLiGX8BYwNIGoibTqwrtzML&#10;vJRtPDvJI5Do8T1yMAr0M/BVsbVk6nzby/PmuQbM85EPJud37pB1odHR1iwnnZBXD+uZD0g25www&#10;ZLaHkY4mVcfhpvzp7OXOWW6uvzvCuGxyzZjqvMPxNSZoW01EBu0u49HDswaOCHbxQ5tH9RsJ/+U3&#10;NaRrp4yQnRFQxlFwL8w76ASBbwzQd9bBsGrGe40mx3cmdh75KP3Nwx/PnHamxX/o63X1pZTo6XXZ&#10;9va8iB6QUpvfVvTwdGYyHhD9yR0jD+CwCB0SQW/+Qoi+IfYRH9H/DMDGnCH7PuFI9OgBA4Fho4+v&#10;XqG3RrsCoQyYiWrMPnbX0oeBlg8TxjSOGA9JHMd5MRzTZdLv7kGg56EFyYZTsONCcA1Mgz50bB5p&#10;gwvE7vXmMR4SJr72xcShhErTpA+tNz/dx5nreMFciwFzzwN4pEj0EN5NqJRU4f7Z/Ht7CegwA6sk&#10;6EXhNZn7YNLBMXy6AAWAuU8A7NMyoXEZ9Lu+FzQe1gmC/U+vzRgXOFtfiyuhYR0NdD4LHL4Q12eR&#10;KACdDEjvhbk2GixaB5A8LS/2nO5rnYY3/xiO+acGAPz3lom3nq8OYNlcOaI/vkf/184WWUcnNOBI&#10;oGdCGxDtqZZwaCyxazqSnACvum2XGBr9SELeGU7eTvcj+/hS8gVfRvYKWPAkZC8ninwJYV8EicmX&#10;gTLyKTeK7A6LIp/wwsn70viXGotKUsmmTf5sdrqFGaNP+7IX0VMCFVMy7aBd39BwN0GemsKYCW+N&#10;UaQVGv9P/l1GFsxdQnKnW4G81zPv9pdjdzxuzz5hEGEpX0vMM8BIqKjrmna9Y/u1dzr6Ld27aVOZ&#10;/+GdE3/fBeTe1QBlg+QHxgd2IzMT7noQzAUBCAlfv4Pybd0u8xxttDx4NlJ6Ze4k3XvmzGUf5hpW&#10;vW0yrfzQbFz1ca6p+p3x5prXJpvsry2YuO2Zaws6HdfkeB4uG07+NGcE+eM8wDXDyF8Af5qXQHY+&#10;Gw11q4RyxK5wFRC+Eu5NDv/hvuA/AucV4OI0XQ0RkMdI+C+BeMxKdCeaMt9o23tfMpslKrduXMrT&#10;r614kxK9A9oTtg07P6LPISkuc1vR8qJuoj+2c+QBNDg8UNb0+ehXfgPAR/RXAFDJlLD6kE93xWPD&#10;R0maPU7/e9H7nF7H+4Rjd7O3ixGvxXiM2KBmQThDPHgdNBqQTJDMYmwMmSCxdHv8EC9iDRAYEHGM&#10;NQfSNYCBgr0CeB7TPYb5RsMAiR3nACApMv9N1LDA62C6lJAhnALqnXbfs94qEjeSIz7cSIjYW0A9&#10;cLiGuI65FhpIWAY4IYoxdNCIYPLp7aLzkjvNF94fpI1zGDC/NA6Nh+FeY4QpH4QGrHuNMwP2wQiD&#10;9MUuXOuAGerAbve+ZdwPeH9ewP9eysyGnQ+853encVWhD9G79FDOhstG9K17s//S2ajoOBcPFCeX&#10;MR4rNPQQHyeR4QQysjWFfDDGD0g+iuznicl+fl9IIFxCvuaKyRewZQwCCTkApL8X4jdI1R1vJybf&#10;QcrKugkfl8DtbEz/urMp0uNpAELZoQZDQwTXZwievq7GNvI0fzQ/EtLWiO+si8jRjyzk9tsXEN3M&#10;1eDZ15LCknXEPP1pkl22juhwdj4SOnjtCPT+DSXMeLypxElM05/y5JSt65x+3aPLBloDn+ydx+1o&#10;HLfO3YBj8VAWzSLIA74njx4mO9kOtgyArOkCOTjrHo9htz6u5BZFSZKu6AaGkwfDKPA/Y9TQcm4O&#10;h2vguXLS3pL1Ivm2Ushmo5d8Ysmu/Cw8zL1PICJ7BFIoYyhzfiRAygL/ewH1wALjfcWVkpZwITm6&#10;DPIK5N6B5QleMhpxaOQxq8/1mEtA748BUxfYDa6gEwzRUDjZkrH52Ne30dcRl25dyrOsmfoWvtuP&#10;63TginjYLtL2BtolplcVnIsBdYMF6MZwm7m9aDnj0WPX/bGGhAMdaFA1gGECZf/TwyVwHMu1AfJJ&#10;DbEo0r4z0dd1f7UAHyR8v97rDWJXvAweLGxcvZOKkFDRa0TSw1ngMid69kjCkAYcw677aDAAxEB6&#10;EpeRGgI4zIBEScmH9YKRbKm3Cecg2SLwOJK4Gh5qL7Ce8RhOIBQj6pl9OpYGadIFhNi8UkD62KNB&#10;FQT2KcFD/uSQd2ZSDSoKkxd6HIDHEUw6DPHjsAfeG76Wh3MdEEyauJ8NRg72VjDXZXoamHvX4hsF&#10;QPC0VwWPQZo+/Fy4skR/ihK9/ByJXg4Nv5ecGDKjRP9O8mmi70UofYAkLwAvH4DbA/D/YBCcA17/&#10;Z0BKzRHS4x+bMmdjvjxA9O4dlu+O75J5TrbISHsTepPoyaNHf2bQxWgaRJAv8O63jyEbqq8n+dMf&#10;Ae98PbHMxElluEwvM6MeSR5Xy9OBB6+H4yY0AKY52sdXrK65884XBvwAj+ebP0hObs/+iK6zTucJ&#10;IMF4SdA7IQzzAfssvKTf0Qz3AZ4vghoIGA/gNVgYQDyMDwSGi+vg5EMk0K6GGDoz/1hz2iethyop&#10;4fWUjyzZf/wsROH+giejZfuFIALKHDFAPfQAGlxf8uQM0S8HT34nvtePni966Uj0ZydQMMQgDuSP&#10;LggE9dOoAoNESo7sHPb1N003ZVKir5vwbyU4SrjwmcbbjrFEj+0JttED6wYL0I3htUUd+scL6Fr3&#10;+B59a2PiQTSemAWIzmVehJfo0TDwEn2yj+ivGlDihQcLx9mhfJGgtZRsM4G0M0kkAMmWDhHQme2Z&#10;QI7gQeOcAHwnFQhUho0xnKMFzxw//iGh5JxFxLV4HMkdvN06OAbxVdhj4Migq+ZJ4BhjXOC1mX3s&#10;IaCr6UF6anacDLvFcVY71j81BEAp0POmQxN4PoRTY8SeSdT1ZkgHyN2eQ2LhXjQ29LxzSCRcA0ld&#10;jUaMFVegAzLH9DAdOB4FRgS+YYALE+G9RdUz7+V7ewjQwJDQFQjxGUTlM1GDSFIP5VSbDvnIJErw&#10;7Om1IU0ffi4MEqKnHj0QC2yR6Pcg4aP3D179VxCG2CuIJDtCI7o+Hjfuob0uI7drh+mAu0HuwfFX&#10;6slj9zElT8jPmQD5w7FlN/2AiZi0gZHw1qslpGTWneCtO4DoN5GsYlx7fz148RuA9Nd7jKWutryy&#10;Za8suNVprNzUEMQWTT/Zv33qiLamxH14HYZYEEjqeO0e3fZIjlhGSODdhgcigvHicUwZCZWSOcC7&#10;D+czRgESP/ZYgEGAaYFXTSebNWjpEMrxXTFfn2xYqGOzReV9y1ggern7Sy72oIignMGL5yn610Mf&#10;XDTRQ3m3t0TRsiZw7qkWXBcA8gv3cKQp8avPPrsuZ9I60z/V0O5IoW3DFVG9RM8Ayb6vTvRHssvS&#10;qV/NEP3e5qnak02xQPT4LKKRdYFEvyPR13V/tUBly6LeqKzeBF6zhUirTQfkT2Stj3/SXBz3cE7+&#10;6NVFi1NWF76urjKdVCN50ln444DE4QGs0T8yakXBtLE1k4s11YZtSrrq1DiirjZ+MdY6de64FVOn&#10;pVhzq+W1hnZ8lUwJ15LZDe1j1pXckPZIwbThS4vmSG36o1JcmhbqFokbu8JxwR/NKr11uHX8tOTV&#10;ANiOckydlgzXGr4CwwqmxdSYF6hspsO4QA4uKhNnyzk50jFhbrKjYFqCNa8e8uqWAQFH4yttq3Mf&#10;H7V66rRhVUUzNDbTCTrRBgwAuixvTfZzo6onTh/3ZPG0tBWTpo2D9NNWTSlNWjreFbMq96japvMw&#10;rxmioYGTdpD8cTKc3qNcpX9rFORv1JOTpo11Tl8QU204ca6rbflwrrjCRL8v6wF307l23V8c0X8F&#10;RP8lAvYp4UM4Ej4lfcBXHIwnJdtFInfDFM2CxldzP3t+23DPSx+mkGc/HkFeeX8keXnbqLPixW2p&#10;5OX3x5IX388gz38I249GkWchfNX/Stz6G+d8Nq600jbt5rqFubMezZs488/xZ1prv68cbSqd2LZD&#10;exQ/SNMB5cB48UguCCR7fEeeIUk81klJWwFGB3j+zWo4RwGePJJiJCCCnAICbUNSxKVwm4PhXCGQ&#10;YyjtvmcMCSB6ajCg8YBbJCggX+o5q8EbjT78zQfTZrLZ89tWMPaPu8Ij3Ejy+wXhtLz3cy890TP3&#10;zYzbozHWDvHp+gA7cBgFjLhdY96fsTHzjWjHWHi20VnC9+lxThJD9t6eyIF14zTi1pg69Kv1lOi/&#10;2JUbc6pJ8y0+e2hA4bBJ36GF/sAy7Ef0Po/+aoEUPG85EHfMKkNjxiMT49kiH1Jad6ti7PKS1LIt&#10;i+mYl2j5uBCVI/cfKjsQHJwX6QSPeEVeMR6rrKwcmrKs6GWZcyyQZwYZ+WTRJxv3bxbhMXNdxUKV&#10;PeeUApfAdRiIymo6lfiQUYvHFlUtCtdUmw6pgTixJwG7xXH2v8ZuIrHV5oeT7Oa0EXUT00KfNHo/&#10;nDEkyzUpaYx9Ylqy0zJeazX/iGvOy4FcE4HAb37twQiMlLK66C6l09wpBgMizpHvKVw1uxzD8x+b&#10;I4hbNf6IHAwJNFqiwKiQVxsfxnTxuK5qYrihakrq1McrqMKgjFyW/7CkNtuDvRbxVXr6nQBJHZSb&#10;LedrfL2OjUZleM2Eu+hqfXAf9BU5AO0tgfLyom/5+/BTuNJEn/OA+5zH6C+u6x5JxUv4XlBCAqAB&#10;sJ96o3LyKWxfThSfuG359FZcwhrnrNDvUKAByhLDmYCeI5YjGqtaNNptEL8ulxrX2ipje+qK6X9i&#10;b/2cBJekPbLTuKhzu6LN/QkzvuuhK96BVw6eeSeUA85QZ8arwROH8jnZFEMO7Ugjn79lIh+8Ukqe&#10;sc8gD90/hfzl/jLypz/OBMwiD95bRh67bxp5unoueefleWT325PI9zszyAk4l3bdQ1qYPk6KoxPI&#10;WkJJ+y4xECnTY0B2SJFI20/umI5rZPg15o25Z1eoxP0Fnf8QBoZUBFO2feqgLy6W6HECJL3vJhGN&#10;Sw0cREMonC8mh5qTTtz4wrgfYijRwzOOjgTbZqDzwzz/uPXqQ39gnUfXm0+NYyfjffXVlMRjzSMP&#10;4XoFXVA2aAR1UqMK33o4E3AeAdaXCsoQFyjSkEPbxvg8+qsFCjvAajoxevU0I5b1lEemBMeuzH5L&#10;scFCJI5xRFkPXnGt8aiyZlyXFru8gSBxkh4uaSuqMpXQCgKiH7ai4B+4HCsSb/Ky8d1En792/mJ1&#10;bU4b7XqHBxbI7zTRr787XGEzHZK70iEc6hYIGz3nqDqcmc5MhIsB0k+oNlCiVi7N5Gntph0SHEKo&#10;g7RAMZBMsWs/bo25Pak+nRJ9nN14NzRonWowPJKhATOtrqjA8Pw1QPQrC4+I63C1PlwVD4i72vAQ&#10;HKJEr3bklshrDd+NXVn6hneSUe6KGRPVdnOnHMg9wjWG6QVw6DyJy3PoRzaMj8+MtDw049+4v3Cb&#10;NTDantuMEwBxJj1ObGTey4cyhueXGdcfuB58OBOuLNF3fmb86+Ui+p8Ckg6mgaT/qkrmue6uDA+O&#10;7eLwEk6oxbk2lCDOA/QNGXaLiLbmeHTW8TtLl575E7leQR35YUfass5GsQc9RnylDyfGeQC4j8vW&#10;kp0hxPOJhJzank7e+Vcpub9yISmZcTcpKl5F8otrSW4JTvzDRXhwkRkbySupI/nTNxJT6TMkp3wN&#10;MczEz7s6SV7pBjJhqp1UlN9B7r+vgvz3n9PJDzvHkFO7tED8ItoVjivrIYl2wn9cMKgLXy/7WOru&#10;+l967Wcz1H9tEYnd+6Hs9gpEZB9OgsTu+z5l3BcX33UPxkcL5A3OIw34FkYE0+PREEXzfHRXArn9&#10;HxkkFgwwFc4pos84OgjYXvw0yVOAbiTajK0vtf5bgfVyY+WUlNxcxd68XLUn3zSMFFiSSb45kRSa&#10;k86KAkC+BRFP8oyJXblFRSd1k//6Q1b5io6cGVUeHdSRrqIe6qXWQ1FS15VVUuemKK5366avcZum&#10;rgPUd5mnObvMUx1deVOXdyy8zXpu30HwEf2lg8aVgWPyJxNX5pqwrAs2loriqtI/jAay0laZidpq&#10;pBZ/JMRTAnEhIccgSeK4tT2HevQgQ+AhfR7XZscvsI1envfSC83MZJ0JG+ZUahyZbhUQHr6WJ3eY&#10;T43qQfRaW8EhHPPHCXTUo2frGLvL6ep5SPQ1uZSoZZVp/HibZQeuE0DHz6HRp6uSQby4WosnbrlO&#10;jPGGVRtNMY6sk/jFv2hbbpvu0RkjMRyJPn6l+QheB8fUJfBMqast3UTfVzIfKRwTY8s4Fms3eNTV&#10;ZsgjM6tfVaV7Fg7Tc1LsuQuTbHn/9Xr3I1ZMydPYLZ3UaKFkzxA9Ki7zymTv8vfhp3DFif6yefQ/&#10;hX1wPuIrThTZIpd2LbxjnAd1B98QwcmwOG/lfIm+H/A5tZtJin3CoQn1i3q9CtZTPPtLeSca4rZ2&#10;7oj20FfO6IQzZqZ/ZwsQHE7EA2973zvjyR13LiSWmVUkuwJX4MPv2wOxl9XRhXospZuIqeRputIe&#10;vuKngzi6GS4gfhuxVNjphEBLGX4WdgPEAdBvwOPSu04yvvwRcv+dS8gnmwtJW8MoIFBcERDfbwcy&#10;BsInOFsf8tHaIvY03Dei83Wl3LOXH0m+5AuhLsCj514eou9Aosfu+gZ8JtAYQdIXwX44+bYlvv2W&#10;v6cfxzX4VS4z1AHjHNAJxJTo0RDDdm6AuvIC6iyxatKJja1bKdEXLyxO0hXkfqO35BGTEZCbSYyW&#10;LGKy6M8IsyUHtulEn5dFDLk5xGA2E1PRdSQPV04EFBZDPZTiQksMcDVFcymGeYHfP6ij9ev97DJ+&#10;sz+/orbTR/S/AMjrses7EwjR1DjiydJEWuCVxoDyp2/KnPvMHVMnWReqMUjzpDEsvr7gGWmd2YME&#10;q3bg5JGMXeoavcx7TskzN5oKHOVmXO0Jg8bXX5+QVDu1UYq9Bug5gHetsp4m+rSFCwNnb1g0ccYL&#10;N08vffbG6Ya66dMz105Zo7XlwDVwSAHH3g1kZA+iT7DnNtDPtOJkQLwHljzRO0+tnnRrGX4ICOS6&#10;jXfHzV93z9QbXXfRa1WSyqGZNWX3aF3GLpxYiIaKBho07fIeHr3VUqatzvvu9jceS8H/mzZt8ldV&#10;5/1X7NJ78LVCnJugcJqOiB4eR7vI4taOC4leX5gXbTXmDVtWlI5h6OWkVk+wx1eDRU4/wcvMP8A8&#10;Us8eu+d6lL8PP4U+RA9hl/M9+l8S0VOPnhdF9mDXfbzq+OJlhd+D4e2hxieWDy2jiwXoBqSnceWi&#10;TrUZaqdcyxZFt3zx4RT5se2JX+AiMQTIio7/4uzuBhnp2CUmpxqjyWdvTSK/+/18Ypm9EjxAGxB0&#10;NRDDOkruxrJaogciRzJHL95SZie5QBy4pCz9TG/JRhoHPXkjELyx5BnYojGAywUz7/vjmwF6IHzd&#10;HEgDzr9x4a3ko1fzSWdjLBgY6Dlj97OEnGxWE892Nalflk0WZ8WQV+XRZL9ATPYIoshngktP9N43&#10;BfCZwHFwfEa6GtAQCYO8SckXjRktpetHva604WReM11XBYkeX7PDZ59ZKe/sRI86EeMynoi/ZxQl&#10;+sLZUxJ1BYZvdLnpQPB6IG0jMVgsxGjuCXMvmEy5xGzMJXrY1+fqAAZimHQN1EEtycG3LdC4oust&#10;nBlYP7i6Ir6GicacCcjfUlrV5SP6XwBwlT18oGJrxhKtbaxbVZe9N9VZsCxp5fj8YcsnmLOdk+eM&#10;qy9/LtqZf0hlz/agp8p43pkkCr38WoM70Z715si1k5ck1I63JNjMllH2Sbcm2Ke+AxZqG3afa+xj&#10;4Rx8fQQb7ez2RJd+doxtskVhG29JgW1CFZ433RID2+FrJzrA8+2i39QHMsfrxTlyH0hw5OUmOPPH&#10;x9Ya9qFhgnnGmfbMbH18zQ72bRkkZk3e96Os+fWjq4smpFTlW9Krxk9KtRe44l35h5TgmctwjNKe&#10;QaJwMp4rD84zbox3TsxLWTHeoqnO/LMKyDyuWteeuWbO7MTlxeYESGOYS/+mwpbtkdSaSJKjYG0K&#10;3CNc06J16rdE47f3cQjAnuse4ZhSNrJqsiXJWjRD7TB9KwGFxe9f07z9bA3xYMPARH+5lsBtv4xE&#10;z3TNM6BhvN5hNJwjJi0hUV3/mZZz9/TluS1aa44Hv3WAk7d+jmeMjvFj1zFs1dZcXB66K9VprEuz&#10;ptFJeV/smJh2qlHbSheKAU+1ozkUSAu764H0GiLJiR2ppM46m0yc+RdSgF5e8bNEX47EjUvn4vrv&#10;4LXjgjv0FT5cgAe9dxcxwBa/nc8AiAK8QSR9E344B4kEvw1AyWQNGAXr4Ng6kgvePb4ZYEAjAMIm&#10;z3iQrFheTr5vGUG6PgFShjx6gPQxf/UrR5Px+SPInHHZ5G+qkWR3sJTsE4Z3lzN9l56dD+GtC+/2&#10;YojeOwkRexfcTWHUw6dzFxrCybHd8YdaGieNn7Im8xVcO0SKy1jTZxwnSGObhr00uP0pojeQaNf4&#10;1hGVRuqATJo5KSk31/SNyZxJLGY9EDmQvcUEMJ8FRqLL1ZOcXCPRw3+TqYBYim6knjp21xsrcAgF&#10;6qqceeVyIGDdmgG0TtFIw3osq/L4iP4XCO9YXU8MFK8nzjf+QPipNPoeHyiOFz2Pny3+QPF6HlfR&#10;oYH+afT9PxDOJY4P54IrS/Sn9uT/9XK9XvclT0wXzTnAgX0cS4ZwurgLT0oOBknJt4FR5FNhJNma&#10;NnJ1pWsed9IT+bulTrMHG3qG5M9OCOcCLF+mjKHcoc2V16XTT1yPqdLvenFL1t0ndoPHjJ4pHQ9n&#10;Pk7T1SAinS2h5EhDKnnygTmksOxJaOz7r6j3s4L1GhnyZz3OGbWksPRx8tD/zSI/fJzFkHGTgpzc&#10;pSTrlo0hReYxxGQ2kfKsdLI6MZnsCFNAuePCODjxUQblDR421gPUwWdCCfmaI6N1c1FEj7PZcVEd&#10;eB4wbgd23e9QkvbGxMMHm4sm43v0xjUTXtFa8W0m5Dd83r1tBpI88N5PED3qRrwz92Tcw8xkvAIg&#10;el2B7huGwMF7p93zBoDxzACv32Q2EH1eNjGgN2/OI6bxi2lvi/ezxAPWQ09AHDPA23WPhlx+aY3n&#10;Nh/RXz3oSWyXmtx+rmv0TeNc0vRee6C4Zwr34WIwANHXXoVEj2Pv3EiyVyAmnwZLyOdA8F8C+Rzk&#10;4DYKCD+SNEapOt8dm/k7zNe8ynncIsf4A7LacUD0zPvXP8saDlDO2AOFa2HEWLHc8U2ZLJJ6S6Yn&#10;M1/e+ebGdNLepCakIYLO1m5vERFPi4p07kghzqprSGHFY8Rcgl7dAETwcwK7hlmit4AXmVtWC/+f&#10;JvqS9WRKWTVZtnQWOdEwCupDRE41a8i6J7PJhNyxRAeebUahgRQZMsiDI4aRd8QqSvJfQRnjAjq4&#10;kA7W03eBYGRBveDKeBc1Rk9XS8Q3A3DOgoyc2KUg3zfGbD/WMi8J63HpRiD6DdNex894M886S/TU&#10;cMO6YDBgXfVAXJ2xNX6phe26L0zMzs8+qKcEbgEi9xG9Dz748IvGlSX69n15D14Ookev8nMh032M&#10;r9Xh8qsHOVHkR1z/XqgibycPf2L3kiIOmy0/IxB93vpp3yHR43wTXMqaWa65b/mdH9BQlYMHH2u1&#10;ELUVP+E8jgy7Lo3oTbkkT28mFvNIsvTeaNLRMpx0NmiIZxezil3Lv6eRuQvvInocpy0ZgAR+biDx&#10;sERvLvkbyS11EWOpg2TNcBLjTCeZPud+8uHf84FcmVfGHMvSSH7+CGI264geic+sB7IfR+5IHU7e&#10;FCeQL7hSIHVcKS+SKX+oh8+FzBK4F0X0zVHkFL7/3xgGxlDino4vZvT6/DB+1Canbup/ovGrh+gk&#10;0DcnThM989z/BCBOgsPUGv8AQ/RmIPosJPpcJHETvWezRdef3HvCR/Q++ODDlcOV9ugtD12urvsD&#10;QDB7gGw+D44ge8OlZLs6ruHjwgkTt6Ux4+M9xeiaxzU9PeOYxmry0JUb6xiyPydiOBuAbHBCGC4H&#10;Hf+4maTOyKTjtyajBUjeSLLzskhO/jiyZFYS+f7dVNK+MwwIT0OcjuuJueIRIIY1xFICxNCXBH5u&#10;UFJZS/RAKDimbyl5ik7gy5nxNMHXwCaULSfVyyvI4Z1jSOcnGrJmWTrJK0gmFpOFGEx5JAfuSU8n&#10;qBnJovSR5F8KLZC6lHwGxtY+nox8zcE1Cxjv/kKInr4/D9uO5uj9J3ZNue/Y7iX0jaC+ghOXM2on&#10;vIqvR+LiX3SOBK0HZg4S8xYSok899QCO5ydX5Z7Y6GFm3edWjE/IzsthPHrw5M3mbB/R++CDD79s&#10;MA0fAhvBbCB6c5vJOvuyEP0Pe+YtPNac+25rg37bMcDxBv0HiGM7c3qjIfOD4zszPzj5Sc4Hxz/J&#10;hLBxH/z4cdoHbR+Y3m97dfLWzRNC339HHfveO6qY996Rxbz3rhy3mvfekqnfe08V886HscNcLfrC&#10;698zTcr11NfT9SDOJmVlZUFTVs57ZcyySR8krS78IKkq//3hK1nAfgqEXQiSV+d/MGKV5YNxf87b&#10;mlA88l+pxtT/6vX6N80myzsGi/ldfb7+nXzzuK3GPMPbxcWJb370iuXdQ++P/9C5ctaLk+bf/7q5&#10;YtXWgrIV7+aXrnzH0o0VPcCE5Zeu6kZu2ep3+6Ln8YFwOp2VcP4KOGfFu4UVq94rmFn1ftHsmm3T&#10;5lVvv//+xe99t3PG58d35O1yrZrwQeH0zA8KJhR8NNEyaZslP/8Dc4H5A2N+3vvmfN37i9LGbN0Y&#10;N+L9d5XDP3pHk/zhm9r4D99XxG77SK7+4F3N8Pf/nRz5/nePprzT+dbY91o/ztrWuiN327EdY7cd&#10;bcgA6LYdb9S9f6pRv+HULsstJz6fPOnE3nlg4W0JYKvrjFK5qTIov6psxahlBR+MgLpLQkD9IZJX&#10;F9A6GcFue2J4VcH7yRh3Vd57SSsL30t/svh/rxx4gxoT42YXKccU6P5uMOS8bcjJfjvHmP220WTc&#10;ajKb3zkjoH6xjk1m3Tt6QLah8C1d7oI3CksffMtcsmyrsWT5VnPxqm7klazuB3Px8q15xUvp1lQM&#10;/+G8wtI/vb3wLmsovdmfEh/R++DD4MVARG+0zbqJbR584hOfXA3iI3offBi88BG9T3wyCMRH9D74&#10;MHjRn+gtPqL3iU+uNvERvQ8+DF70Inr8gAsQvcU210f0PvHJ1SQ+ovfBh8ELH9Gfn2hiNNOjY2OX&#10;icXi7PjExPvYYJ8MQklOHpmh0cSskkgUZk1Mwt2JiYn0GyS/SPERvQ8+DF707brXunLbjL8yoi8o&#10;KFgQH5/4Z/ykMxvkN3bsWBWE/V9ycrKGDfJTKjN5cXFxj8Mu/V4EysiRIwXJycPuhXgZbJBfWlpa&#10;YGxS/B8UMTHeT0t3y6ZNm4SRkZLyiCjpGd9MKCwslMXExC3QxMStVEdHXz9hwgQpe+iMQggZmpSU&#10;dH1sfOKT8UnDl8XHJ1HkFhQwX7E8g0RHRyckJiY/odXGLY2Ji1saGx+/MDs7T84epnL99bdEAwk9&#10;EhOT+ERMTMwTMdr4J+Ljkx/S6wuZb2kwMiQ7O1uu0cTP16iiV0Cy1+F/9li3zJkzRzBq1BhzQlzS&#10;43FxCZVQfsMhuNfnVqurXVqZTHE3lGPPV7+GQB6uXbTot70+5jNlypRguO9ijSZ2mUYTfa/BYBiB&#10;38HAY2VlZf6Q3wWYZzVAC8DyiY5OfFKjiUulCYAkJY1Ii41NeBSPx8UlLtVqYxdmZWVFsYepzJ49&#10;WxkbG/8IvlHBBvldd911Ikj7j6NGjTKzQd1iNptjNRrN3Vqt9sm0tIwJcF6/2e0ul4sbG5s8LTJK&#10;eT8YfvST430lD85LHjF6alzcsFXx8cPuGDUqg34f5LKLj+h98GHwYiCiN9vnLGKbh1+FpKam/iMs&#10;POLHbdu2db8TDwSUwRUEH1SpVDo2CIheKeLxQzoDg/htYRES+ilkaOijQsNEn0VGRd1AI6FIJIJw&#10;ScRn/nx+ERvSLSEhYbN4PEELLzh4S3h4+PVsMBX86JI4SvYKnx/6lJ+fEEmO4+fHk/P5wc9GREY+&#10;x8QaWBoaGoL4fMELQmHYJviLhogXlPTOJP7+nAKBMOxT2MVPV3N5ISFjBcLwT9Tq6DwaAaR81jUG&#10;uN+jsIvEjgsDIboJ78477wwWhorWcwWh/4QkVBDEveeeBxThEVH1QJjdhlJoqKgMyvlzf05IPvzl&#10;L1myJEQsVd7BF4TtGj9+fAITy89vRVWVPogndAOOhYaLfw9BQ8AICxAIwv8+d+71U5lYfn4PPvhg&#10;Ok8Y/M3QoUPxw1qYn2CpVDoWCZ5GADHCebDhXrtwoSFQKPzXnJtuQgLHcuk2LkJDxfO53OCdPJ4I&#10;33XnCoXhOr4geK9crqUf7EKZMqVkbEiwqGPVqk3dhFxcXBzD5wu/VKli7maDwGgsFYkixPsFweF/&#10;gr/hAF5weHgWBC6FfQHG8crEidPGwfO0Xxgs/i8/OPzOnoYmyFBhiOj+kIjIHcHBkVg2vObm5uAo&#10;mbo+LEzyjk5XNOC7/5dMfETvgw+DFT2XBIV9FzMZ79dG9EDq66Bh70X06KEHB4d+GRWlyGSDKNFz&#10;eYLOWbNmhQfx+K/z+SHNcrk8kcvj746MlHWTtgSIXhAWvhuOF7JBXokAsvkWtlGhoRJtIJd3aNy4&#10;cdHMIT+/3bt3cwIDOd9ERET06sKVSuPEQRzed+zfAYUl+uf9OfyTARz+Dxx+8I9CoWhfQkLCWRdE&#10;QaLncHlHhwRwnoFznw4ShG7l8oT/hUMSJgZ4xjNn6oLDwlsDOJwf/AICfuDyQ3/I1pmeZA/7JSam&#10;TAkOCf2+uLw8hw3qJ8uXL+dwuYKXVZrTpIiC5BYSLvofl///7Z1fTFtVHMcZ9N7be3tvW+74s7IV&#10;gRZLW6Clty0tpStO2WCAmAUzyTLIeCA+mBDSmM3EZMqDkvCgskUECszFGJPp9IkMY5zxzczEJf5Z&#10;sr0YjRqjURNNpu6h/n6H9oYWUF+sW/v7JN+059zbcnpu7/3+fueUc+WnoMgM+sXz57sFo/QzZMx9&#10;kmx+SZRMN6enp9sMgvGdsbGJh3GfLLb6ek1QrJcqePFXXjTh5740NzeXk40jU2fOdHIm05XZ2dlt&#10;mbWkWMc4TvxeEJS3BEF+A3RNkCwfgbey9ekRMGUNviN/4IhMpooZPSfJX+1vaDqdqSrr6e1/AQI5&#10;DIqsmzU74/P5rKLJehP6M7y4uMgplVVfVogiCx4R+F6YOVG6ZVFVPeDKIldW3uIVRd+3IJDRk0il&#10;qi1Gj8/vUaMHFMkk/9bc3DKKheHhYStkiu/Bhf0yGijbA0CjN3DCHdyOZVVV3Rwv/AAmfKeqqibH&#10;6K2Var7R7zEYjd8KFstsGc+7GlwuV4UgPMvx0teZ7QxFsb4pGE3Xm5raN83KaLSDid4wiuIqK+9C&#10;NqM3GMTXMlX/CjR6UVRuwFMJZC3nIYCRZd3EkePHT8RFRfkFnmKGug00KnjN02az5Qun0+nAOgie&#10;GmXF/GlnZ5eeFatqTS8vmL5rbHQ8kanioY8XeEG4NjJySs9Q5+cXYtDPPyWTp3uwbLc7HYJR/oTj&#10;jX+ePHlqkO0EzMzMeC0W9fm2tjbWLpzjNnDcFU4Qn4Miu711liQzenlXo4f3vx4KPYiLIakQKF1W&#10;1eolCEKwTxiJRMJgEMTPKwz8RSiykRLRpDwDffcZBCFs1Tukr69PgOP+YTnPf6BpGnu9xWJ5RJat&#10;H4dCMS+WPR6PLIryu7ykvMzzspvnFZfT5Z7gefFH2KwHZnv31jzOS+ZvXF4f6wfACMfhfUGWX7fZ&#10;bHrbCgIZPYlUqsozehD797pX7jmjZ8j79lX7/dqwT9NicGHfNmeKQ8LBYLArf4gV55nb23PmdPdE&#10;IpFAU1OTbipQdnr9/lCmmKXc7w/7Wltb9ewZWV9fFwYGBpq1cHQEjMOxNdjYDRz2B2NpAcU87e3d&#10;+KhpkdjQ0JA+YrAT2EZoP85XM2PE+W1sUyJxRJ8Lnph4UolGo10+nxbDvkEFAuFIMpnMGYrGERGn&#10;0+MJBjuPeb1eN36OzCYd/C0BtKm2o6OjD/uyt7c35z2QVCqlwN8KQz+bM1WsXQ6Hwzs1NZWTKYPJ&#10;itBHnnC0ezQQih6B1+yYSUO97AuFvHnHjuH3+6tDoZAftrHV8iYnJ7kWOKbwGXAaIh8z7P+QLxA4&#10;PDg4WIX9nqnPAY63aG9ujhsk5W0IvoLZ3w0gQ0OP1UJGH756NXd1Prfb3bz1NyEI7hOMx+3tweCx&#10;RohoxsfHMcgoPGT0JFKpaiejpwVzCAJpaGg4XFu7/9DZs/+83O5dT3D+6IYthSd6DMweTvodLwgk&#10;Eqn4hOYOj8zo8aY2YPQrPQW7qQ1BEAUCjb7+1US6dqkz7yJAIpGKW2j0eXevWync3esIgigQref6&#10;N+ovHkzbVuBEZyc8iUQqDZHRE0RJ4F7o37CnutK21Vi6bi3/QkAikYpX242+YbXn90TqUZqjJ4hi&#10;wr0EGX1qM5uvW42zk71UhBe7nepJpFIQM/qVg/qP8eqg7r41MnqCKDrazg1t1K1E0/alWNqeOpi2&#10;w0lPIpGKXzYwdxsE9/XLD4B60nUrEOhfOHQ7fuEEDd0TRDHRCUZ/IBWByD6SPpBCs4eLAIlEKgJB&#10;4P63ArMHw8dMvm4tCo/h9P3L8dtHl0fJ6AmimMBFJCYXJzntLhK2h0Qi/T8qS+euSkYQBEEQBEEQ&#10;BEEQBEEQxH9HWdlfi+hBCJTCwdQAAAAASUVORK5CYIJQSwMECgAAAAAAAAAhABabp9ftAAIA7QAC&#10;ABQAAABkcnMvbWVkaWEvaW1hZ2UzLnBuZ4lQTkcNChoKAAAADUlIRFIAAAPZAAAA/QgGAAAAqGG0&#10;VwAAAQhpQ0NQSUNDIFByb2ZpbGUAAHicY2BgPMEABCwGDAy5eSVFQe5OChGRUQrsDxgYgRAMEpOL&#10;CxhwA6Cqb9cgai/r4lGHC3CmpBYnA+kPQKxSBLQcaKQIkC2SDmFrgNhJELYNiF1eUlACZAeA2EUh&#10;Qc5AdgqQrZGOxE5CYicXFIHU9wDZNrk5pckIdzPwpOaFBgNpDiCWYShmCGJwZ3AC+R+iJH8RA4PF&#10;VwYG5gkIsaSZDAzbWxkYJG4hxFQWMDDwtzAwbDuPEEOESUFiUSJYiAWImdLSGBg+LWdg4I1kYBC+&#10;wMDAFQ0LCBxuUwC7zZ0hHwjTGXIYUoEingx5DMkMekCWEYMBgyGDGQCm1j8/R2zgUAABAABJREFU&#10;eF7sXQdgHMXV3tvrpy7Zcq+40ovpppdQAgGS0EIJJPSflkICCSSUEAgQCCGh95JAAGN6773jgnu3&#10;Jav367f7f9/szmklS7o76SSd7F04S9qbnZ1501753nsOxb5SUiAabVQdStztSES8Ti3u1hMxr66F&#10;AorWUqLH24oS8ZZSPdpQrieahidiDSMdsZbhihYsdSgxv6I6o7ribcZLNMWBj+qK6IorrDgCzaqr&#10;oN7pKa5xOfMbFW/pRnyqVIevTdEDbYozH5+8sKY7405/QE/ZSLuATQGbAjYFbArYFLApYFPApoBN&#10;AZsCNgVsCgw6BRyD3oIcbYAWrHcpWlOJHqmaqIcrttLD6ycp4Q0TtVDl+ESoYbQea813JEJ5ihbz&#10;aBC+9UTU50hEVYcWUxyahl4lFFV3KLqK3xw65Gtd0fWEojggaeOj6G5Fd3kUCNJtDtUbdjh8IafL&#10;H1LdvojiDrTo3sJq1T+yQs0bt0LxT1ysekaudrhKNmru4iaXtzieo2Szm2VTwKaATQGbAjYFbArY&#10;FLApYFPApoBNgS2aAraQbQ6/FllT7IhUTtbb1k3RmxbvHG+tHhtvqx0VD9WWabGa4arWWOJMNPnd&#10;jhYIzHHFCdsyZGfKzBCY8elEScjX4raiqChHIZsXH+g431hGPG5+xd8pQWsOt5JQ85WYo7hZcw6r&#10;cvmG1bnzRlWp+eNWugomLFHzJy1SvOMXOfK3qtmiZ7DdeZsCNgVsCtgUsClgU8CmgE0BmwI2BWwK&#10;5BAFtlghWw9VQoqtH62F1s3Q21bNiDct3ybWsGqG1rRqkl9bNtahBYXkDJy4KUgbIrOVYLoUnnlT&#10;Ssmm0Ewhm6WFeA1ztijCv/CMIX2bCHA+x79g8RZP0AgubziMmxqe0RwJWMJpHwdK3VkWSrjHrnEW&#10;Tv/eXbLNN86iafPVgvGLEp5hFS7/uNYcml92U2wK2BSwKWBTwKaATQGbAjYFbArYFLApsEVRYIsS&#10;suPR9fmOaPVErXn1jGjd/D20pvk7q8FlM9RwxShHrBUCta44KVQr0Y4GZwq7lIU16Rpt2qVhzqag&#10;LYRjuFuLn+JPQ6SmdK5Dak6oFK7ld/xpfG/Ugufwnaaq+CGt3hTMneI7ATNXNfyLcrgNwLlRfQLf&#10;QDLXHX4l4S5v0fOmLdILtv3aW7LDJ2rx1AWOQEmlrhbVubwjo1vUjLY7a1PApoBNAZsCNgVsCtgU&#10;sClgU8CmgE2BQaTAZi9kRyNVblVvHK4H182M1n74g2jFF/srTSun+BO1Ja5EM+RgCK+UofHToSYM&#10;8ZhCr3VQktDv7kfKEKIpOLOw5QEIyHDOTkLCxS+mkC2KmsKz5nAKodkQ1tEW+nEbcrXxj/mchro0&#10;tBc/jO9pGIcwn9BdgJn78fHqTn9ZvTZ8pw895Qe/6C7c9e2Er7xCc6pRj7u8Q7cGcd7Zr7YpYFPA&#10;poBNAZsCNgVsCtgUsClgU8CmwGZJgc1WyE60Nfr08NKZWstnBydqPzk4XrNoW0dow2hVCSpuCNOq&#10;ggBlOoRZfITQa8K2KdBSiO1wS1qhpXCcnAomxtswc3eAjIsi0vCdfE5auPkVIeCmpIyirMmhmdJ0&#10;d37bpgLAqJeFzPejP+yGQJfjJw3uEb0I8dCHNSpFUxd7yvd4Vy3d/R133swvHQUT6zfLmWx3yqaA&#10;TQGbAjYFbArYFLApYFPApoBNAZsCOUCBzU7I1qJLRmqN3xwYq/j0QL36uz2U1tVTnUqtx6kyYJkp&#10;lpqCqEqINszBVhC4hHtbhewO1ufkoFmCmOEhUYtpxLaOqwqJ3ZEg9NsiQIuX4AkLhlwMhBDGIX5b&#10;RkX6dAv0OS3dtEUTok6JGs+z/Qrh5JCsjccMqDlv6444UOUuqBXKg4p//Bpn8aRl3lF7vK+Wzn5Z&#10;92y12OUrll3PgaloN8GmgE0BmwJbJgWCwaADl+L3++09ecucAnavTQpgLaiBQGDIo+7QDyf6ITz8&#10;7MumgE2BLZMCm4WQHQ83qM5Y3XC9ZdEeoQ2v/zha9cbBvvjKUR4NvtVCHmXaLPIuph80A5ZRFhW+&#10;0Abcmn8ICDZLMQqZVdJNCr5W/seoQ8jGpnws3mCxXht1mdZrQ3w2xWCLg7acd2a6r/Ya24fGqNOw&#10;Wst3JZUBQrwn1N0U4ynUm77dOj24DVlcYVaxhOpU2hwjQnrRrh8HRh/0snf4rPe1wPTvnL6y2JY5&#10;/e1e2xSwKWBTwKaATQGbArlIgVAo5LAVT7k4MnabbArYFEiHAkNeyNbalo7S6r44NFr5/g8TdV/u&#10;5g4uHe9xtEIARmAwBCZLmBHAnYRiw29Z+F/Dc5m+zYZPtAHTFlZu4qzNex0jn7Ujv4Wga6LLhdjb&#10;2e7QUQ4X76Mgn5SQ+T7pY20RsBngLOl7LQOnibqkYzYfNOqSKl66e0vFgZGHW1Zh5Ofm4yr7bxjO&#10;cSH1N/6IQtiOK6VRZ94O36ijDn/GM3qPN/W88Yuc3tHhdCaNXWZoUSAcDjtqamrKWlpaChCoz+Hx&#10;eCKlpaUNZWVlDKFvXzYF+oUCdXV1gaqqqpGYc9iGdKWoqKhx3Lhxtf3ysiFYqRQgPv74411ef/31&#10;I6LRqHf27Nnv7rfffu/l5eXZis8hOKZ2k3tPgdra2vxXXnnlh/Pmzdt59OjR64844oi506dPXzPU&#10;BO3ly5ePmTNnzk9x5o7YfvvtvznssMNeGjZsWFvvKWM/2RMFVq1aNaqtrS2fPD8+2pgxY9bjrIls&#10;DlRrbW1V165dO9E8Qx1erzeCtbEB54ONkBgiAwypc2heieCaEq3+80Nb5v31BFftO4e745U+j5ZQ&#10;nE7OPUiVFC4hWDJaeDLqGODThlgKq3UHMJIJtTZVDgZ0uyNdOmgjegL0WQuav3d816Z1J1+WrFfY&#10;q82oZ5Z24Bbcr5Pyv1F9e2Pkq4XAbsrmyeYIQZ++6Lri0+HDrVR5tJa3dk+0fbR7qHKnec5xP31I&#10;a/r+2YR3zHq3r8hewENzWXRodWVlZfHzzz9/3Kmnnnrk4sWLZ27YsGGspmmOgoKCpsmTJ68655xz&#10;Fvz0pz99Ys899/wEm7axOOzLpkCWKPDee+/tf/75598PJU9+IpFQzjrrrDtR9WVZqn7IV0ML3eOP&#10;P/6TH//4x//CWi1nh7AOf3UlLggWf7cteEN+iO0OpEmBpqYm7yWXXPKPRx999Mx43DiK7r777gu+&#10;+OKLn2AdzE+zmkEv9vnnn2+H9fzod999twMb43a7Ezh/H4TC8WJbqZ394WlsbPSce+65t7300ks/&#10;dTqdsfz8/LpnnnnmCLzp2+y/beBrhKKm/MADD/yIZyh4N+dOO+306ZNPPnkcWtI48K2x39gbCgw5&#10;ITsS2RhwNH27T2j+9adq1W8docY3lHiUMGy0nYRSKTB3EIg3FUh7Q7TBfiYd+EHXZaz9h6JBhc+2&#10;E2m1Wz7bPvb9qj8nKl871j32B3P0hnnP694JK9VAUU/qhMEmg/3+bigAi0AeDpoToEG/FFaBbWi9&#10;thbFwZS/bt26MRCCZj/yyCNnHnTQQa+98MILdxx88MFvg6GxhW17ZvWJAvQvhi+iDmbZg7k2DAyC&#10;OGdwP79PFW9mD0PpVfqjH/3ocilgs3uwyPhvvfXW38Ga/Tb+/GYz67LdHZsCXVIAQtJRDz744Jn8&#10;EsIS3Ns0BYrhaddff/01WBPHQfmU87xIc3OzE4rr31HAZrwfXrFYzPnAAw/88oADDngTfz5pD392&#10;KUDBE3QvBkqPPI4H9B4ZiUT8fMtQQ0B0RRn0T4WCphz9EhMKyqgSKKyHnNyW3VEfWrUNmcGKx1pU&#10;R+uCnRLLbjs1uv6l45zBFeMCjmA7wpp0lz7SlLfTkUSH1lhlvbWEkbuRb9vlRCptfX1hvLZmH61x&#10;4c7hkjeOcU8+6gktvPxZ1TelJusvtivsNwpUVFQUX3zxxf986qmnTsTGnFzfwn1CxCIwforlgt9x&#10;EHlefPHFoz788MN9zzzzzHsaGhquLikpsaFt/TZCm3/FFLDZS3O+ERUj52HOM8oDOTpYq6MBBRxn&#10;rkXNVIY56uvriwE5nYb7tpA9kANiv2vQKABl8E7yTIJgoVFIhTChrly5cjKEjOH4rnrQGpfmi+mO&#10;tXTp0ulmcRGiFmesk/vgJ598Mht/20J2mrRMtxjom8AnaRjAvIni783mnKF1nn0CPXykCf7W8beN&#10;NE13guRAuSEhZCdCy4YlKp4+NrpszqnOho/2yVPrTN9qRO2mP7WIsG2sK0bZtq80KcC83oh8Lvy5&#10;QUOPKwrGeHVeomHdvi3fLZjhG/f9dnr9hw/ovm2/UwPF9sJOk6yDVQwCsu9Xv/rVzYCgniIZFilQ&#10;wxIQhJVa+GCDeXHCwlhM6Dj/JkODv4v+/ve//5bwpOrq6ovLy8ubBqsf9nuHNgWkJRvzSoSFsPTG&#10;Vn1aiAFlRNDlckkGUZUKMN7DerUVXUN7Gditz4ACjNcg+DcGoOXGYSqCET8kxk8GVQ1aUa5bn88X&#10;MvthhOwx+yH7N2iN24xfbBWqTb/szU4IkGeD9M3ejIdzs+ualQHKuc4lIhW+RNWrB4cX/ONvse+u&#10;u8nX8Oo+PkczTHBuEX2MG5iuAijO0NrczJIWupzrSg43yIDZiwDr/A+kBFhLKYyvKddWPXpB69fX&#10;3pGo+M95ibaFk2KRupyeLzlM5AFpGnzY/u+hhx46wypgT5gwYc3vfve765977rnDEGBpZ2jUd0KQ&#10;pX3/9a9/nXXkkUe+CJ+xOKF5DBjC5+ATd/rvf//7myCwC8iVfdkUyJQCFkt2B6F6c7IwZEqTrspj&#10;ba469thj/yeZccmQA1r61q677vppNt5h12FTYChQ4Kijjpqz1VZbLWdbeR7xQ9j4ySef/PDIkSMb&#10;hkIfRowY0Yr2PsLgVII3NfnRKVOmLP3JT37y36HQhyHYRqIF2qMZdXKNG4L96dBkgjrYPzmXiHaS&#10;vNpQ79uW0v6ctWRrLUtHhlb+5+extU/+3Nu6YLrPAQUhooXryPsMXSd+wooNlIhDj7SnzcKo2TDx&#10;DKYu9yYEiqNgTZsm/1Txiwi7hnturUXRmt/fM/H99zvEqz8+0Dv15Lti4Q0fun1j7KjUGZB5IIou&#10;WLBgCnywf01Np9R6br311t/fddddZ+y7776f33jjjdZmrMcfCwDDexJC+c+vu+66ayBUl4i88WAM&#10;4EN2Fq3eiGz5awQSsREMAzGAm+k7OB830671uVtYWzog439G5OFqoE/OgC+hFz7aT1944YW32VHY&#10;+0xeu4IhRIFtt912+fvvv/8zoKl+99FHH+2DwJwrf/GLX9wFofWJSy+9dMj05LTTTnsI67rljjvu&#10;+NXq1asn7r333h/+5je/+esuu+yycMh0Yog1tFPMGTNqsKJsDoEjTQG7Y9xl+0wdUjM054TsWLBF&#10;dbXN3zm0+NaL9A0v/DRfr/Jp7pgismvR1uaAUGim2VJpzYZk2FU08CE1CoPYWE2gAKA1tgBsBDIA&#10;lxOB0ZzINa7G1gfCG+Ye29a0ZKZv8hn/1FrWP6oWjG0ZxGbbr+5EgbfeeuuQ9evXj5ACdmFhYQuC&#10;xvyGAnZ3xEK0U0S9U+7473//uwGM/T2Aig+TZREldXcEZBqFvymQ25dNAZsC/UABpGOhle4vcNe4&#10;ldUXFxcHwaD3w5vsKm0K5DYFeFYhRshPGCARCKsozrDI2WefnduN7tQ6ZO6g+8eT8M+eg5gobsLH&#10;gezpkMtmSHUo9xu72UHDO5F8c+9f7s+wPrYwp6wM8dYNAb127imN86+8S13/xKl+fb3P4Ygpzjh8&#10;h5EgmlZq4X7N9FScevjHdMXuIxm21McdoB8+DFaoIYc28ohD3AZ9XaC5atAZMyTh0uGv3ar4g/Nm&#10;xBfdck1syU1/SzR+tGMkVmf7WObA1EF0TTe0//uLFWFC1KhBP/TQQ99Ip3knnnjiHFizfwufMrGh&#10;n3766Q88/PDDJ0+dOtUWsNMhoF0mXQrYDEM3lKJwzU+6hLTL2RTYHClA6yOUvy0UsIdy/yBsR0tL&#10;S9tsAXsoj2JOtL0zj23z3DkxLOk3Imcs2XrbwnHhlQ+cE1313zMDiUWjPJCmhfoPUp6Kj448qzoR&#10;4pCqHbC8qpr4AwVsJWH6w92pJDUVyJlNOmqA4ZOWCNbYTlPABwRXTGM3JG4nUqWp2vKy0NpHzo22&#10;VozPn3bKnVp0w1uqZ4wI9mFfg0MBaP4DgJ2OFcvFjB6OdFyv4oBPOx0XUo889Oc//1nk0QY87xZE&#10;GLcZ/sEZziH/VqTscsCCIwXqTZiCzSG1ypAfJLsDNgVsCtgU2PwoYCtyN78xHdI9GnQhOxppcDib&#10;v96nZcFNF6rI01yQqHRSdhbwcJqukWJKBObq0FIIg4bkJ6JiC+Gil8NAsPmmz0oDPwR71ItQAxDs&#10;YUkX7xCZGcT/DBFmXOa9rnABIkWx/EK6i5j7QOcXd9ge5JdWHLfsqHyv7HTSDcVoliiW5l7D14CG&#10;DoXyGKlh1sUm08otIqLpSgK/J6DgIHIgoDcp0drXjmiNVI71TT1lXKJt6bPOvGlVvRwC+7E+UoCp&#10;TpCTuMOkgFUs42AxELKvY1OuueaaPrbIfrwvFKAQaq50fSj5lZntZmRg7h4x86c1KI3cCJ0oy771&#10;u7+/jHTel/Ho67OW8WRVIoiNDA5nrRttVfvT8mW2I/nKoTS3+joG9vNDgwJcA/RD5dwciLUr10S2&#10;14K1H/1N+YGgU3/3IYv1J7nqXFTmsk1m8DJxLqY57wYEcWw9H9JsVxaHbfOtalCF7ESkyq3Vvfrj&#10;liX3X+Ju+mh3nxIialnwl05K2YS+CssqWZNOg2CmxstIuN6kDkOAZt3JekQZ/kVcuvFa6QPuFL/w&#10;O4FVFyKpIZiaUcOSz5ptTVZqEZjl88lbhhJBRPbGTwF/J48qXmVYkiXHnWyINbqbxV4k6xA9SEfG&#10;tpRxdEYEiO+kMkGFzzaDYtEfnkgCwMcdbYra8vn2oYVV1zhblm+ttX5xd8QzdaHfU5zOmzffFTVI&#10;PUMkVimwiClj5tkdpNbYr+0LBcwDbsitI7PdnIdiLmJOxsEwM/2OUADJ/J4olzbCoi905LNdCbMD&#10;wXxZGd90x7M/BWzSoifGaSBo0textJ/f/ClgXQNdrd1sU6C/hIm+ruVMBOeBoFO26S7ra2trcyBd&#10;4ZA763pLj+7OAoy3E+PYldI5IxGnt+1KdT70pd4t/dlBE7Jj4Uq/XvHmTyKL//4nb3j+Vi4E2UKY&#10;LZHz2hVHii5aVk0rdb8Mkjl1VUDPxWVd5nyv+b0hzxrCflKGNi3oCSfayK/EB7B2CsfMPS3ro5KA&#10;eePRt+RlyPQiQrohsFN4ZQA3wrb5Dgrd5EkpdPOeKWTTqgz60HKvU8FgFdJR2iHeawaB68II3nca&#10;MmUahX+2icK3U3FpbsUfWzasZc19F+gttSPzpp97fSTc9K3XV7TFbJp9p2vfawA0N4yIpgxiJmee&#10;A5FaD8IBdjUOsAETaLrrCXzGvci9XU7BH8HZxuEzHpBiPy0WSHtSOWbMmPVIZ7QSn9XIJ9psgRr3&#10;nTgpaqDFoba2tgxB3sasXLlyCn6ORtT1YdQ2Iz9rdNSoURVjx45dO2nSpBXDhw+vxkfSOaO2NTU1&#10;efApYkoOfhDYJ8YI0hRuiNhhn/G9f8WKFZO/+uqrXVetWjWFipOddtrpC0Sm/Ry0qU7nhVbmrL6+&#10;PrB27doJa9asmcSfVVVVo/hu5nOV/ULanKXIiV6NCNeiX70VtuCuUILo2D7Wwf6gf+EXX3yxTGxw&#10;5oVo9XkY++FEXdDKTaEb7XGiPTEiL8ygQel0U7H2E0GGPBxDzi9E9J28cePGUfg+j/2EX2QdU2Uh&#10;WvFyBBlbj762SMZaWhXIEJPZY4R9BCvysG1UEMA3tBbrqkt/JMyRPMzrQqO7Dg3rrJVzQ7aLjC8C&#10;CRYsXLhwu++++25n0p717bDDDl8jkvJ3SEvUKDtq0s4ro/uzzfBJ7XNuYLyzkOtt6dKlM9etWzce&#10;/Stle9lWzL21pAs/aHctaCLeJ60ZnP+kC+gq+mm2TQc92lC+X4NeYh248SkGQsfFuYR1GDYDxG0y&#10;N7Bei7Fmpi5ZsmSmua/40JcQ0yaRzhMnTlyTqX8v9yuMySiOHWmHeZtPepBWqHMeYlVwzSCXaOYX&#10;28u9T84bzPkWzIus5ETHHluAeZxnugw5UHcz1nWPdWMeB9DfIsFCgF8BrfiM2AtQl7AqSyEOY+LD&#10;nConrbnWML/L+T1zQDP91owZMxaOHz9+Pd7bK39q7leca2ZEZRWpsMLYpxoyp/KmT6DtXszlYdhX&#10;t+JeyLmCuR7AvNbQvzbMrw0Y1yXcI3Am1WCNJNdDpoI49p9i1O030n3rCscBY9yt+xX67cceVmDm&#10;QObZEEWbaq29sO7LnENsP+f9hg0bxsnzihlBMN+51y3jWYp1WodzZcD8KZn2k+sG5+hUnqWcH9zf&#10;sX4j5nmzDvNkGWhcIdckBWzMM5fkU3hOIghksaQFnwV/UJeNOTDQdWAuezAXRnLOcaywB0/g3OYH&#10;++8arJU1kh4Y7yjb1w2aqV/4aZ5hmD9jeWaybXQ5JH9AvoM8D9cE9tElWA8b5R7VW/5goGmfS+8b&#10;FCE7Hl5dGl//n7Oiyx46z9+yfALjLWkUdnGgOoF6pc+1bkY06xc1jqy0u8pNYzUFYVptmYaPKa7a&#10;DdnGvuWU25dp8GUZw4RsRGYzrL6mddoy6oZ1XAryZl2GHG9Y7xXu7xRoCYeHjVkI1vBRh1CfXG3J&#10;Phgvp3hNa7M1X3hWJxrh8lQY8BK2UrRRjSkutKMw1uRIbHzhJ5Foc5lnm1/cqEWq31a95X1mErPa&#10;/s24MmyAIaQJ+ea11147VKZMAoO49Ztvvnkwuv3qYHUdzNiEN95443AEUjuSgiOYnBIwmC5u5NY2&#10;4SBN4JANgTlYsc8++7wN4ezVvfba6yMGjumvti9btmzMhx9+uD980X/wzTffzKIwgsPeByGLe2IH&#10;lRsOwAiVGGAiFyPn+Pv77bffW7vtttvnYEbTFjaQYm3bn//850+AmaJgpuMQW4cDa7a06r788ssH&#10;nXHGGee/++67B4JZKTTTkjiYc5UHHcbyAvjZf5iKHmSIP/30051Q39HHHXfcwZgH21K4xbuouUyu&#10;Xv6CdzOCb8s222yzAC4Cb9CPH/e+SvWOzt+jvd5zzz333++9995BQmPA7QGbJsbaw4+0YD/zzDPH&#10;cz7wazKgnAcmY1/3wgsvHIb7a9N9N/sJxmXM22+/fQjo9sOvv/56NwgZwzmGMvifrAs0TIDRbZ0+&#10;ffriyy+//E2kuntx1qxZn6OvmhQqKWAjZdBjEIhnkfaYezXMLd9dm/73v/+d+Kc//UnkxUNf46ec&#10;cspD+PX3bBcFFzz745/+9Ke/RLt2AbOVJ9uCeRQ+8MADXwdjczYY4ioK2Ej78z/Mj51YBs83PfXU&#10;U0fj1wXp0sJaDmPtwvjv8corrxx1+OGHHwoFy0Qy8NFo1NDcGpcDjBQVAyEyUHvuuedHCHT4Ktr1&#10;JmhSwwKgi1ijjz766M9vuOGGP8lYDxdddNHNuP233rQt3Wfmz5+/A9blg9gvmC0hcdBBB70J5vuX&#10;EOaE8EaFyAcffLD/888//+MjjjhiH8yDrXAvAKE8eaJDwaIhrkQj8o1/hj48fOSRR76AMQ1ScES/&#10;uxQ8qFAA3X6I+fTTTz75ZDbGsQyKow48EpRBLTNnzvz+r3/96/9OPfXUh7CO0xYAMMd8iJZ9FxSg&#10;B3KdcN4gteKl6FJWcij/85//vPTee++9kOOLOazhTLgev9/WE90x1066+uqrbxSaIk3Tsb9djfL/&#10;5PhzffBZCEyjcbYcgf4e8+WXX+6JflCI7LCHY41RKVWPufThf/7znyewxl4G/TOK1fLOO+8chCwX&#10;96LtPCN05s7G6/sUXhzjuDMybxz6s5/9bB+s7Z24ziHI+JiH23pxvmBehKnsY47622677V2cRe+A&#10;BiL1FvtrunmkFFoxN/785JNPns49EPWGkeXjElTxVHfWaQQtnX3BBRfcZyr4lO233/5blD/cCmXH&#10;3HZiDGa//vrrRyDN34E4v6ZRoYJ13WEc8D6epWEIphswFh9gLF7B+nmjt0qhdNbst99+OwPnzVHI&#10;BX44FVNUJlvOm2QVFCRB3ybsvZ8hVdsb2G/e2HHHHRdRwJbz7YsvvtjtrLPOegx/8wxUcfYtQgV7&#10;ptOOXCnDdKo8l8D3HIr1shv3EZ6DjHeDNhq2OswNKEDiWCPNO++88xfIKPE89rIXQKMN/B77Ds/+&#10;rAvXnFPz5s3bAXPpyOOPP/5g/L4jzwe0r7MPKvmDOPkDnJtL4Er4yiGHHPIKxuRLtq+/XZtyZSyH&#10;ZDv01vmTovOv+HvLi1Nqws95dG2OS0887dK1Z126Pgdnw7P4zIGoKD7Y15K/y3tZ+vkc6rF+5Htw&#10;LzbX+MTx0Z5je2B4edaNNhrt1VCGH9G2Z9vbo6H94mN+r4nnWcbsl/nTKIfvLB++K/Y8wpCJ8vg8&#10;ww+fU3HPYbQJ38fxuwa6JMz28Tn50djOZ2CIeRofPJc92pk0EH1mm0ALvIt9E+19jvRR9PD//HrL&#10;O0d8oFU9e3QiWuUdkhN0iDYam/pe2BCbzE1c6HFmz579AZj54QPdJVoNbr311gshlC7lYWJtUzq/&#10;QyBqA4P1AgTOrB+uEMTymdoMjPIiWAyEWivTD63tOHBeB4P6Iwg1UnjtkcwYn71pQZTvgpZ4HQ9S&#10;HlYQ1q6EANDYXTsQKf49MrqpxhEa81Fg1m6H1WBjpn1ieVo0zzvvvDsgtIggemxbqnfye1gevGDk&#10;3urmnRoEaqIpzMAVm9IbjEUrGZN03sUytFz/61//OhvKgYUQFjMePwgDjRCk7pP9ZJ2wbg0HaoAK&#10;BlEfLYxUEnVuk6TJLbfcQuEo+e4zzzzzAZbF/MqDMuV+MEhUMnbZNozRHbRysDyUO8O22247MvKi&#10;LBibCJjuWenSwloOAsVOxxxzzLOYS/WZjj+Z89133/3zp59++igwYknBEsqXP1jrghD21960LZNn&#10;uFbIjMv3/uAHP3idewrroPXlV7/61d96Wi+d+04BEAqnpzHHtmIdFHY6twfKkK0piIPx7XbcOtcL&#10;en0KgXnXdPtGIbvzOrnzzjvPSvf5VOUgoP7D2sYrr7ySAnNSYSKft/b/5ptvvsT6DMb7j7IcBDjH&#10;gw8+eAqEvozWGVERJ5xwwhM4e0amarPZPjEejzzyyEnWtmDMKGT36oKwtj1zVmMvJAIo4z2Cz0CB&#10;sgEC390QImd2RbvuGgbh6hHrO++5554zrP3s/BwE8mOt+xjQLt+yDANI8ieUA9OQL/zRTOa8fD8F&#10;Oa5rKK4P6RUhe3iIexeCpN4Eq+y63tAY6LC1yGryO65p+RoouQ4ys5yIMYOQvRr7fbfnENaU64c/&#10;/OGL8v3Yt8NQnu/WE72zTQdZH85B30033XQJjQWZ8j1EVAAl8z2UZKdDeZIUeHGmjySiQ/YPZ9R3&#10;UMwSkZTxhTOuHHvnTVgTlb0ZL/AH9VSmA90jzkU5PzNuyBb2wIBasvWmhROiSx7+dWLto7/I0yp9&#10;utOpxAkPd8FKKo2kZsJmR8LwS87mZQQw60I5lNQvGW9jWiu+XECwhd7ShIELmDRNzmbD6Ddufm24&#10;Z0urMp/mM27ha51gLqzkPg8LOK325qOiKlq78YP2PQE2pxWf/5vyCe+pCa47WtZNaLj5va6Df2XE&#10;dTyG0GSGJd0Bvt/qt91nIhrQddFrsfXxNzf6BSs7rNsO+Go7ccujwqe+4b3ZrfPb8gLbBPNjsY1z&#10;3O6RGWmz+9zULbQCaIU/BoP9Fixox5rGRB2HzWwwWjeC8b8Qmux+swpbSY4NeDwsHnfAynRU56EA&#10;I8E8wM0UqgiXpiUTgqaXcEUcLEmlDA7VACybP4SwsTcsCn/85S9/eQ8sgH2GvcMaPBuM2/Wgyz6d&#10;20Y4rNm2NsKX+b3ZPh9htlaLARj+AlhkD4HlZX9YMB+BMHYNtL09WmFpKCIEWb6XFmpaF2H1+COE&#10;/qvEhsNV5XbrOATXE7JFqwsUJw1/+9vfLsXBXdHT1H711VcPgDByF+g/rXM5MlpUwBBGaxisNCfp&#10;3rlfgPeVgem/AFbC/cCU/QrjlFYKOGrooeHuMogZmQcZ6MW0zm/SDdPSnZbWftGiRRNh5bzuiSee&#10;+FlX9MAYtlGZwflFRgc09hAWir4SjikeAVNXBOHhF8gFvzeYugth8X2T37Gtsk5CzTsjLqzvIx2t&#10;f4PGQcA482HpvQt555NtowUdzHED+05YJ5Q783//+99fg/EQ8EC+1zov2AZrO9LZzqDocT722GOn&#10;//jHP74GDNiYzs9Q6CGkl8wa6yYMm3QhJFtanADhVz/77LNdYd2Yc9lll/0Vc+FmMFVS0E1W2bnf&#10;6bSvN2VAf0EfXlwL/JuKEKQbfAJrjwid5EXLHSxCDZxH3PuI3ACtS1iAf2OuO5999tkfE1oLmPOP&#10;Ma87pCacO3fuYccee+zdsPqPl5VSSQKkSi1dRjh2YCh9HD9YG5MMP+i1O+biw1BunAyr4bep+kmr&#10;fOextcTSSPV4yu8lYsQyh1OiyTo/I5/F+Bf+AReUpb+2BtXkHo753ESINduO71y0qII2ROiIi0oa&#10;CI4nETYMYfcMWIbTQmXI8ZPr1LouUnbeLAA0Qj7RF1CY/BnnHt1VOlyET2MtNBGGzH2eY8s+EMKP&#10;PaIIayNZHkLkaAg9Z7/00ktHAyXwZwi6j6DfKfkZU6ko6uF+bgpc3cZEYL/ZV65LPsOziBddiKD0&#10;+tHRRx/9T8zNcdaOsAzHgXm4eZawD7SEE26P+Z88S2mh5LqG0uN57Ds3X3LJJTfDVYXruk8XLOr7&#10;wqL+dyDUdulckTlHGtk2SWPsN160qwDto6uEuCBAjvvjH/94A9q3N/b1S7A3ruR4UOEn5xzqimEP&#10;TYke6FNnsvAw0HAzgJa4GXPlyM7VcQ+ixZprhq4AtNAzhzrpgT1YKBh4hkIJOBNC7H1EP2Ef/zMU&#10;8VSWdiUFpXVWWtsB3mcfnHN3AmmwTef2Yf5odBORa5qoCbo7QGlQQkWbLI89oeSuu+46D8aPg+fM&#10;mXMpxvelLJBus69iwIRsrW3R2MjC+y7XK545yadtRP5rymuIak2Bkhsb/yY02pxTQpUjBNrsjYHp&#10;sWxG0G6vV7pl844QaAWqAy1gzjC2gbwx/aVxmygjHfc1JaBEFcDOVDdcyd0Jh8sXdrgCrbrqa8PP&#10;oNOZ1+JQPYC3ObSEQggqRGg9Aak77olpEX8i2hZQEqE8JR7xaYkobD0hvzsRAbQyDIE1ZEDUzSYy&#10;4BrzhIvL9NMGdpwAceIu0SCepSjNIkKAJ3+S8TrsltAGVJ5wdCHho1wMP9xoE4141BAkRFuplPA7&#10;g0qs6YOd2hZErvBOj3nisY1Pudwj7XRQ2ZvG3dZ01VVX/QHwn+3B3GyFQ1j42IHhOAMHWzE28N9A&#10;U7qyP5sBoXNvHOb/woGzgynoCyECAn4toMiv7b///m/Bur2Ivqn0I+dmTn9HQlrxzM6EEoMp25UM&#10;A9sJX7USWM7+gbZvBwHmcgifjb1pP5hA9/333/8LCMR/oo+UtQ4Ir6vQttfh9/zFtGnTloCxrsFh&#10;E5QCGv3DYJGZBAjr9rBaHQD41yweQKwD7XQ/9NBDvyAMEQfPBejfpxm0z/X444+fDib2t1w6pBch&#10;lrC+PIhxms824L0TKOjBkv11T/Wib6fhcL4O5TswYujbSkLQ9t133/fog0sLJ4VHMjCgbRlhthAQ&#10;9sYB/AMoCqbLdxDaDmvMk7AW/44W31SBdcCwxgiDRV7210yhWvg0k2aAK56Kg1pY+9GPj6DkeEqO&#10;rxS+yfBSoElFOwj/u5100km0LO1oLQsGoRVKprcA73wXVmH6O28kw8D6KWCjr6WEyBFijDl6IP23&#10;+TwYjhmwOj8FAfUctOFlydzyOzJCkjm2vqtzQCMTRq1DMVQM2O0NUsAmFBttfRQQyqfor8q5DhrP&#10;QNsqMBbV0reN75AuHuZ7MjrxKFRAkXbVv//970sgTLolrJt1wQI5H4qXlyHk0Kd/NRQQjVQ+cPyp&#10;YIHQOh7jvxcYZsI8t+VapQIGSp0/4ruJ2DfOgNKFVhTrJdrX3755VoUM5xKY0XwICbdQwJZ9BF1X&#10;AvHyHNw33qH1iC4dfA7C9BgoUHYHpP8k/NxN+rqDmd8NcuNN6PsvZIpCjNdxnOPca9gvKBZqiAYg&#10;xJb7AZlPzmlCPkkjCD10eThUxh+AcDDz/PPPfxACwxGwzNFClOrKaHxTVdbV2Mh7lnnVgRmwrufO&#10;c5xCAOZU4P/+7//ugaB8gqwLdGjD/vQS6PI69yfuk9xLKCwwBgLPHQgYx5A2EoqNvXwWIOv/wj5z&#10;MsZKwGBTXOLMsrQ/I1oR7QMl19+AMPoZ5ngynSWh4LAOf0c3EbadfssUtKl0kgoU+JqP5LlJAQdI&#10;ikOxVqeyHZxrEHhGXnzxxf8m9Bfn0KU4h9L2xzfncco1g3JJ6yVdOfhu7L9nYV+9FXNT+tkr9Hnn&#10;WUoXD7q/8CylkM1xJEybbk/YH3fCPncI1zZhyuwD3Wjg9vFHxhgA1PwS+J93UDSlGhjr9zjzTsaa&#10;uQXrrMNZCsv/epwBdPX6EBbo5XRFYdt4hvEchdJjBNsGhfBRoOWuQFQIZQAU6keBrmMhsJ+Cch38&#10;+TNVOGbSj2yVpfIeAvbd33///dZyr+E8JjKM+wj3J/I9jOlCRTffS74H82o0ntmG7gzkLXCPLi8u&#10;7LkXMiYL1s0vTGVxci7j0YwZeyBEToQr1E3gs8ZazwfyPkABzN1jjz0+5v5pKp+iPJ+p4IdCcgr2&#10;zD25Huh+KOm1ePHiqTw3YQC5DEqbf2WLjnY9faBAPLh4TOuXF93b+mxZQgNkWntOBezZpccAMybs&#10;WcC2CW8m1BlQZEKQ43MN2HX2IM8Sfm7C0Vk3PgZkG++aizYRhk04NO+xDXPceniOV2973q83P5+n&#10;N71Upje+PLEp9Maua0If/fitpoV/uDW45o5LohVPnqhVvbWfXvv1dL1hyQitZVWh1ra6ING2sjjR&#10;tiY/0bI+ID6ta/K11uVleuuiMXrTVzMSte/tEa54+dDWNU8f17bi9ktD3114b9t7h3/U8vLMDcG5&#10;I6PhOcV6+Nk8PQL4d1zQDWI66MVPEob+DOlGuLbRbtJOQLizCLNPmONlQOetcHYD5i9oSFqa9CSk&#10;PALaNb2yy9LIsn9foIerREAk++p/CsDCdxyYTfoKSw26wB5svfXWC7FZJuHXVkhSNloFJmsaD1bz&#10;EEjC8+CX+hShe9b0EN29jwIDDoTjwTwk4bOyPhzq90qIbabthaX4MgqtVpqAaWyEf+61YKYmplsf&#10;2weL2JH0O5TtMq0WhLUtxYG0fXd1genZ0wLn13DYtkkoI/2TAeMi4qAo3bbIcoQaMrCOle78+4or&#10;rrg6HYg56yHM/Nprr/2dKegmxw6CYvC+++47LdM2yfLQdh9hWn5EnYBJ/6O3dYG2O3AOd57X0M6/&#10;QuUO5kbKPYYWX8zF7WANfdy0IIp2gVGtu/vuu88Es/G5pCPhymAmJnTXXvgUXmRpi0ZFEq3Zsj4y&#10;onQH6O55uR7AFJdCAKClT7SFVln6kaZDJ/oXg/m/xbQuJ8cNQsTKf/zjH+eDCd7EktdVvShXevvt&#10;t59LP07LPNJgpf0XhNKrcS8JxYKg+xfWkc56TqcPXZWh6wuFB7MtGqySL0PZ9hdatXiPP8Hk3Qdh&#10;odvxYb1gYovA/D4sx0lCOAHf/Tm/JwyXgYdkn6GQehHM/3Y9tZuuCrBungaFlWifrBPC3a2p+gsB&#10;wg03E6JDkmOFtpyZ6rl0v8dc+Lu1bvhREiHT41hhHtOHW7ZHA3z3D4AA32KtB/EnPoMgsW9nP+zO&#10;7eL+CGTObziHrTQnpLinPsi5BGUXhfokbaCgejrdvjPInxU2LOuBcPM9FM0nYm8tTrcuCBfjCGOm&#10;UGQdY/yuUQkKAUS4enR34ayi64joB6HPmC9n9FQeyqCjIUwl1xiUYl9BmXMMhR5ZD63dcEm5FwpQ&#10;IfynuhgXgvsv4MVU0CZpyt+hDH4Hga7S2hs6v+eBBx44hX661jp5tnLugQeYns6+wLYRPcJ4CdZ6&#10;oCT9EMrCc8G/iH2UH1i3l/TU18GGiwMVN4v7rbUf3I+hqHsOZ9ZODOqWaqwY7A0+0vszJoa1HsYk&#10;wHhPlPwcv4P/9jeM45GqTvk9EIU/kO5Dcq8C7xGG8utGCftOVRf4gxF/+ctffsuYC2wD+RX+ZLsw&#10;H07l8zZ0PBUV+/F7CJRjQ99c9s+WucMjhmBIIdAJIRuBbyC00d9YCNr0v37aiw/8fVEuCv9j+iFn&#10;U1gU7xB+0R3rFUI/fZ/nuvHTpcfhIx6Z44dwPVJveWPW6qaPT3i5ef5VN0ZWPfaz+Mb3d0vUfz9O&#10;a11foIdqNwkW0FtSauFql9a2tkhrWTJaq/t8u/j6uUcEl9x+ccs3F9/d8sGhn7W+OrE5ONent8GP&#10;vQ3tjEAJkQCN6PetP2v6YtNnHH3JtpAtlQ4cKyokhF+28Bm3+KQLIZ/+6k4oT4wy8SddestLu6yI&#10;rbnvl3qoItBb2tjPpU8BHnJgmM+h4MCNkBur3BQhRNVD+3geo5myxnR9blO9nT5COBCEX5TcyCmk&#10;QHD7fTrCT+f6KfSBUbnHhG0n+wD/wYtTtaXz9zi0f0mrubVt1NxCMNsr07pkefaXQYXATHZgNsiM&#10;4uDqYE2Wz5hCdqN5iJKhSjJV7Kv07e7KX7S7duKA3xUWiQ6KDUZApq94b/oGS++u8N/72HrQU3iE&#10;pn12JvUxHQnLQwFwDIPdyDkBi9/t5rzLyEJF32ggDYS/tJzLjMCNoFG/Igw8k7axLGmNZy+xxjCA&#10;wqMWlhexZvjJVMiWz9FywzmXbpsgZJf1VsiG/+zlYM7pgpBkoonKACokaXVItx0sR19woB7ekfUR&#10;YQAhlP6FydgFUsjOpN5My3YSsnXMwXrpl0hFBoTHK6yQ2J7qh5W1gNZu6/qnXzRQH2Ww8r8i+wok&#10;yD9RNunryOBqPdULJca5cl6zDvrvUtHY0zODIGRfyfb0JPggtkBSWcT9FkLNUjPSsdh3gf55GLQa&#10;lckYos4LCZOWNGcMBPq8d1eHFN57K2RDwC6CQP4/6xjTD5/xKWC9S8svvKu2ffzxx7vQMivniBxv&#10;CiiYf93Oj+6E7O7GobOQDXo1QWm7Sr4XQtwKKApOgNIurRgZ1r5g7EYgzsY/sZatPos6FY0M9JfJ&#10;uMLifCjWYnKPZPuoWIfi+Yc9KRS7ewfGphyKvDukDzat1thvVmPsJBSTQvbinto4mEI2AkzuSLSY&#10;df8FUqmK8UKInsuEtizL7ABQJl5r6b8G950niNCR5x7Owa/BfxSnUzfm786YO6vZPvk8/l6Hc/m4&#10;dJ7vXAaooO2hCHnP2l8qRKAwYTBT+xoMCuihhePD3/7+H6G5k+rjEGyFQCgsrBaLqAjsBSGXAbwo&#10;xAmBkRbSfrBk01rehZBtWGq9sBp79OALo/SGd49+P/T1ZXfGV953jlb99r56y6JRWnh9j9rL/qBv&#10;PNzg0ILrA1rTVzPjFc8eE17899+1fHTmU62v7Lm0ee7IRBut7xC0BU0Z7OwZKCnMoGgCHZBFazYV&#10;Ewy4RgRCfC4QCKifFmwDgUBrNu5hXBNEIHAMnzaCoYVA14Y39pofX//oKVp4Y0prU3/QcUusEwff&#10;ERS4JOMhN1nCj2DdeQTaeuG7mY7mORX9YDW9zvQlFYwVBY2+WED5Pkas5oHD9spNnT7TgCR28Mfs&#10;qW0UbHHoWa1zOuFRsIB1KQin6qf1ewrD0OL+jCnIZPv4LvpGd1WPVcg2fTMFrZieK12Lo7VeWgOg&#10;+U4KRKwLcNXliPAtgr709qKSgJBQ1ifnDCLAfssALOnWKecUhWwzNZToKy2j6dYhy1EhRDSEnMf8&#10;CUavihC4TOvqXB7W5pMorMvxw09NCpTpCtnyWcmA03IKa2faQR+7sGRH0rFkA7HyY64zS9t1+GQ/&#10;hbk0rC90AfphFNeISW+pDLJasq/rS/3pPGsK2VJJmBTwiRqBYuH3qSyqnd8B4XcK1iljGkjkQj38&#10;XOeYft86Yf2E5KbTNlmGwf7o3iHnJSG+iBB8Tk91DJaQ3VObrEK2VZnC+YygX3dCEMtYiQVa+mDJ&#10;m2Nds0RcsB1dKS/6KmTDr/fP1nXAscA8uYKog0zGtKuyFGhAh39b62cgPlrOu6u7CyH75z21o5OQ&#10;3UEBy8wS9H/uSz9gKXXCpeRKBleT+xTPa6AO6KqU1gVUz0RA7TsgiRhlv7dBGuVL0TYXEGVXM8OI&#10;lcZmrAAdSIRUlmz3YAQ+o0AMFJVQwEia4vyv7K0Aax0EuJCdz1gQZt2MM8FYDkKZCkt2WkI22leI&#10;/alz+6owl/ZPa8C7KcSsLNLiLvkDtGleNniqvrRri3w2Gl4+IrLgir8H54yMGIItLNeMSC2iU5sW&#10;UPMn78kI2bSWUmgTkbUzERIFbNp8xoSgCxizCU83IOkQAAmtBpRZ/I73x/FcaM7YeNMr+89r+fy8&#10;RxMV956lB7+eoYXXZXToDsQgJ8INTr1tyRi95rWDI0tu+mPDB8e9W//y1Nrgc/noF2j2tMVKz/4K&#10;QZtRxmXkdioZ8LuAeBs07x6Sb1qspeVaWP+JPKBCxFCKCCGbEc1BTxnxXIOQLdoBuhpQcpceesav&#10;t76133xt4zPHxsN1KeEzA0HLLeEdsEzOwkGYhKJaLS/wXZ1HX6K+0gFC3R60VMjDhu+Apv+GvtbL&#10;58nI0qeVdcsNHZa6t3picOR7GckXMFMG5rBa+V7rjUDbU1/ApP4fA23RKkZIc3dlO8HFkwdzJlZP&#10;a91AJJxv7RuEwnrAA7OiUQZEbTLzZ1vrRzAsARNO5+okZCetErAW3pHO8ywjLfoItHKmFQ5N5oOW&#10;gnTrSVUOdf1SCqtkZnorZJNWQIpUA268bap3Wr/vRsjeqac6qCCjjynfKaMS08LAHOSZvLu7skyN&#10;BkTDR9Y1LecCLNkDKmRb5yCg1q9CuZSx0Md+wqpJOLdcd0lBhrmdKUBkQjc5v2FdPN4MziX2GAR8&#10;fLgnJEouCtkmOii5v0p6cz7BT7ZXUYxJS9LGTE8oaIP4APMIJ++Kzn0RsrmvEqHFd8gzArFJBEw+&#10;WxfGzQOlwTN8DxTK11gRD129ozshOx1LtrkHiXnK/YSpHbPVD6yB2yxrgNkk6nFm7ZhO/YzUbl2L&#10;jFDNsz+dZ9MpA99zKmDFXKECQPIqzALS0/M45wdFyIYg/H9SacG20tpsRsdPp7spyyDjyB8kGoQC&#10;tjyXrEJ2TwYSxGk5xRqlnTFCsqEAYMNxPozCuHRQuAwEwikl0XK0QMbwk3T6EY2sK0ysfebs2Kr/&#10;nO7XNnoYLAuqGBFUTGBs+I/l48DaYqgHfiAG4h8jYnZGF4I76A4namIgMGO5AiiLD/Nu83Rl6DHW&#10;rSkJBMINa/lK2LN1dWLEsW95t77wmvxZf7gwb7s/nO0cfda9jsDOi1XfuAGJxpxJH52+koQjb/oG&#10;x/AfvOmacNrfine68tzC7a/6tWPiL+8LFu61oM05IhpBf0Xwb0k+5thG1HEGfWPwMuYf10ED0lwE&#10;Iu+2AZsMkqgUojPGiR/5LBWQCITGkHUMzoaAbIiQxnhvBv1RzodAbq7Gz7Zt+f6B36jNX20S2TkT&#10;Gthl06cAGKUvkZv4KECO/isDcjDwBT8ISrUd8/MiyMYvMoEoW9/O5/D8xYzWLOuH1fMrBM0hQ9vn&#10;C4JjBJv31dQQM5gO282I6cwlnapyRoRF5Ogf8Ble9L1E4Jdfw++UFrKsXQz4RbgcLasQTCj4pHUx&#10;MAqgZssZrIsP9AQ/7Fwhrc0MdMX75njqsPb+h4HH0np5ikIMkAe6XyujrLM45tEJsAim5Q8I5lrs&#10;PmQ+rAGsTMYprSYyOBP8BochCvi51joYlAqWx8fTqiSNQgjw9qCZ45qleR5mBGWXY8CfgFq/j7Ri&#10;PTKFXTSpq/d12Qbp3oEMAj9hoCmOPaMhI4hXPaHjgCyLHNd9vRikCpDsPzJncF/rytbzDGSHLAN3&#10;QqGXdm5667uxNj/h31x3nIcMDMm/mWoKgvbq3rSTikqiKuSzUHJMgPW0S0GyN/UPxDMysJQZXV+8&#10;kvnFoSj9KwQpCq+9uhj8CuiBZLAzQIMnQZmRTIWVZqUpmUD4O18A4V34qPKMwFp+jNHx06w/rWJY&#10;B1GmpMQeeCQzQeA8ypQuKfcUuTfKYHW05DJVHeIEvJVWI9MoROU3086Za0BhtGiknEqmbOuuCkam&#10;BlT8WHmW8qxnlHIE9Mok0GePLYSh/U+YM3RV4hrFq0SE3XQvK31T0jrdSrsrR3c28D0Xce+VNAHa&#10;4S7wU//pa93yefJQOM/pgsfLSC2U5kUXJCjhf8vgf/IiwgoZFIgu6fOF86GSSgCmm5SVAVl1ulRW&#10;9paf7HPDcrSCtAcu3fbHwxsCjvVvnBBb+shZnvi6Ut2pKnGRAYvRuSntpltTJuVUIUAnkEdKQ2op&#10;RTOCeQP8Z0jXPFjxXs2hKiHFo4S8E+sc43/ymGfHq89x7/jXn8Un/+IvzuGHvKf6x6ZMz5BJq/qz&#10;rNM3IurI32mxa+ypD7un/f4S3y7Xne3Z/qK/RIft+3WzMiIa1wvg/I6A5mwEU3zhNwrXcWcCdILg&#10;DbIg4YnhGdrlJRGC6fdCCO6yQo65M4rIH8ZCd6kRRW/7fI/Gpff9Vm94f/f0a7VL9oUCCBa1itZS&#10;MOGX0QdVHrA8HBg1FQf5v6Gd/5v0087kXYgGOgvQTgHflvVS4w2/H8F49nWzZTCNWbNmLUTAl/tk&#10;uxgtFczOiT35kzOQCKCbv2akZPaTjCSgyv9GXWmlksmEBggyFocV+10wlAxSk+rqwADAh/tzM8eo&#10;Ak142jsjgqQcAWumEHhJdwpDEEDuhra629WcqmHye6kdh9D+PzBR7/I+GR7AiCfDx6vPyId028Fy&#10;sFIdxKjz8hkIkWsBDb0KEO+sKUBB9wSjc9O30BrZOJN2yrnP6PlgPLpMZZZJfd2VZWRzojjgu3qm&#10;ta0IunXbAQccIBjUbF2AQr4DBdKdXdCk35nYrvrAnOiMkt/b/mHurDMDNokqKJBRQIa/NqHxGV1S&#10;iYTnNyI4VTLSNKOaQ1kmYMTdWJkGhXbpdk6ONfbJL+Ay8na6z3VVjopR+vPL7xhNGUqz8T3Qpqtq&#10;eqQXrdjwB/2xfBDnzhqcZzdgTadMXZZp3+CKU4H98JNsxTHp/H4pXPO84jgwBgX94TNtZ0/l0YeN&#10;tBgzxZYUDqGwPigV5BsC1M9hMS6UzzBbAfeGbLYN52AtlCPXUnBj/62K1Wy+Jxt1IebJyVB0TyU9&#10;uI8gLspSRO++Oxt1yzqAMgiCxneQHtLAwO/SoQsMDEcxs4ccL/Am1QwcCxSYnqmrjbVP5OdkvBWg&#10;il5n1HSpnEM2ijEIsiZ8veV7s0mPoVxX1oVspfHDoyKL7/hdILh8nAtsI+U4GpMo7jGnMq2phqk1&#10;ixfMpbSAq0hlpUOYozAtckXDoqp54koMf8fjfiXmnlKnjT7tYc/2/zjZue0Nv3SN/elzav60Ko97&#10;WL8xRlnsZbdVuQIj21yl+37iGn3WXwt2uvEM14zfXdlasO8Hbe4xwYgDCgfBvoM+yOst0ALCCs0x&#10;oMtST1NAIm0z6IUlBQd1HILrRxOcEPTz4vWqu/bNw9sW3XeZ3vTNjAxqtYv2gQKAnbVBOLnp4Ycf&#10;PolRsLlpS8EAm64HWs/fwP/5FvjxZGSFge/obGjDhQ8o66O1GCmaGICGTCZTIDGFkprGh+U6f+CH&#10;YKQ1IVTP9J0VVADEbQ8wbGO7IwkCkuzFlE383jwEl0BofLIPJOyXR6EAWUBrfSaV04cNio0fWA9e&#10;pgkxg2clmftO9OxuDDrTnJsByzrRrjA030/TosKDnR+m6EmnrdmKNAokwtHMJU7LCS8gMp4C7JQw&#10;9qxeVArRomkyB706nJgLm+OZhYYl39+VkoopVZA2amvJjGM9L6NPcRbeu0kVtH4QFtpb5UMf29Rh&#10;HBiJuLcp/NgOKKCYP10qZ0TdsEQvQJouBg7s1cX6TFcD8TwsqsMwZsLNLB1muFcv7aeHrGOMdfY4&#10;BNVknvLevBK00U2XE/E49yumDeTvUknRm3qtzwDR8VOmppL7AxRDLwNOSxhrv12dU/hl6UVJy608&#10;l3FePYF0XVlBpljbyLMUZ8XX8vwACq2Y53h3/aDVFkJ40icc6CYFwvB1MgVelvovqoEl+yNk7pDW&#10;7GxWnbW66IYGYTKp2OE+DJ7naezDSYVStl7Gc3327Nnvm/uJrLbH84mIOLiNHW9tA+r4kFH2zXs9&#10;8WSb8AMm70bhmvycMFjwHhBFQRgXXiRkXqbsg8Lrp4zHkK31nS06DnY9WRWytfr39goufehid3jx&#10;Vkz1J1JMQ6BmmmkitYXI1jNGuXf0EJKcAIqL9+mOOFDLUQj1mhKDNTfi2ao6PvHM+zw7/O30/K1/&#10;/VvvuKNedwdGZMTc9q5hA/uU6h8ei7mmzA9MPPm2gl3/cKlr6oXXJfIP+CKWKBYpupn3W5BfDASh&#10;81D4Es/d48XCqcrI5cs6LRh08T6XotGiDjWGC2OTrzcr6sZXjousePTCRGRVr9JIDCxVN5+3QWh6&#10;hVFKaXGTG7fUOgJ2d96FF154Nyxlafk8QthzQ5idLZkCzige4Ai2JqzY2GiZpirdj86NudMnYfr0&#10;KbBizcMB/IlkBGkR6Ql6CKZgP5mDk21hmqc0c9gO2GDTmsB8rZm+kLlGoaXeUY4foy4znRGiLotF&#10;Kg+4TrTsbhw605zlSHehdMQh/yosDMl8qshxujMjwmbY5l4JrYiKW47cofvzXTzEwdQ1Medzhu9O&#10;uzi08m/RKtlbgZJwZuaFTfuFaRTsKj85rHfM0ZyMa0GIOtbcmjSqy7gI3RkQiT9rkNAMGrDJnGFe&#10;4Aye36Qo09rJHLX4UtRPxhPW7c55wNN+DRVQVK7IB5jjFtkUivh3N3DXtNEqaTeijwWlMkAqbbDO&#10;mgn17mO14nGsp0ZZD9cVBLpUQfnSpg8jisMKe4jcH7BWIkx5lI12D0YdVqUMUynijO4TkqC7PkA4&#10;CiGy+GPWcQFCaT/GC+jqGVhspzNfsqQzzuL5ZgrLrJMJyJAWIHLeyGVLKAJ8TWc+dXaecxr7Sgvz&#10;x8vzN5tEgaJLg6LzQemKZ+4r4kd378H5PNGKcoNSJAG+7ymsa4HSNc/3TPgBltWpXOJP9JM8g+A1&#10;0O8XMGYM/Cou5vymW0g2abA51JW1IFR66/djg4tu/T9X/Yd7uuBTrYmsH/DJlTEDMS9UuBZI2HhK&#10;2S4D6sLIYlhm4S8srOaQIrWEroQdRUqiaK8P/Fv95AFX+d4vq/4ZzHu4WV+eQCkPKmqhv0qEK75X&#10;R+3+TmLNaycE17x8jDu2dKJLCRpQca5U0Mt6Ue42Nri0z7pNaGn4g2M0ANeHiG3UBFQBvAeNrQF+&#10;LH5HndJWMfd4pXji0li44Q43fM0360HJoc7hgPwWPjvHwz/rn//9739PlkIyfyIwxslMdwUB+jww&#10;SD1aMlCmCIKQ3FA5kRxI07IrYEn3wxfIS9U8GU2TeeDId3UwyInW1YRLfofUTwmkcdpGTCXUCaHL&#10;AUv1TvhzEx9kMguw7CXTc3E+g2n8ANb6HBoFRWH+aAiwazNtFA8xBCQSkeF5Mb8qopyfA7qfCCZf&#10;RtOVtLbSXd6z0roz3ZN/M9gK/K58UFYklS6w1JUjt3CXdLf2gwdxpv3qXB6KlAmA346W90ePHr2B&#10;KIy+1tvd8xAoV3A8MH8yClwm6wMT00CGKwvt65aBggDnxNyezndwvTKKMiy8n/aX5QD90a6++uqv&#10;YBk5Ngv9yrSKJB2Y05zMfaYVWMtL32N5j/sCLHrf9KVO0gdWrKR/LvY9NxQg3UaWJyQ4Q1/TvjSv&#10;V8/Csr+EAbd69XCnh8xc54Kn4HzF2ipJUW/aCjkKf9gHk2gmQtOBTPguG+0e7DqYrx7zXVoes94c&#10;KCtfwrq+DigAkVYVgaymYmwY5C4ZX0C+FKiZbel7LC+4OH2KvTipWMp24xjTBedHHNbS3somac+h&#10;3rQdlv3JsNYmA0wSYYc292kf6akd5F0Y7JNucua+32P/eG5SEc+y3Gu49sDXnYLYI0d0Qtd05g06&#10;17sJjFXyc+YelkDcDi/2u2RqXljR88CnMe5CpnFJejMUQ+aZ3k7kDh2Mt63Lj6x86Hy94qUfe5UW&#10;yFhQikHQRfxqIc0J4U2HoAX8sAOQ8cxDy/RMT6LDhbBAj2D8TCTylURg+irPuMP+5xp/xBOab+Y8&#10;1SuEzy3qcvpGh8Lhps/c08cv9ZVu/WV4zdxTo/Uf7uPXKgPCPV6Mh/SnNWD9htDVezIRIk4hWwVG&#10;nOPvoDYFMHVWSoSBA37znBC+6NphsWWPnu/0TyPEMmvBPXrf8i3nSfgn1mMjPgdWnEZEoTxfBvDg&#10;2MP/6gxA7r4ENXr0uaLFBn44wsdObuiAMTMgWR9mT1pjIOqHr26XqaoQeKgQh2DSYgJNaw0YsF5D&#10;QtNqUS8KQcMchyKjKdNH4Uc/FgebOHBx2Gk42AIIvPaTTOvJtDwPa7oWIPL49ng2kwBrvZoP0MZ3&#10;yDlMJpoBvjJtd7rlIVjUMKcoUAK9FbIbzVzO6b4yZTlC/ilAgxlW6W+PNVcMhlhYUXgRrkxrc8qK&#10;+lCAygcweQpg+32opW+PUvEHgS1rAQu5z2GsEvTT7lvLqDNOCJcW80rCfrupV+9Uvq+v7/H5dCDr&#10;nYV+ojGIyshGw6RFUqJDqCzJRr2sA4ricRAMi2V9RKFASZYV5UC22phJPRLyzmemT5++CGOQNVp1&#10;bgcEw1pA0ddAgBaB6ACBLjURGJsI2UCMdchvTpcwPkOXoGwoUzu3Daic1fBHrgZvIRWsvTk/evNM&#10;WsOFyPKjsIaT9TNYG1yrsFUbe3ValWRQiEI83JAWwoBB5XbKC4qn0VbBNxaLORG07ocpH8xCAbxL&#10;paU/C1VtVlX0GS6uhVscWvVrJ4dWP/5zRhIXFcJ8rcKSqRK6jRsJFwUsCt2Ixofo0/xk82LdGj4x&#10;BFlrdYyMaKOOet6z4+WXOqeed5VatPd3ri1QwJb09fmKdKdvUn1s5DFPBHa84mLv9PNuCXl3XhpW&#10;ChAfjvBuoA3wASJTXH0RsGm2pr+3AJgzQryINkcBG774At2AuSCim8OFABB0T8t308JL7v2t1vi1&#10;7Z+dzQWRRl0QPlsRWfRSBtdgcckIYaN03HjjjX/64osvtuupGjD++fSxs0C7urNWp9Ga9IvIdoJB&#10;6LJ9FETAfAnIJi8cUvXWCMDpv6l/S8ICHSWENdO3wJo83GpZyPT53paXdLcqMHpbVzrPQQnUIS83&#10;/HE3YCz7LTAlIwgzDUs6bTPLdGDkwOQ3ZEnI3oRBlAHtgCoIgMkTVgpezCFPaGkGbc64KBUb6Ndg&#10;SNhJOjA4INdLxo23PECB0ypQMt0TFSt9qTPTZxmtn+n+Mn0ug/Id5o7VX7y7OqQgLtc3Id600Gfw&#10;zrSL4mzpEpKcdgWWgoSeo77kHQhnK3tTT44847DG2LD4z/ZL8+g2AUE2uW9wX4HQ7OfL6HtrzWUO&#10;ZUZSkU5FgDxL0d4+yw5ddY7zjyivful4FiqlQsIatRvIj8Wstj8EbNbLPQNnU5fK+K7eSZ6MgjX5&#10;ssGA3QPhmAqtkoVRGFpV9N2S3fztHqGVj5/tTywbBVFNSFgibRalNtMRm8HONFdMEXpMjb7BOAto&#10;0c7ShbBnSMvlUsLqxGr3lOPvc086+U5nYOukL2GWXjOkq/G7RfTiJfFw7V/8w3Z7v+X7O38br3v7&#10;0IDWCjkblmcoKIDDFZbtXqPFRcoufBBRnFswkQVUtLBCcfpT40KFCIPUQcxWHYg+Xv/GD0JrJp+r&#10;hxff4PDNyKpP45AesAFoPCHhODR+A/+2UbCGimAePEhhLR3x17/+9WocuD/pLtALLTIy4AWDXzAn&#10;I7WuzBtLWGQPze8JGi4f6yxoyL9FAC7OJDDIXc4VHIAuK2QTVrgYLWEDQM50XpHsF+GraFfGcSHI&#10;qFr84FUIhm04hBu7gIKxPV1p9FNp25O0tnaIAgoPb7wvY8VAOoTpXKYz7BYMRbA39WTyTGdIcSbP&#10;EtJn5kzO5LHuynZpieEYEJIsHyIaor/pkk3rY4aESdKAQn6W2pGsk2PVD8iIHi1oEF51xE/oV6VI&#10;cgMFz4UI3xWpaC4VDxLSjT1JCDjZtMzJuulukqo9nb7vlp7Yi6RrjHgESIcBVZik6EefLKnZQhJ0&#10;10buc1aFYGeBmUHrGHSRMSEYZ8Ayp+iPK+ZHf7o99GIf7hO9M5mT5C8s5XWpKGfU7f5AH/Bct57t&#10;qQRnKEt8UmHD54BWbEMbKaRTcSa8RLvhC6z8Qk9ufFZad1Bc0o3PfFcmJN3sy/ZJyNZaV5WFltx8&#10;lqf5m128tFZy9AQyOI4YW2YeZgwtrZZC0MaXKoNtpWLzMiA7xbeYkqfE83f9Km+r0/7hLD/oWUcg&#10;93JcZ9Clfi3q8g2L6C0tbxVvW1TXtnba4si6//7cE9lQ6ISQbbhjd3TFMHyqjXFNeYlHOQGM7GkO&#10;KFlUBD0TKdUYmI7WbephmMububQhi3kcLUqw4pmfxQtGrU+ENv7b6R/Z78x0yn5sQQXAaEYQsOK3&#10;DJbB3Luy62+99dYhn3/+OSHZXQY+IoOPD/ZV5AyAwA2I+VeAnp9M6xD+piBg3ag7b9rWjbqrmdWl&#10;oGepU6WGF9bNTUaKzLiVIYdWPo/+4yiYDX/ZvsyMzozAJj5P6VROYc4Kw2RkaaRnu4IQNhyqhAj1&#10;ql7z3R0OUGt7pD8WGIlW+GKl09Q+lcF7OuwDdAMANJ5KhX6xsrGxXVhn0mbeOjNDGXY+3fcw8EyY&#10;6ZBYPwVuIkoyfFdGxU2apLP7Z1RvJoUBYa7qjUKqq/kr7/VWyZVJu7sq25/CSef3paOY6KwQ5b7O&#10;evrDMietpX2lIZ/vLIjBV1YE55LCYTbeMdB1SDSBjFDfX++noAglStKXVo453yeV6jLoolVBTSEK&#10;+3BagVF723buo320kqe7l/aqiZ3RITKYX38I2GYDATQlPtS4UrmAcLykUovljz766Gf+9re/Mac3&#10;s3Qwno3VANIdr9AdDTvcl3uZiRLi6wiZDyGWS69ou7k+1GshWwtX+GLrnz1VW/vKsV6lUahJjLRQ&#10;Zk5mSTHcSkYWF8OQASkFz8gHjOhpxvSgvy9lNcDDHU4lpg+P6iN/8nDelOPvdgSmzncERvUJVpZB&#10;64ZsUaibuLi+0UIr1kWKJi1tXfzwuXmt87Z1IQWa4vRA9gUJ6T9tUl6D9O2GG4oZxowZt5PB04zA&#10;4xblGPYDbglEoouh5uAT1WAR1GGQgTXbSOfmBJw8L7h6WOvyJ3+RVzppCZ54YcgSdog2nLm0kVf6&#10;jksuueQeCUUG7Dr/jTfeOBxd6lLIpradArWEr4LxL6CPd38GRUmHvLTsWWHYSDE2nH5KeDYXkC3J&#10;3Y/wV9ArY6swac40KhIqSb9EKBsa0qHNIJXJZMdPNhEQ4TXW9tIXHUw6GcN+gdsy9QhyvPeageSc&#10;A6Ig6/l5rTQgnJ3R3pkqivfhJ+0FCoWw+nn9NbYmLDdrMN8029nB2mIKi1kV9ClcUmhIsz3pFkvW&#10;l66QmoppTvfF4hTmwWpeFNjQv7T98qSAJyPkZ9OSLevOpoKB642oK3le0b2EUOd+SrGVyTB0VTbl&#10;PLNaKBHUTfhK99cFxVyBeSaKV2BfaenOjQFxKpKpqTiO1uf6o31QiBeD9yi01J2Sdv3Rju7qZDA/&#10;nr8mZNyxcOHCHt3q+to2KlJxNjEonbjMNdTtXsjYFcyHDSSYoBv4M7Bko5v62g77+d5ToPd+Fc0L&#10;94qteexsr762mGlMCQAWo2ouic6WT5hZhLyViRVbpPsSUcNxVgj4sWEhFfdxL6GMbVPHH39/wTbn&#10;XuMctu9Xqi1gZzQTVP9Wte7RP76/YIdfXRsr3ueLuCMfMnMUuc3N4HRE/IPgTItmjEP7frfJzsfv&#10;RDEDwSDzcYsBF64BVvcAUzHHIGssi4+n9fsZrcuePk0LLdnUPJlRr+zCvaHAj370oznwa1shocj8&#10;iZRNuwBO3mW0XAiITcyhK9+FqJYTCTvn32TQetOGnp6RdXaVO9j6HAVX+mGbB5KCQzsfEbF3znZ7&#10;ellfki48LAHXzxguTt9k+uLK9yPQyNbM3dnL9vT4WCpa98c7ZZ3MsUsmWgYEQj9nUmHSX+9E3eXW&#10;oGLtJ1l6bwRjk/FYpqq5s6CGsW+aOnWqCDxEphzj42falFT19OV7Bj6CcqP3fELvX95hrfS+mtx6&#10;srNiTeaOzkYrqeiU9TBFoDWFVrr1W62a6T4zGOUgOKynq4x8N86eEdZAnIPRpj68E8ctA84aU54p&#10;GjGWvTaApWoHsjaMZWYQubcyrgPP866e23bbbb+T+w1/QqjcnogimcYp1bsy/R7psaZAsTc8FSw6&#10;03qzVZ7KX6bFkvV9+eWXu0GQJVKuXy4qHRhJP93KGTQO/EHyLGKAWNk+mfM63brSKUfFFsvJn+k8&#10;s6WV6dXhmQitKQ6vefFnrqbvZipuQoBpkYRPr3DozR5/zTzXAKOiTgrVtKMatvIE3CJijqk1noln&#10;3B6Ycd41MdeoDVvawGWrvy7PiLBefNAc3w6XXhkduf87QRct2bQ+4w1QhDOAnTNmBK0zbhr+1Uau&#10;betwZ4DitMjsCTDSOiKO+5SQom74Yv/4xg+PzFbftoR6siUI4fCoRVRTkSJJWh7AuJR3Bw8js4jc&#10;08lgMzh4PWAOduDz6VpxMhkfeeimOnxxyLRCEOmQQgLQ9x/k4iHQm7FjRGQwmMmoyGSYMjmEM6E5&#10;IYOMIstPJs/1UDbtepDGpgLza4X0L0MAnrFm2rYsNaVjNYCbbkVreW8rTxGHoFfVWpVVcv4i0M4i&#10;uQboIoBc4geBEes2bVSvXmw+BIuSC9HkxZq2r+xQAGgHgTqRY8hAhvy7N3uBtUWYAx4oimTqHgZM&#10;ok92UgmabuuzaVnv4p3drf+MUQoMOGVNNQYBewzyPe+Tbj9zsZw8d5mCCcJsvynPnn766ZOIAJDv&#10;o0KTcT26ogmjicsc0JyzcCHbE2fOOJbtD2U6FQydMhmkfWYMxJgyzSN4jGQUdigEyj788MP9+uvd&#10;QBMeBuRB2kp0Ro2XsRhMRWweaLqTbF+2ebMcRY7013D0qt6Mhex4tNEdq3zpNH3DnBO8ekRYLA0v&#10;QBMWnImpOp0mMwUUBW0in3QIgPEAoojPqHDNPPsGZdpZf3EEZm70+Msy3qTTefWWUsblHxZLFMx+&#10;w7/dr69QRh73dChWHmEgOWFiTsiw4+QMOlOE08eEGAipOwNBO1kVUq4hIp5DiSt5scphsVVP/0Jr&#10;+rpD2ogtZRx6008KQhCEVaRp+AEYjUwDy4hXYhMXsEJaB6xtoO8nfZq7ahejMe+xxx4fMlev/P4/&#10;//nPz3vTh3SewcErNPs9HRLy0N93333fppZeMhFgvvaCNXuwhYWsMAsQPtdtv/3235IWPETBWJci&#10;ddoh6dCwN2VAd3cfU7X0qt+EwCOf6yuynxD0nXPnzj2uN31I55k333zzMLpIpFLi9AdjmU77JDMD&#10;mrwIC15Qzu1PP/10L1iz+2W/BHpgGpjqXdNpXz+Usc6bXs2hfmhTqipTtpMp12BpSu5NEn4rfWBT&#10;vaC77xmgimgMfs+5wWj32cp33ds29edzoGOlNT8xof/I53483GfSFkj6s329rZv7DxQvpe+++y7T&#10;YWb9AlpnzHPPPSeCnHKeMGgp0lC9D/g9c1Mn56+MME4hG/nHv5H7DSzgY1966aVjzIalnO+ZdABK&#10;/ULsw4dbrfppPD+gvD/m3GK41zHtrLiYvxr0+BF4sKwjD4gY+N///vczKw3kOHRHF4zVMqaAk99j&#10;TJ0wMhxq/q1n+/zCehMKXlvY7n6mZiRkh6N1DkfbF7MjS585xRvbCOYbcD6kiXRAIDMQxdmd706B&#10;DWc6KNaNyNcIKBn3If/19hdcq48/8W63f0xW8jmmsZA3+yJuX4GmFu3zad603/zBPe5nD4SVMQ0C&#10;E+Mh3LvzXsq/O00dU95Oi1Co0oEJw+miivzmjIEGi7kaUpyNX+0RXzvn9ERkdb9BcNJq4xAp9Mkn&#10;n+x0/vnnP3Dccce9fOedd17Um2bDH0sMtQyoJOtgEIueInNTmIVWV+SvJXPw2Wef7fnyyy8f1Js2&#10;9PQMmP2xP/vZz+Zcfvnl1wO+OrG7slIAB9PwAaDvq2S7aJF/7LHHfk64VLbblmF9fWZKmF6HghYt&#10;VfLARW7zn0PBkjUotbSqgXk4+Pjjj3/h3//+91mwXiT9wjLsc6+LH3744c9jboZlFHsoko55/fXX&#10;9+11hd08iHRwk8Cg/8SkZ3YPsfQam/a82GGHHb4x89iLNQeGvORf//rXpem9JrNSDz744DmAGo6k&#10;wiqV8iGzmgel9IDGaumOmQUT/C0E4CQ0F+t2Emhc3FeK0G+TkGlZD4V55lHva725+Lzcn4499tgn&#10;CYuXFwXTDz74IOv7g5UGWUT1dEla05deefzxx38BdE3WXOfkfMRZcSoE5Qny5QwquP/++7/Jv60K&#10;bEYY5z0i3PD9G/xdnje33nrr7wHrHpVtyPg777xzMFKH7mm2LbkPW1OKdUG0tPfObM3lE0444VHJ&#10;W/AnhWwo8ZPW4my9h1ZsKlGt77L6ZHe3x4AX/K+1Da+88spRCGw7xhzfrNEL5/FheNdr//jHP/4P&#10;/IHYw7ItxGeLloNZT2ZMpxYsiq975Xhv87e7OhF0jIl6NEKL6YeLXvQpx3JXVNDdgCsbCqI4hLJY&#10;YMJG99Y//3ti3OFPuP2jN8sDZDAnA9+tFu+41D/t3KtdE49/rM0xPJyggE00gYR4Gys+ueFKCHlm&#10;dmwjVzrTe3HOiNza/AdGUXeiWYmsefo0vf4TBt2yrx4oAMvxcT/96U9fevTRR09HICz1rrvuugBC&#10;SK+gS2DS/BA2trVu6Ayi0VPuYFiyvzvqqKPmyCZCSPchftqvAKHq0vqd6WCSoaGVnenEsKEfiZ+X&#10;H3PMMW/dc889Z/RUF2DGG08//fT7ZRkKCBCyzwBthEY3mwcBrEeF99577xmwEPQaapwpXSB8vjhz&#10;5syFcqwA6d36kUceOTPTeroqT9rQqkYG7+qrr77h1VdfPfTiiy++B/PsZTCwA2rV3G233T7DHPtE&#10;9hPWgryrrrrqb/D/F4G/snGhTvd11113LcZvsllfr4TsPgR1yuh9cNOIn3LKKQ8wZZ5kemHtOBFM&#10;+U+yQQ9ZB9bboffdd9+55t/IuphRM7PZlGzVxdRDQiE4mBcUJIusiCHsuVsDiSD23d5cci/7+uuv&#10;Z61Zs2aiVIYg1/JCWrN7U2euPyOt/kccccQLu++++8eW/SFwyy23XA63j5Js9wHxSbbGefvT/kT1&#10;cOy4j1CphT19m4cffjgrezpdTShgQQm+AzKAnGOlzQ9/+MO5tH72RK8f//jHT0IYr5Z0hutO+W23&#10;3XaZfCYb5ykE/1GIgn0VFeHmXtobWGS2h73L+o488sjnd9lll68s8P7SG2+88Y88S/hANugBhVkR&#10;jCaXYOy8ZmYP0ZZ03JLIk+25554fy/YBLj4TypXTzef71D7ptkTUJPr8J6Do9vvVr371Tyi83sLv&#10;e2cbjj4gA9rPL8lIyHa1LN8hvuH9w7xOnFWIPq3BBxsB94XfNH9mGynOYFm0kDMjUMw7pUaZdtpt&#10;yugjHve6J2Yclbef6bhZVe8oml7lnXbarc5RRz8b0UrEGJDHYnA7WrA1QMiF+71lwEXqtrT5MFGZ&#10;gCjI+K7CI4DKGndCcUZXjgytfO4UvfW7qZsVYbPcGfjnrkcUSQGP48GMAFjFOKj+BJ+utFEA0iqA&#10;A3gPCFaT5EHKn9tss818WKp7VGadd955t+EArpEQL0YkhwXsl9noKhmau++++4KHHnooyWzA/3hy&#10;Oqlp0K47Zs2a9YU8aOCzWPC73/3uVjAvU3gQZMMiwUP12muvvfqss856AJb256CJF1rn/r7gd1UD&#10;9MKttOKY6Toct99+++9A+z5ZccjgkDZQuASuvPLKvwEqvAvnFSOZg4GfwHzF/d03a/2YV82g7T/x&#10;XuZeF32FZn/3m2+++XLp4tDX9jzwwANng3kWkDzUnw5jlzVLQDdtt+6iXb7rsMMOe4loDbnusQe4&#10;qRCBFahPkW5BU7Grwx90K44/oZBWBs9sb7/1vxNzmu33cO5+24nmaZ9YPcyzjNsJJdlcuc9CIVmE&#10;+Xdqb1E2XK9UakLo+b0Z8VghHJ0Q4D6mu8u4X31Yi716FwJchi677LLriHaR+wOs2ftfccUVN9FH&#10;vQ/t6fAo0VPnnHPOA8g+8NS55557F/bCXrllpdse9oUf7unPPPPMD+VzKSy6XVYvI64Tio094noI&#10;s0lFDNAOKy+99NIbU7ULis5vTzzxxMcs5VTsm+dACXAy73EO9kWwZEwJ7Dc3QlEkXLq4D/dzbIBU&#10;Xe7xe55L//d///d39FsGIHW8+OKLP7z++uuvzAY9uBdgPf8a0PlDTMWLhnNYoA1NBUSP66W8vLzt&#10;oosuuhnnpmgfswz8/e9/v+y11147QMK6Jd+XSSwIOZe4tv7yl79cA1/0PWSEf/IHVoROnwi8mT2c&#10;tpCdaKvxxVbPPdUVWT7RkLUwfoxCDXO2iPYtIn5nlzoU3pm0MeaZWuma8oubXeNPvMPlnbJZamez&#10;S7m+1xZ1TVgdmH7mLcqIw18IJ4owzD6k3cJYM4WaCCfPwe444EZYunQuEVWNk6g9qS+h4+JuTHHD&#10;eq7WfL5vYuNbx8TaNgxpH6t0qNHbMvvss8/nZ5999j/l89yQoU08AELI79MN9EWrANMXQZA9mz6p&#10;5qbMgzO23377vZ2qbbTMYEO/ifBlXhDIHDfccMO1ELSTvkSSeU9VF79Hu5P4P2hyz6KVUQa/4veA&#10;L/8HEKX/paoLB2EThOrr4DveJAVtMEszzjzzzCcgqO0oLRKZMreSmQBjG/jjH//4N0B1LzGFv13Q&#10;rpcg6HYIvmM5xLhY0l0gqbqnnHzyyY/SCiFpA8VKCeD0t0MwFoxKpkwPlQ6E/wF+TGvxDdB8n8J+&#10;Saj2b37zm7/AsvxdyoZluQCsBi+ceuqpApUgxxEW1gvIhGC+CkaafU13vstyjJgNBc4vML+uM/so&#10;NjOLRTrVadaVD02We991dYRwYqz/jBz3jXL8oXzaiin4wKgm/bMzYaD4JggrGqHzYCDvh+VuB1OB&#10;0yE11IB00HhJKvpn2hQK2fPxWWM+mLW1aGlIWm0+6KCDXoMAHJJWZ6BsTn/qqadOlPWkM5ct2Rac&#10;gGv+BnEndpfjhbRLK3E2vJspgQagfNZpfsABB7yF/eE+2XbSgErZ3//+9zcDZZTMId9bpdxXX321&#10;LQTsR6CE3p1KDKDFzgFK6hlaGrNNL7m/SSEb53IBztb7EahMCNqEcHNuZLKuKVTB8lx24YUX3gNX&#10;riPknEM2hDjPRyCiVqXTDygzrt97770/lG0Eas2P5/8JBZFA0EhBO1PlNc4bnqM3EsZutkPkcu6c&#10;Bz1FG63rLq01mE6feyoDRN2zyMjytCxDCzPPJCApLiS/IxX5mZ7DFGChcLgeVuIrubcTrmRVOKTr&#10;tkNFLPiD59g+PgPf6SKcD/cCjbY720a+T+aUT7eNnEvge3zgD24EmvAcyR9Q2Y/1djWs+wvSrauv&#10;9N/sno+HGxzxDXOPbX5xenViDsZ9DpKaP6vq8bmKnnhOxceha7z/LL/L3ieKuhrmjm2KLPrLH+Oh&#10;KuZIta8BpEAk1OjSGz7co+2DE94IPlOEcfbp8TluMd4dxpnj/izvwcM6o/HH3MEc4jzS+OzT+DzH&#10;3z16/JmA3vb+D9/TWz7tk3VmAMk1KK+CcFUwe/ZsQuYIMxOaD0YDhaD7aymw9qQB56aITfNK5m22&#10;1gHm5W1s+GkpOMjM4NCZY30eWs0Q2vArWNf9VsKkwyDQR/G3v/3tjfA/ZioKqc3RYVmfB1gvc16n&#10;fUGGuozBXaz1wF97LSD2x3clYKdzSJDxOvroo5+X/lGS7oBpzQVUsUvfZVq5AfUlZFW0BdbodenQ&#10;oqeOUqAyI8Inxx5Rd1fCv/iItAlkKQjBaiYUBc/K/sj+/fznP38Ac6HDOKZTPwSHY8zItKLPRBek&#10;81znMmAShx188MGvsw7ZJtQbB3P9EIRLEemWF8dOCtwWIUTtPKYYozIwHLdC05+cF/RfxZxtQf0i&#10;nQWUM81d+f/LOQPLwCXWOQVl19297Fsp/Ky/l3WhHTHEWdhF9qenOqGEOhPlxZySYwaY8DK6kcg+&#10;d/7ZU32wmh2FNZZsC2lNlArWDy0iglZgpq7vTT/TeUa2FYrC2XBVYT508U7Agl/JhmUSljsKBPQ/&#10;1bG3hLNhkQSjTau0aCfHDut871R9ZbAgQP4fsc4fIIYapWXQOpflnLbOcfk7c+HC2nk+BHaxd8u1&#10;AXTNFanaIL+HUHCxtR3y2UyVj129D4LCb611w+Xkma7KyXdB2XCCtfxPfvKTLst3rgPB44qxP7xm&#10;pQFpASHjeaQwmtG5fHdKOet+zLMT1tpTp0yZQiFU0JZrjGcJLJaX90TfM8444yHZD7p1wJ1IILG6&#10;O1vg7vEjnL9iDvE9CG7JoG7fyjqwFppAy0usZ6nFEimE7u7OEihfdj7wwAPfstKVv2Mv/ifmYUZ7&#10;+kcffbQLXLEEPeR+g32yDWfs7yAsJ+vieFo+QgHaVd8xNjNxZibPUfYd66CeKajkPgwlgMh40t0F&#10;mrgxzi/J/mFdR2Fh3b0neqe7NlKVg5vHZBgZvrDSlnFsgDL7B86YYvm8dQ/uib+g3zTO2vut/Aoi&#10;hdeYafVEiGm8b750h0jFq4A/mIn5S/ol9wZkXlltRUdIOlE5Yo6ZGK+ulFJEOMHI8STntLXPJ510&#10;0n+onE9FL/v7HiigtS6c3Pzxia82z/UZwvQzTvz0CsFIg4AkBKtn3BC08MlIyOpCIIeQxToSqLt1&#10;Tqke+uLc+/TWxSPtARocCsTDTWqi9u39w2/tsTz8bB7GBUL2HArU+EilCgXsZ534pCdka3OcepzK&#10;GXPuCEEb9ziv9KchZD+DD+pqeGFSbXTFHb0K5jU41Bqct7733nt7ADrOdC3Jw48b4QUXXPAPBijp&#10;rlXYNCfDsnsPDkwCRpLPwkLWQP+aTHoDGPZkCAuCMZDMHn8HY/VftG83+nynqo8BzmABP2XXXXf9&#10;Sm7i8jCndYYW6FR1dPX9n/70pz9Acy8EBVkfIeewBj9Gy7PV4tFd/YweCt+mKfAL/y0iX9M/rcNB&#10;A0jdxz0FZSPznW0hm2199tlnj8R40X3GKjASRvkXtjcVxBD9cpLZAZTwj/AV3aRfsCS/SL/z3tDd&#10;FLLNHIyCsftXb+rhM5irk+Bn9lFnuiPS6yIww6dgnqdUvgAqOZKMPPw4OzBGZGKhELoMY5i8D+ax&#10;ZZCE7ES6Qjbp8uc///kKzG1BYzm3OdfB6N0O+Pi2sPYLP8HuLqJYwJTOgpLgLiguksI064Mv5jPw&#10;t7sZvydziAyikN1jP9KZVxCyZ6McrZ79JWTH0xGy2VYKf9jTaFVP7pdYx22g73VQHI3vqT8UqMBA&#10;bwPo8p1SOJNjD2HzTVibkvmyu6tHMug9CNl9tjp3IWQ/21V7LEI2rfnJfQxCdpflu6oDrk4jEaCL&#10;yKsO+zLXNhQHv0dgqmlQ1KScQ9jr8gA53xMKvEexjjrUxTMV1tu/ppprnYRsDUL2L/hMD0L2MXIc&#10;2X4ghr4AIml7KEyXWPuD/r2D/f6IVEEouefzbL/mmmsuR/8brHsDf+eZTPh4qn509T0ikx+O848p&#10;rDqc84cccsgbCLB1YKp62TbwClvhHP0NBUhr/5CTexEUGL+HoNwi7+eykE36YJy2M+OjWOmhgRea&#10;D+v8TzBWZanoTOEaweQuwHgvt9IDCo01OEOPM1EvYi7utNNOC9IVsvlewNgPgqJ0o7VezOsw3AT+&#10;xj0IiIQe1zm/59rBGrrcymNKHo/GmGzGSElFq6H4fcqw81q4zqVVPn2ku+79H7iRsktcjPQNWK/Y&#10;z+Q2BB/tdCOf8ZEktJgwc+kJR99ffKcBOBxTCpRY+XGPBaafd13c2Z6XbigSeSi32eUr0mLh2o+U&#10;mRf/KTz/huucbfMmusSYEdyN6WOOne6MC7cBYUtNcQGEKqDhwoebcdXwU7hD8qb4nRVoSl50bVls&#10;3UsnaC3zXlULtu9Ro5nqnZvz94B1fworyKWAhN0PplogPghtA5T5IsDc9oWl+lkIKB+CiasHnNvD&#10;ADnIr3sArM8/gGArAz4JaDBhZPBpuxrabwo0aV84IFd++eWXJwPedi9TZskHoaU/AQL7kYASfQyB&#10;4H2Uo593NaOWsy3QRJdAQNoKTOOuCJ6xByHdbLuEPrJNCMzyHQ6h/6NvWNoNshQE1PkmaJiDEKT+&#10;DO29YC6Q8kbFIfgzHELHQTv8OYSJLxi5GQxEBQ95HiJgivxsH/NQg3HaA7TcGweKUFrI9vF3Wn/B&#10;0FwGK+LqlFPfLGA+z5mexorpvlZC1BH06kzAh29jrliWZF5N+OZf8d///vfnGPf3AWP7EBpskQuV&#10;ygVYwLxM9wNaz4TmfBb7BWvxJopMRFH9Lw7X32G8MoqBQaZZRp7tBG/rdV9hYV0F5uxUMAd3QjEi&#10;AtixblgTZkBAfBQW/SWAOb8GC9DXEF5WAdoW5BiCsS5mmiTMzd0wv/ZDHdvRx1xegF5XQdA4H1DI&#10;d6DhFz6GZt1mqMeuad/ZZ5AQx97MTcIMJUSd/TFTz6Ut4MAifwutJ2BOr0FfBTyW6e4QEf5CwEx/&#10;Bt/c9zAXPuD4I6VTDQVwWC18zM8M2m0DYWJvrNf9Mc+Tlgi6fsDS+vBNN910EQIlndWbfvXlGdJE&#10;+iCa9UgGti/Vcr7Q4huWQ9ynyrp4GPWnPW5glhc///zzZ2HOPsB1y0cxBgHsUX9AqrrjEYvgHQb1&#10;4lwmykLOZQiTkzHf9wfs80Ds40kFKvdJ7I+fYS5fAMGKQkqPlwxQhHo7xyHo9RqVL5S+m7Ju616Z&#10;ql3W77toW7ePM9gl9rMzsA9fR1cXWRAKh0LAb/8K15BLQM8PYHX9Eoq5hfDnrucZxHUMRWMB0FOj&#10;5s2btxP2vF0hfOzGsbC+DArSyK9//evr6OsK5QH3WJXuFdYyFKI7B36yKJzT7jrOJg8E7XlQTnO/&#10;uwtn4058mP7m3Kuxx30FpNc7SOX4HXOh87zi/oOzjWcp58c+jNJNFxJzLxNnO/cWfPcvnMN/pF9x&#10;2g2yFATPAFn6lZOw79y5ZMmSabJ+7MkHQ+Bk2z7HWfQ+00yibRu5D2O/dXMfBgptKyiG9kC/DpZn&#10;lawac/fLf/7zn79kXBmc/0kEXRqBvmDhEbmNxMXyA+nPjXGajzE5CeP0L+yjVOJxn6Fgui14hv/w&#10;PMKc+Qjr/Svm2IbA3GaOVTHXMlBxuwEVtw/m7jTpmsU6wEusAP92Bn4uAD3YJ9E/cz6J/qYTZAxW&#10;/reefPLJc6C8u1XG3MH54AU/9VucD6fifHgHqKyPkaptOc75GsL0yfdA+VqG8Z0B14jdcHbuib1G&#10;8Ba8ZDuhhH2aaEW6L/VmLtnPyEnbuHBSy4c/ezn2jCercHANFuuEabU2LOGwisOSSTh6dK5Hb3p9&#10;/68SNR39G+1BGTwKJGIbA+GlN13eNmdCi7A0PwerMyHeGDdCxTcZz74iGsznm58b3xRedvulsUjP&#10;GrfBo0zuvBkRpk/AgctAZR008PwbDEUETEEEh14UWnNKGUnrlCzPDRwMyVVWv+hMe0fLOYKkPNFV&#10;G3gP79bQhjjThtEviJBdaYWxtoO/EzaFgGKPMrdnpu3oqjyt1mZu1U3oI9uG9miybTzErJDizn0C&#10;M9uIACCXMVBYqvYRLg4hVwh+rAdw8Q3p+F6mqld+D6Z7FpQFX3dFd0LvMP5R9IufGOnPcehujAib&#10;BrN6BZi2lP3qqX20ZONdSetob+Hi1neAGS4CQuN2BkPrqv3M28534pPg+NH3vrO7gHwOjN3noJtI&#10;GcNoqQiUR59dMT5QSAXhn5xUQMk2yLUBJoUIm6T1An6bd6Y7VtZytAJgTjLvqqiLfpfSkp1JfXAR&#10;OBzCQxLq3Zk2pBdpQsGgp3mN/SMEK9PvpLKOFgxrP8FAX5dJuzIpKyGKyOu6DxQCSXQG4OIvYy72&#10;OZAVoJM7oz1/Z38gNIU55pm0r6uyUNzMkbQGA52gFTSTOhHF/RAI0mu7msvcFzF/OY85p8W4WVFC&#10;1t+5rwG5IoSedC6LJVvMY/mh1ZfPp4KipvMOKHd+zXrl/g4Lao+WbCgLj2dZS/mkz2s672MZuhXg&#10;vZcQdiz7ZKUT75lrgeuBe73YIzpDYK00gcD4PQTLg1O1QdIMwtWDcs1gn03Af1VYsrvb76GI7mDJ&#10;xj6ezMMMQWc8ILr/7XxGsn7UHafbDPogzlP2o3NfZT+gVGhArJZLsK7TcgFL1VcoJKYhleSr8n2d&#10;2qfR/QzzlTxHlPsO3Ya66gPonsAZ/xhQRgKJhGwW+7O8bHcalmwPIOcvyPJUhtDvOFX7s/09kVQI&#10;jPcgz58u1rKGfkYZOJTnL/dgjlVX9OA9uKA8D6FbKEhAlxHcAySdMTfmSZe0TNzNgFbaBQjBT7to&#10;m1j75A94bmIPE2cn32kta20rXZRwDlxrQ8TTm0U9WrIjsXo1UfXW7krDtzs7aKnO8qUhDZiwWwsl&#10;jUhfoCQcbiXoHFOfP+1nd6iBmYTv2VcOUMDpHhnUmlfeH29YNzVS8cQZbke9sD4zyriwRHME+6wD&#10;79hRXXEipVd9YbzirSM8Iw4iM7M6B0iRs03AJv8kDuwgGKW/4BDs4MvOSMGdG261MBACxkij0Lre&#10;1pc0JYBkVoJZPh2WwXcBzf0FU8swvZh8NwOj4dOe3LQLavJwZi5gaN3vIBNr+mb3me6AtH0A+NbB&#10;aNdp0O6eCqZ0e2tb2Da+hL6OPb0MPt3r6AMIqP3d6OeXf/jDH1K2jdp1WhClRhrvcmVi+Ur1AgQ6&#10;+hIH8uEICnYO5sDJYM6my2eo3Wegr1R1kDFFfz4AIuIWBGf6AAiIVI+k/J5WVVkIGvmUcM1UFcI6&#10;0oQyF0GAZyq3C2E92BvMRpJxhBWIPmXdnmsM0kKrNyxWj8FaeBcg8kILT+sC2pd8jlH7uwq+YzKA&#10;REKIsnI8+9I30EjQhXXhvZb0iKmo0f491skrsEwvggX7Yghux8Hy0AFyjHp7XHMQahsZRAqW1Vtg&#10;3fjUhK9mtZ+pekNBgWXIUIImyTGl5cVkXlNV0eP3qIcwamGxJ82zYfHCOvbKl6JOFfOiRzp3biAE&#10;hDcQC+EQWKCvAKrmWFjyklBvWox6WrecL5i/VRBSHsKavRWKO8J4M7o6t1fO64wq6aawXBPS8mWl&#10;VadHBOfAKMhWa15v1hQUhEQr3AZF1XtAYZyHtI1HQpnSwZUk1VpgW3gGQmm1AIqBx4jqIOKlK0u1&#10;tR/SsggaJtczzz5JY4lYSYO2SU4Ke9VaCManYW2+AbeY82Bl30VGkefZZUXldFUv1nU9nn0T5/ot&#10;DJQKVFcar09dBIqHpZirx4DGZ0M58nO0S1jbzYtnvLuntjGwKs94KCf/CTTWHAh3AmHCswrjY+UX&#10;3FS+yb2hc8u4hq3zBGuwz8q41L3ftAT4ngq08yzmHId7wPlY07tgvsi9QbSR48b9vauLrglEJgBZ&#10;djfc2B6HUkSgUSQ9LHwDMz6IKmQqu3Tai7g9X4H3ORxtOxcIt1OJYrM+h32mx7OZ65JzCfWQP7gZ&#10;/MGHUMam8+otvkyPQrZT2zg2XPnWUZ7o6hFG7CDiuZleIG1keNcEJkSY/yEHtsYo5UB7qIgoreua&#10;ElFGxNxb/ewuZ/nB/3MExkpo1xY/ULlAALVwcrVe++m/Iq3rJmpNLx3AWFkiBAJyXgtdOLMMZFHQ&#10;ZlVeR1CJNH45O1H/8aHRaPVDHk/5gKYRygW6Z9IGMAUvwAI3H/DxX1CQBERoQnfPc+NmYCPmVaTA&#10;COb6a/jyZvK6LstSW4sv7gFzMwdQqj1h3TkYmtQD4K81GpaGks5WEh6gYI7qIUBt4CGFz1uAl3+O&#10;ADC0RmT1Qp3MlXsrNM//BbxtT2i9DwBDNhuQ4rGEtHUW0Mg4QTveAKt1DWF6++6779uEcRJ+S8tV&#10;uo1DH1vx/BfwcSriigFzTOtVOimj0n2FAosYmexrAIl+AkFq9oH1/FDC8An9IgwPzF6HuugjjsO8&#10;Fs+txqH5KtwO3iKcH/eCab+0h4LMsc7AMGA+CsAYxMGoysjOfa4e1p25GLP3qMSB5fMHnGPQ8I8D&#10;PLTMytwxnRHmVjMUCBsJ2Tv00ENfousEmNc18NWnEOMgQ03LC3ziFpquCjra3gjrQzuuvFOLUV8V&#10;3Bho+RZOLvBX43hmfPEdsNbMhxDJNGUqGKdWfHpMm9fdSyAUrMZ3lwKCeC/dQZCy5YdgprbB2Jdh&#10;bm8CfwWyoh7M4XKOO9xDXieTRwu+DIJDCyqUbxswJxaaCiEN62ddxp3M8AH2H64bn6PdzIeuYa0t&#10;7utaARrGAUFDw5ynhfx7jG8TrUsZNm2T4qDfMsyD8Rw7rPFmrvNM68S+sASW+rNhAb0HY3akCQWf&#10;hLlcjrHoUB0UjnGszxrAo1dgLr8ox02m5kn33VIgpL8m2k/LqbB40F2GdaQDRU31LtRdibrp5kW4&#10;q442d+nyJd+FddqIOcixdpCpJ21TvaO777HGv8Feey4g0zNw9uwHiPIhgPDuxLUAobWgswDI/PNY&#10;D3U4gyogjL7NFHlAtnwOhWolrHbCsp8uTbjPYc0s5ZrhHKN7VCqa9uRpgLZxnt4PxdmL6Mu+mCNH&#10;4VzdC/NjBPqTb93XKXjhrNqIPX0Fs4NgX38d+94X6Fuf53pnWmOv4OS8HWfp05iz+8Et7FCcpXtz&#10;3jKatbVdoB33YdJ3A87QdzBv36BllecxjAO08jvYdqyfFp6TVMhQ6cI0Y5g63Z6TdH8C1Hkp5tkY&#10;rkGsjyas7V5B4Xs71+RzRBTg98chzL5COjCdqclbjAM9ijufS4x9g3RblcwEQJ4HfMUnGLdKKDqT&#10;843nEpUREM6pHHTAbWpBOilMu+oLaN2A+3+FMva/hLbz3MRZsSvHC2uiQ/v4POZMiGPGeDicRyZ/&#10;8C3mly2XZTBZerTYJGqe+UnzF1f+szC0aKRqmitN1wBYMA2Bu1eX6XuraG7kRoZwDUEbu7AS1/yK&#10;Vn7Ea+4drz3Lmb91vx/mvWq7/ZASXzfnR63zrrzNl1gw0ZvAPIh7gO1FTnP4ZdPDK23HtFS0RMow&#10;yiFxxa1Ehx/1qmfW9We7/TPseZGKbub3ELBHAX51BHxqdqfmEpu/8P2DRrKWUSfpg4ycrS/iJwOs&#10;9OuFTdxLnywIQmPh/zuOfj88RHEgtkBAWUemkRG3TQG9X9vSuXKmgoIVeBLaNR40GgvmjEIhIV1h&#10;tg0C8Xr6RvZV+LRE7BW+2NJvuT87C3h1CX3w8ZlEv0Nq/vkh40eGmr5Y9J0zYfFZbwr6DL8Sw2eO&#10;NO2vPsOv0gNmbxKCyEzHHBtD6xGZEfaRTC/m10owNJswX5K5Y/soXJrpYySErscDjuMpmWMqrHrb&#10;N1orTRqRL0cTNJFiJRuDwWBvjHkAWPoEMOSltKbRhxPCwyqstzWY3+t7ajfpg0v2k7IS521W2tZT&#10;/8y1YgCkwGRnKkR2Vbep3GN/WCfHK20lWXdt5Zwxx05wNdmoE0opF/POYr+cyj2JMRQ4Lzlu3Cc5&#10;lzmvJaqir/PEnH9Ogyy6cLPoa53W500aMU5DWvS2jL2AyGerLYxCjvUwmTTlXmhamB0QJhoggKwn&#10;bbkXEjLbl3ea+4JplRJW8R6VqYSLw3o5RwphjCAN5eH2bEN3wj2yiuTjfJ+KtT0Vv4/gHMQeHqFA&#10;hD19Gc6sdZkogfvSX+uzbBfaNA103gpK9ZE849H/EPdguQ8T0i2fse6/8p5UfNI1xzwzUs4B0kki&#10;w1LRO1t9TaceCNc+nElTMVZbcd6xP4wWjvHZQB9t8GHLqNjsri5Lmi1h3ee+lY29UL4P66CQawJ8&#10;z3ieEfI+47fwjOAHio4N6fTVLtM1BbqVhxKhWm948V/ucKy665c+JZRuTLP06Ez5XKMtmxZQQMRd&#10;UAARKufapsK345UXO8eemLEvTnovtktlgwJ6cKMvsvLfV2sr/nGZL94mBGvFpSkJ4P5VjZm0s3SJ&#10;WEJATqDeVueEeu9u/zzNO/JopmuwrwwpAAbbA2aNUCP6n8Whjewat5RhvXZxmwI2BWwK2BSwKWBT&#10;oHcUgJB9LITsZ7sSsntXo/2UTQGbArlCgW799LS2hbspVV/u7UmEAOlWKQtn9RIWAAja8KigqloJ&#10;a8WKc9yRTzqGz345qy+yK8s6BRyBkWHvmMP/pxfu9YkGH3qFkcUhCGsYzyzasY264PRNwIQnXlca&#10;Xf/+DxLhFcVZ79AWUCG0pVFo6VsB4WuzBewtYMDtLtoUsClgU8CmgE0BmwI2BWwKDBoFuhSyY5Fa&#10;j1b/wRHOtuUznbJESsBG+n0QWDwBNYdgBq/wmOZRHCX7ve2ZeNyDqndsVvwB02+NXbI3FEgEpszz&#10;jP/pAxH3iKa46ZLtAjIhq7oYCO5U7jicDvh+hxVHzef7qcEVO/amvfYzNgVsCtgUsClgU8CmgE0B&#10;mwI2BWwK2BQYCAp0KWSrieoxWs0nB7kU5opHUDIIxNkUnoRDIn28VcDE4dMb9Uzc6J585OMJz1YM&#10;emFfQ4ACLu/wqGvkfnOVUQe/EHQYKVYdCZlVJzsdgAoGyhgGU2Pk+bjiiayaEa9euFsiujEZ0TU7&#10;b7JrsSlgU8CmgE0BmwI2BWwKDDgFumSvs5FGbcB7Yr/QpoBNgQ4U6FLI1pqX7KzVL53hhBBMGHDW&#10;UzNBvqaFknGtdESmdgzb5w3nsN3fdPuH9ynghD22A0sBR95WNd6JP33IEZiyTEkYUAeBT+jqyEje&#10;Sx9SLuKewVWBPt/4geDltZ5E7YJd9VjNuIHtqf02mwI2BWwK2BSwKWBTwKZAlikgUqC2M03gt7Np&#10;08pyY+3qbArYFMiEApsI2VqkIi9W+9n+zkidyNcoBGGRly2DdW8gwU2hywHXayEtGR9UiGClIpAa&#10;42VFveNqfaMPfc6Zt0OvUqBk0lm7bPYpoObv9JG3fP+3omq+keHNcLUXH3nJe2IK6cSWp5dKNOmh&#10;IDDjnD1hJdH8xW6O4JIdst8Tu0abAjYFbArYFLApYFPApsDAUUAFf+MEXlQEAjY4bRGNPJuR1Qeu&#10;N/abbArYFLBSYBMhW4/Ujo1Vf7WH6kDwYSK6udxF+Og0nbJlMVPIQmgzbB98Hh/zp4bthC7ZmgJf&#10;7GEHvegq3f4je1iGJgVUX3nYNeKQuTHf9EU6cqlzQjmkKVvAFQwdLQARxiVSwaU5l8ziPHZkPgw9&#10;WjE6VLtoh3i4OQOtz9Ckrd1qmwI2BWwK2BSwKWBTYPOlgO7QHAklEdcVI8NZArFec6W3TcGE2hhK&#10;OOpDurM2qLtrWjVfPX42hnUnP82RbIdEzpWe2+2wKZAdCiDsWMcr0bRse61l6QzdGVZ0+EsLIzbX&#10;vLBCZvjSbsQg1hmHNTPuGdXkG3/MY478mVUZ1pxzxUORJoffW6QjvZVbibUVKom2Ij0eLFSUiB/p&#10;rRBA3Y1k4L6g4iysU9T8JsXhjzrzStLKG5lzne3UIEfBLu97Rh74RnjV9zP9ekgROdWFVtZMiK7B&#10;V9sEQ+g4TnilI2dDZodFnJoe8QufgtKnyRWqXbhtYGxVGW7U5jptcql9beEgtBUaVObApiCVFwmq&#10;as5+y12cS32322JTwKaATQGbAjYFco0CuuKkKYIcjggHnA5vlE4fqkKaO6bp7rimuCNICx9JKAXB&#10;mFIWjDqGhaNKUSiqlESjWn4squfF4jFPPK558dObSKgeZIpxJRKK5+73WuHP6QC/rrs1XXfhV40f&#10;VXUk4MIXV5GB99Z3GiLid3wCHleT1+tqDnjcjQGPWu936435XqU64FIavU4l6HI6In6XI+RDKKYC&#10;f7Z6mg417DI2BQaHAh2EbL1tQ17r0tsP8Ol1+Q4IQ4SJ98pcmOIhBrOKKwWKs+yAFx0lO388OF3P&#10;zlu10NpCR6RqfKLyjWnR7/4+OfzVzWPjbbUjEuGGYYloqFDRYm7INLquqgnV5Q0pnoJ6h6+k1lMw&#10;Zn1kycOrnIWj16p5wyo178i1Lu+oUHZaNbC1qIFRwUTVa88HK949SAt9tY0q0E7GbkwbtNhKBeQb&#10;oczMuUEBOuVF3Q6fAZzCCYUPL48aU4LNS7eOty7dORape8PtLUunppSv2hIK5PkCpFWXip22RJ1T&#10;HPEYMxygmt9RatN1S5gUdh9tCtgUsCmwBVKgSav2RqOh/Gg87ItpUQiZYX88Hndrmg6Ow6FriYQL&#10;gqVAe6rk33AuwtVRc+J3l8sd9eDjdrpjXrcv6HH52vIdI6K9ISPU3i7mUZF2LFWPd5tal/XXR3VH&#10;NKb4w3ElLxTXC0NRvSgY1UtbwsqIYCRRGgzHilsjjvLHPgqWhKKxwnA0UdQW0YYFY1pBNKEG4rrL&#10;l1BcXiTPdcWR2Seu8XUQBeDGqSmMKUtx3+iJ6anXwVvUyAxEE0oSX2hoB/CPk2hGIF+djjBqjEdd&#10;jniYVicK2H6v2pLn99bn+1y1JR618vEvI9X5PrWm0O+oLAooG/L9zupCv1I30ouH7SvrFKiL6K5Q&#10;HMoWzBt88qF0yQvH9SJ8CqNRvSAW1wL8GY0lAgixhHXgwIcTA0wjYMfg5nUoVeKqU48Ka42qxDxu&#10;tdXjcbS43GrI61Jb81xaLX+6XWrQ61La/G6lBWMfHu5D5OIt9OpoyY6sm640fr27S4twvYlgU4rG&#10;KAy0SqYJGZcCdg+CtvDHdo6q9o46/FnVP/QESy1Y61JiFRO12u93afr8zl0T1Qt28LUt394drih3&#10;JVqQbgq0ousx84vT0wZijQF4NgO+4a+46lMiztIWzTui0l08foU6apdPElXvvqnmT1zoyJvYPNTm&#10;o6Ngu49dow97Kbry+218ShuXpREAjZHpTSGbEeV5ZKWtv6REjk2b1mxk8Uq6LzgjG0fr4WXbOZTd&#10;38bdLXbxdjdHGiK13mC0oTQcaylobG4qrW+oGxEKt+VHYuFAJBLyhyKhPH7we6At3lQQiQUDV91z&#10;nof1OVXMVkzWK+4/FZpphwZmIu73+oP53uLG/LyixjxfXkvAX9Cc7y9qKC4oq87z5Td73L6Qx+3H&#10;xxsp8YywU/ANtcVrt9emgE0BmwJDnAKRRJ2qQf6FpOsIxaL+WDQYiEYivrZgML++sWZUTVvF+Ppg&#10;7Yi6+tpRzS0NpVfdfQHOxFBePB4KRBJhfywW8SUSMXccskMCjJumQb2vaU6iviBkQ6gQzpOKy+lM&#10;eNyeiFt1R70uf9AN44nPnd/8p0fPri/CmVhSWF5RUjh8Y0lRaQ3/LvD6W/ye/BY/ypR4yuGH2fEK&#10;OT2eqALbruJE/ZqjVSss3hhM5LVGEnltsDg3Bh0jm9r08c3B+NjmUHTUvW/XjwpH9ZJwQoXg7CiF&#10;dTovqqneqO4KxDWnEx8wRcJxDyBAL/TmJgpQ3DF4UZh9+K3Bj7kNYZlunIiWJBTtVqlaitLWVrMI&#10;2dz2kqbgLRT14P7wM+FweMK64sGdQg1geB0fDawhi9CF1IV3exxRza8mgnmuWGORVwOtYuv+9c7G&#10;deUlhStGlDoXlhfpywp87poxXieZSvtKQYF1TfHhoYQOlIKe39rqKGtqS4xqCkZGNwQjY+57u3ZE&#10;MOYsDyacI8IJVynmkD+mObwQ8ZxQLEFiQQ4fTAIjhjFlF1NeEbMSM8OwwbTPIdzgkhDzCRPK6VQx&#10;nWJhCNhxr0sP+V2JJr8rXhVwxjf+482Kujyfu744z19Z6PdUlfj19QVetd7pcbS63I7gpAJnw+Y6&#10;uB1EYW3DkydFvvndQ97IOg9CORtrjauQyaxhQUyFF+eypT5O+GB3ErLNtSdETWjRlFjZke/6dvzb&#10;SWrh9I1DhbiJSJ3TEVozM77h0wNiy9462lH15Wwt3ugDAgZCYBRyNSacKQwaASI5IzXDH9lKD05e&#10;+qWLJ4xc0BHq/Qonr3NNOHRuYOKRzzpKdvhMzRtaAkus8pVDQ19f9HBedNlIbvEJqL24mWMqocMu&#10;KFYSsEoblOFxkvLCYcHo9nEXNmQqKuCsxMXfqhfo3u3PvdUx8deXuz3DeqU9TvnuHC/QEKt3toZa&#10;Sprb6ssagzUjaxs3jqttqhjX0FQ9qqq2YszGljWTNzasn9DU3JRPJJqmJ0BJc7bhb8w6qfbZpKdW&#10;E7aYtmJj5V1utNDoM0gL9mSXwxfPDxS1FOYVNBUVldSX5JfVlAfGrB9eMmJ9acnwyrKiERVF+cOr&#10;CoHcKAyUVpV6R27CYOQSmZsi1c5YIuoneiKR0FzRaMRHy0V7vHyBs9c9Xg98afC76o2U+eyMCL0Z&#10;w1atTiVEMRaPQ0OONZ6IuxOwHLWHTASpsXeAgQ27XODVcPi7nO5IkW/EoLrY1IerXWi3D/PEE0u0&#10;5UejUa/qVLV4DHDLWNxt3ee9Xm9I5fxB292weqEfESiiQi6HJ1ISGJXTa6E3Y2o/Y1NgsChQ3VpV&#10;8OnCF49f07B869rmxjKch6MbWyrH1NVXjW5ubSxOKEHwHjEsRZyBPNS4q4uDjVImbbKG8ZgCqe6I&#10;iRSz7SybwdSJc9H8R/C6xhOGwCoMCeKExIfnJLg78D9up18v84+uHF48smJYyciK4UXlVcUFI6qn&#10;Tdzh032m/fDFtY0x/3MfLDrj2effvaQ1FB2hKy5PXukYbdcDjnyxriW2M6zV42Fx9kAQEi8A8luJ&#10;O1ztwq1AC7INRtulCdwINmthOk3X6aQHtSELW4RkY+RkH8VP83HWLbDsluqSMXY6DXj7/Xb6kXKG&#10;d5ohYLNdxJYLL1RxW+AGwFUwXStpmYA1HDyiI54oAKx2TKlz0bjSxKcTynxfjMr3LS726RXjitTN&#10;Vijr7Rr6pDI6+7mPg7dVtPm3CRFEoGi0dDkBzCBMQcxxMC3mvDcVL0I2MQUUc4wN45gxv9vH3Bh8&#10;8ZR5U66A9jUhWy65SyHoiPHlzDVmKgcdY61EQl7Nk8jzqC0jihJLj9g97097j3C919u+5/JzyWWT&#10;CNa5Emvv+6O26No/ebAhQY1nBAPnhgFhR+S0TumULZdtRyHbQKFiyDlEGKCQMjLs2/aiPysTfnmz&#10;y1M2qExTuoMTb6nMj2146SRt6VPnaFXfb+uKtXo9OlyruavQ0G9KJoaWjmZsc2OGhEnZkBNTCJbt&#10;O7XQXxAFDfcX0Jh6DacSgzAaLRq9Vp904Eu+KT982lWy/aeAkQ8J62AsOG9K5LvrbnNtfOFIrxoS&#10;feNhJvoNRY0GSZlkIcl4CKW88AyF7ASEc8LLHYJYbszOwoR7h1/e7pjwWwjZZVsEs9qmNzhrmzeO&#10;WVe3Ysbq6qVbL1+1aMd1lStm1DZWjGmNNORF9QjgYyFfPBE10u6RzjipVEIARMDBjhHf5QGazjDI&#10;3VUiEIyN1pzKXOrmXootXezC0PBDQ+2J+dx5sYC7sKWkoHzjiNIxq0cOH7tm7OgJy8aVTlo2tnDy&#10;4jIwHX5X/wqpjcF6T0u4qag10lzcHK0Z2RyqHdHc3FQSDLcUtgVbiiPx1vyWtqYS0M0TDgcBo4I1&#10;A3Sj8BcKh/LM9Sp82HE5XC5XzO/z07kdgpMzFvDltbpg0cjzFTX63IHW4vzSmoC3sKkov7S2sKCo&#10;rsBTXFfoLavy+wpaSvwjNnsYXH2s1hcMNhcGw60FreGm0ua2huEt4brhzaGm0pZgfVko3FoYjAbz&#10;wzHQOhr2hyNhPxETEfzkJ3m8Cx8bRfF6vCGvxxck7+X1+NvwgeXIE8nzF7S4gZzIy8trLvGO2FgS&#10;GL6xIK+gIeDNawHKoj7gzW8ZFhifESKoPlLtb22rHdYcqR/eEmoqaW5pLEUfimsaNo5tDTWi/U0l&#10;bZGW4nC0LR9IkEAwEQ6EwqLNSiyG+ROJ+OlbSbwO14jX7w+5VVcMITkS6EcEiJA2ny+/lfBSryfQ&#10;lp9XDMtXUX0+lFTDCsorSzzDq4r9JYBPllXl55U1FAeG9+t8adPrPHmOsi1SSZny7LELDCkKLKv+&#10;cpsrbz97zsq6RVOjMJHCoq04nDB88PwTjsTStmvwZcaVFBNMsLZxV6VhoMPBaJEuk6ppCIoOMn6m&#10;4JCszRC4Df6GgiaclsWvEDPAQqvgYZxannLI3ie/ctkJNx7z5Yq8GU99UH1tzDdit4hDGWkI7Q4l&#10;DKdph0ojgwqjFJ2gTaWA2T7RUDCQVsHXylEZopRx7hvirgHuNtnS5NiSF+M3UiQ2xa0O9RoyWDpI&#10;VgY0NpUVksJmo4y77XyIcCXswAK2u6ayTcZX/IXWFaQSVmKKFzDlQo/eMDygrxtbrH4+pdz1zvjh&#10;3s9GBtSKIpjDk53aQn956LPqq16ep/+61V1aqLogU2DiJWduUjDeVFliHQdBd7KMcq6I32g4TUFU&#10;znnjUTlyXc5NIXJTHgJP7wrDUIP6XYnaph/tXnj9iTv4/rY5Dl0SLq6q9cOCTcu38eiQWYTxxiQW&#10;96iUFO5Emk4DwuUjNHFCSwgoS2D6fMewPd52DgEBWwvVubTm73dp++zK8xOrXj0mP1ZV6MLCN3I4&#10;ix0qqcUU81P03RAmjXkNvSbUgO2aT5LBIJDQdmLjoeXfEcemittOV1xxtjSODy/ccF7rui/3ytvu&#10;+If0liX/cRRMz/ngcLqnpNo1fK93whs/2sujbSihstLYVg3JWgh/oIVDrLI09kQBRRGIcWOpm6tY&#10;0/xtul7YkDxFNseViT5tCK0rbQhWjFm49OMDrn/w7APWVy6dWdFcXd4cC8J3LOyj9kIYynC+iPnm&#10;xkNeI3I/55whCDN4oVPAt8yts30XNGmbmnxcv1ID2l6POJo5lNwj+C68X6OAqseVKGIRtMba3Gq0&#10;OrChdfWI+esdO6hwpIBFL+F3+qPDioZXjiwbv/K+N6/5YJft9n2tPH/86kJPWU2BuyjVdt5tcyta&#10;lo/6fsPXe22oWzV9Y9WGCbXVG0ddfteJJRCwS5rDTSUt0ebiaCICi2kcLAPhgPR9gwSE9QxLvwmF&#10;MlYqLRLGnCM9jQko3R9UwbTRT4E3WRKME2isYqbiE4fFkqpbB3z2tHxPflOxv7QmP1DQ/Ou7jm4Z&#10;MWzs2lEjJi0dXTZx+bSx238JAbECUPx0cB2ph2mAS1S3rixfVjF/l3W1K6dX1KyfvLGucuzv7zl1&#10;WFuwtQiCdlFbqI3CtDfhiAHCGMVsjUOrHncyJofOPS/phSiH3JxI8vChTo2zlgc4NfBCd8v/QGUo&#10;53UMAtwbsK04Ey4HfSO9Yb83v7kgUFyX5y9qvOTu45vKS0dVjho5btWoYaNXbztyp8/HlsxcK8n0&#10;3YZ391y18bud1lWunrF+Y+XYP/z75GHNobrhDeGG4cFwyAeLNeP+qgkN7YaqL64BDSK0fWwU9ybs&#10;3YZBRrQNPHH7xZsAf4mpIzcvcQgaClgDmukCZJLRJlQdvp1QH4L9dhc2FgVKavPyixt+9cDxdSPK&#10;x60ZXz7t+xmjd/500rAZC4p9BVmZKzWR2ry7nvnL9ZfefexUFfC+ZMOtq8/gmIw77UPULnF0LCtL&#10;t9/dVDZp58KsdRpHRKbPSyiO0XQrdyc7Yw0pk7r9cl/s3P7O/e84xu3vks+3f59Z/7P7vDhk8RHK&#10;KncMmBBsV7CWRFXt4D2PfeLInU54eoC3i359HURRRA9rLlQAMnLCCZR+wfwYCmBp3zUEWKtwbfBi&#10;cpGaS5sr22oF7tByc1BRD90CRX3JOox5KERanseoVtgXnB4hxoohwDOxSFSJqKFSHhYhhyuvWS2Y&#10;GI66RuJEwnPGeQPsLf3ADYEddbhgqRFvFhg0Cp48n+S5ZETBkYtANMncKy13jX1KrLv2icn+d1xI&#10;7Utdcm8iTgueSWaN6WYkWa0ALZqvsE5/g9sz+8DzlX0U+2jH7UQ+y58CiIx9nvyLDl9x8DCecFAf&#10;Ud+WGLGyKjLr48XBk0sLElXjStVvXl0ce3GrMY53Srxq1TDPlidwr2rRht/3Wu2hmppX6HLCoCXC&#10;Ihm8oJyTcmQ7bEs8Y7uY60RyWDck61bfPvxG5QYixFgGLlM5JYaW1nDry8zJKJAROPUEzwolGNzA&#10;i1ZXRPepjcZuGeZxpyEYdDMBc/R2UsjW49UTIq1rJrqtAjXXMH1ioRGR21TG/eA4iB2HowBmnx70&#10;w6fNc+TNmJ9xXQP8gB5cXRBb+8qPWuY9fIGv9v09CoUCAhNEBIowJxgZJ26E4paxgRs3+Kvp+yKK&#10;mjAlsfmap3+yGFYEINEGlAa/gl4FiUYlVvfpDqGPN/4xUb16il7z+Z1a/rRFTn/uMuSORH6Lp2iX&#10;jxKBcZVKa2WJof00fIOkP7Zq0ivJFPU4pubRkQTskpA4qNSCJod3/DJs01lhOAd4WvX4usrW5SOX&#10;Vy7a8eslnxxw5Z2nz169ccm0lkhtia5CSOEEAQhIODPBj4pKGiOQHBQ5wkkK/4NddjKACXcyKjYw&#10;1xLYcR2E7osNseN22fXm2bmJHXdK6QpBhoFTXg4p24CwMIbEwfewrTzEaeL2gg3Soo64HnEFlRZX&#10;dUPVVosbFmz1/pI3Dil6vfT3E8qnLJ42brtvnv74ri+mjt/mq1HDJi4r941rymRsPpz31o/+/sjV&#10;12l5zWUxrVU0gVuPaJK5gZE2AIuY54ehwUcgG4MjkktX7P6mFlisYYPxEQyQODzoiwQooCn4UbhK&#10;aIAiKlGqjtxhEITfB/GzIaj41rUqI8RExcPOxWSYfIo/PrzqvBN/c/1J+118eyZ9zJWybXq945N5&#10;r+53y/1X39yoVYyIukPwCQSwEaQjOYUplx95cNDjSMxR0tVQTJAgck4aygw+024ZMnYPOW8F1yCY&#10;M43ziZYpDhsqjQIjg4iRrjZE0NVCSoneqkwQzDWKOVWkiYTyw6N7Qpcff+NFqOR+0nB925rya/91&#10;1g3zVr+1r4ZzHSpOIG84Z/GMOYUJshPrQwSEMNaVGH+2A2cZ15+YC2wj15oo1b7/S1/IhHSfEqgS&#10;owZBFmP9CNE8hL2yDfcbI9UjK8PKSL3OQDlxCTmjRYndJh36yhVn33AWimbFvaopXFX+2qdPnF4Z&#10;2VhE4JV9bV4USO7r5tbG3gmbQMihlJSU1DXpDc8WOUo2m/MzqsOtVIW5Avwq5zPPSsF5cFvnASBY&#10;0C5OO8GXSvGUa9L4I9W5aOwIxlqWhcWjVMBKAZL7hbCKQ6lo7mNOYXCheg2nSizhdEGNF1fjpVJW&#10;J6zW2DwhKCX3E5OFTraKG5Tca4w+ikeSDREbqdxlkrUk7fYmDE3stGZ/5ezvyOfLc18Qr1uaJJsi&#10;Xiv3NlljZ97BaLf1riGktVPc1GkLWopjRPDVhBgToUfeBpG0qLhwFBQ3hvTiVetj0z9f33zUyAJ9&#10;1bQR7vffWRF7bcoI1/vj8h2Nm9eq7r43axviu25o8W8XUwKIAUXjHc8jYzTNYTHobtJZ3hN8oqS9&#10;nAsG62hexkhJl1fLKIma5UwT70HReGeB3SjQ4TLsk9AwYa2GBT/vUdbXx3eob3FMwlfLN7cxaw98&#10;1rRuqhpaOxEgGINaHCBCbpIWsHS6bm46cpcSq9/ciihkQjiNuUaGA+U7fKF6chs6qbUuGhNd+MjZ&#10;4fn/PasgtHyUG6ycmLOck2KTImsl1IXGLOImJFKeGYXoY5LUkpobcftcM6dq8kb7xkxGTkgt+M6N&#10;SeiOrSlrXfzEBY3Nq6cVzDrpnkRk/atO71hIELl3ub0luta2/nu1eJt50bYFW7sUNpNbI6xOZt71&#10;dkWEyYx26IbcyI3+GxsBLd8GEysWNQV3b2mdI3/SEo972Gah9WqKV3mXV87b7cvF7x92zf3nz161&#10;cfHW9cHKYXEnfMO4QgWIltsmj2YeNKbhiQeamErGQS98wcTBzlvQdwskgAkZN5y6Oh1vpq+VFAzM&#10;sbBqrKVvGkSQTs9igEzBXQoWOpVx9K0SU5gbsCEY8X8EkBGCJ5dOQmyw1FBDUEJmu2atKjB/Y9XO&#10;C9d/tLP3i9JTSgrGVI4bPXXx3W/c+P7OW+3+7oSxW31f7kktcGt6xBdzNRUhhqYRuNE8P8RhQ+g8&#10;hV8yFiYtDGgELrTNQNVzfpnCFg943jMPCSEEyudQmNPQCeaJfnfsNxVjQkmGj9s0aYreM/gh3y3i&#10;1UII5fsSMVj72/KhpNgkhWLurequW5SH6POvffcYsNDB/KjS5k3AeM9xBzTaMIAYw27MGandNn9y&#10;bpgZ+QxWgIyT+Z05m9vnqqmQNEbKmMMGArT9gE/aqeQ7gaiQzJmuYw0pMUciHvfjJ7EeRt2Y5FE1&#10;WBD3AsWAkH8I2yK0AzqhidR54iVskqkiNN4sLFftW76wtJhMtVAFSNSD6LzRYqM8oxgY721XcsmK&#10;jPvCxoM2wL/bPGaAaDIf0mNt+KKlEH5syfb3dZ6sr18+I6Q1Fvmwt2D2J2nbkSNqZ6na73d1r+Oo&#10;tbfNfr6dFvKw72/6iVmHueQWZ6WmUn2E+WXKbhT66hvWTdDjYYaRHpLZTLqa+7rqTsRVYgy5ncs9&#10;hetVKvS4kgkwsl7mmHQyt3WEine/0gQgu4NUaqz7JMssIF5EKmItm+yOOFtRADYVeFerhMqg1boX&#10;Tl5inxC8ozgwjWEUgjZ+0uWQradFGSHYNm1UJ5ZS5NkySxn7sFmRfJL8OO+b/FXnr41ics4aCj/L&#10;nx3eL9gNdlXsl4by31rYAlpOPifuJdts8Hbtz8nNUkR/MSye4km6ARibvKHYxzMgJPevoFKct7pN&#10;2Xb9sui2X68JnzC2SJv/v29Cz2833jN3RplzZfejuHl8s7QqfGBjwl0Izb84p4w5bIyDPFqNM8wc&#10;U5OmYvzlTGkntDH6lsViKIWT2AZjfIkUsYwo5xyC3RkykryPB416pGnGqMfgrcD/8ZzF+d8QUkcv&#10;qQgfgG83TyFbC7aq8WW37RiIrhvmJIMSQ8fZeS57oVaSwmTPE1IyTgyNRC4KKD5jMLjaYXlj4Pd4&#10;4S6fOopyO22X1rK8LLLg0fOj8x/6v/zo2kIoSNEBCjmG4GwIIcambXJfYuOktbB9GnbcznukHOuU&#10;+yZxHjS7ke6ciAAq+pRmJbLhvUNibeum+/aMe+LhpiddvqKcFDA1Nb/FWX7onNbqD/fOcywZ52JU&#10;SS500JD+SEKrbD3qkmQyDihj7zVXqXEKiPtiA8bPsOJRnMNnfuf0jRvSi7E1WuusDVeN/Wbpxwdf&#10;99CFP/x6xUd7N0Q2DidsWfhSA/YtNLmkgVhY/IXBB63kM7ypjEtulSZigjNUbqgWAaYD7SV5O7Ee&#10;1jLtG+2mB7vcPOUGKsYON8XEFEJG+0EqnjZPfa4kA0vLvphabdPaHNIbvcHmxonrGxdM/HTB3MMK&#10;AsNCUyfs8NU9b930wp4z9n59XNHYlcX5XfvauhAYU3MjrpQ4DeQ8495lCNhGE6wnQPuqNEhktFeC&#10;2joUFY+ZR4fZD6FbF3O0/SBLzl+jNnyoEMHYYAyl+AQAsgJXXQhOwA8O4cuheKIxVxTRScHmcL83&#10;x1POUXnMtx+57Qe8+M2cumT8k4eyuNdxrhnF2u8ljS+moJ2EuyWHVrCjRvVyCtI1UgSxMy4XsvQg&#10;1oOLTAH3c6R9FUoTKoINvIfx1vY+mJW1T2nxvSFEm63v9Lt1aNtNhrKn7eyJrEfk8KBgJKDo/MPw&#10;uRRoMnDWSFObtT1/beXymYC/GwTqsP67O7e6up/uPctgd5jv9vMdyJGccZve7bxvGyW6HytEd4FV&#10;iUI2UcrwfcT+x9CXUfBhNaGqsQ1t9eWoYE1XbxqK9yDIYgsyQn+5iRAR1KHVk2ub52bH9dYT/bqj&#10;ald06Wgcx5Ob7GU84ng2G8IzhUQNPJ3qiHsQggdeXQjIg8jgtOq1I8TamyuFG4HKaT+Zuh0io+0G&#10;39AzQKXjfppqzK37deeyHb8z991UFXb4XjAOltncztOYmVtR2myvuSEbf4nNUYwsWSTDdc6t1Cc8&#10;ZfV12v6LqiP7vbeo8az7P6n7305bFT47vsgxf5iX6o3N61rXppfd8179LM3pFcpcziPGldkUq91N&#10;v5PuFB2/t+qeuj54Op7TYs51XjzJM9my/oSCh4oA7EtxQ4kShNll3kb9qOpQ7LFyv3uzUf6RosKS&#10;4tDriuLNq2cg5JYJCxBiUVJ+3PQgTjFJSU/KiebqEzBBTO24w6P4ymZ8qzhHrM3Vaa63LB4VXvjI&#10;/zUvePK0Iq1SCNgGpIbMlzHVeFhxkjCgV8etO5PtuTsKGLYTQ+A0ZqhDjypeiA6xxhXjW7+47zeB&#10;3f2haKRtrsebl3MbhstfrOuNla/6inY8TaldMY7WSgHm5JRg8GCaAOkyIxlsC3ctFBhiPpq7Jk4h&#10;qnzFoQT3WQ5DyDN1aeGo/V5X88a35OocStWu79Z/uPODr/39hI+/e+PItbXLJoX1toAIn45smTwy&#10;DDQErrSmU/sMTKt4qsYN+PftAorYizjfyR0IhJ+mtMaq/F8tfWP2/IWf7v5y/oiLtttq+y+f/ujW&#10;N2dM3eu9scOnLC52lJmaB5Nk5hzKeM/qZb/TozlLdd4pOplPevn+wX1MrFSzY10xsf3XOslMZvCG&#10;Dg00RctOmqOubC4ZvCHrRWWTBWfJFZHedEujHRuq1k22ogfSeMQuMkQpYJ1FPFoamuvLG1sahqE7&#10;m42Q3VGikNtSh54P4uiZu03HI12wOsZJ10mr2EVLB3Z3HURSiVdn1luWpugslQpUnALVwI9jXdg7&#10;s3Jey+VfrWo9aZtx7le+3hh/aOeRrm8Gu4fZfH9Voz6tttk52QTYGmi99JjHbDYjg5EzBEQaKYyo&#10;9XSvcylrq0OzalpdE/Hloqw3bBArNBKNxzdsFQ2uGeMmVE7IddykDIHSAFgav6W65FZiWLSpVcLT&#10;FAOppUJYl4SnNOgtnfGtwz+xKVVdg/G93rbeB4j4WdF5D19YolcUUBts9MW0KJp7t2B5ssfvGJMz&#10;qfGRe4wpZPM+hXrkLkdydyVa/+lOrV/oV+XPzmuOxJre9vYhUFR/0TjuzWv1jT/imXDDt7u4E8tG&#10;OoUHAvqDyQBjo6E4wMvFAjOmh9F/fARoQMRsMc4gBsozPXOUGKyT3rI9PncW7/Jhf7W9v+ptTdS6&#10;19Qs2+bVT+acftXd5/2oqnXVJMBVBcKDMFXRW1PuEoG2tvjL8MUlbDeKuEwJd9C9PrJsTMWCZWPe&#10;+f7Nw8pLJm3YZvwOX76/8Jkndpyy/6uI4D3Uosxnxknk5nwYShM1Se9gJO5ojVfkJkW7b1XW5kt1&#10;aEPRXx+/dJzwFbevzZICcmFKtBHPX+G+hiEPhYO+huZaRLLe7K6htB9J4ptWlc1uLAasQzK9GGP9&#10;MRa7+DDAMuZ8DMKb5ixxbwhrUxsWt41fvKZ2//s+aXlxn5mBu6cXO3PW2JcJ8dbVx3duDLlHuqBB&#10;o9uBmFBYCTm7GASfa0qZQt6mVVtVWiLqyNW1kVm4s/kJ2Xpo7QwltnGMyBaY3J1JBlPZlqZAKQVF&#10;JK1qh/4LKYpBveD45h+7Ts2btDSTCTRQZfVQnSO+4c2jI9//78z82PoCFdZW4V5o+lq6GFFK9IU+&#10;gYYfgbRsZ6WNku5Cy0GrrXFD/Ml38sVaGNBxvLv6yx2DX95/Sf4+w8gp5tyEdPsLNb1l2evquIP2&#10;Da2uPj2gtQLHhTkhELwS+k2DNheaPGOEdC06S2g5IZJU89BfEyFNlDg20HjRDov8E458UnGNWZ8V&#10;mg9QJfOq3p/18Gu3HP/6x8+evLZx+RiHF/1EdmBG7Bb+pQST0YfZsisaQZO29Iv5qkEXBHqjZ60K&#10;mnEBRrQWb2vjwslr18+fvG710pnXX7rtV/hiSM0JYyexrwGkgHVBtZuWBrABufKqYKS1sKG5ZkTS&#10;UTRXGma3I2sUkJuLAR81rANE5Kk4X5Hj3VXTtHFs1l5mV9QbCpgMT5IB6k0d9jOggJEG1zDcwA1I&#10;BJpzIhCpTBtMAY48ddCV590Q829fOT+47cI1TUfMmRe6e7eJvifGFDqahyoha8Oa+/732/YPxj1u&#10;N/gkuqwyULV0r8zVfkklgCHnGLtVRHM6lleF9qsN6/8d5hM+HpvFZcDF26rGOxNNww0B2/Q1TnZP&#10;7gVp9tcMUiW2dQqI5mMiz59v8jzFM2JVmjUNaDGtdclOTd8+dGF+69IJDFIk4vMJf3QzmAN/EfPB&#10;9JU19Q9Za2Qnts8A7DNgkglhNOci01H4Mf9CGz7+QWTh8/O14Ia/qIExbVlrR5YqirtGV3qmnnhX&#10;c7ShKFTxyrF+vdHI2iWR0CQnact5YUb3EKkagICgLxmxP1TWcMOMQ78RLpi5yjPlzH8oZbPfUL2F&#10;OW+CadHq1RVVi3Z64/PnT7nq3ouOWl+9dLLiCTnUfEN5IPxAMb5GejLDBxMxUNpXnQwWtQUL25wL&#10;PB+p1EpwXxFB3Yz0KioCfCQ8SOxRmN/iC+QNWdeBLC03u5rMKbDFarFCkZbCptaacvp/b7FEyHy+&#10;DLknrM4cgp8QcWOAhouHXbVNlZujkD2UFJdSurCXYB9XFg1QIiCsiGVEvpkBYiFog+EUaRZFMBjg&#10;UsFsRvCd21uorm6L71j9ZesNi9eHDvx0bfzfe4x3vdvHZgzK47VBfezK6vCOijvAoCOGnYr8pYkS&#10;HZRGpXipMF6T32U5nkF08ROKElXZ0ODdvS6kjME3q3Ox7b1pkxCy9VDNRJdGOY25D9B9of40hLsk&#10;LDqd7UtMcooORhRdAX9lwCGif0nYwLTvE+7i2t40tD+fSbSty2/+9G/n+mvene11hs0pYMR6dDA4&#10;jOy7CFnM2SudsdMhSoYtl5odERCK0aBMJYfYkkU8S/6ieAA/Di96+mzHqO2/iUea5ri8RTkVRMnt&#10;z9PCkZYvC7Y+78Y24EGC6988wq/WIcIvswszWjhoCT/kuJlz3IjujIiogIRz02TAPZI7FPcrqn/H&#10;Bf4ZZ97mGHX0Y07v8JyHBddGqvzPffjo2U+9cedvKltXjo3RbcLHjcSw4tOgL6LPJ6OdGgoV62Vb&#10;sjndTVcV5sWSa5GqCUTvNtKHORSvr6Te5QzknJIpw1VvF7cpkA4FssKQN7fUloeiTaWGi3cnt/R0&#10;WmGXyXkKCPcsnrNESAne23C/4TkT12POxtaqMc2xemehuzRrwfQGmSj9wIz1a48MRs64hlrb+5Uw&#10;mVbOoH6GkG2YKwwEquAihaWP90RUdgPQgb8RTwkMZ1AvKvpsY/ynyxpa937829bbD5nhv73c5xxS&#10;QbcWVShH1Ee8k5iFhioFuucaWY2yclRkOhRplxcGWPzDYKNGdE9D0K5qdE2rbNa2RkWr064sxwuq&#10;WluNW4nUj1aRYNSMOGVpcqYDZZSX/rVWlHlC9Sve4ukLXL5ROSUMxiP1anz9Kz9T1rxwvF9ktOCh&#10;hOkK/3QBB08a8hmxD7BVmB7jCFBFSHPWr6R13MgJyI3BgOybsTHEwUmlBS18ESSAWFzWOv++Kxyx&#10;6tFNWu4FUvJ5CxKab9sv82dcfplrygV/D/pmrg6pRQDyIHsI8qXDgQQ5/Qy3ZGalUvGNiBWpeZVE&#10;1I80R5Pq1GEnPOnf5qpL1eE/ftTpHZHzAvanq97a96+PXviffz37hxs2tC4eq3tiiCTN/MH0O+Em&#10;aFivDc0doU6YUwgwSk8i++pIASPboxf7CSLKQ/nnJsABmzFyiwpFnhMB8fIDvhDEbols6IdFaY9K&#10;DxTI9IDIFWIO1XZnhX4NLbUj2qKNRcIVKis12pXkIgUMQ4fBbwslrmHvwLkTV+pbq0dHE5FALra7&#10;D20aStM5abrpQ3/tR0kB4YJoRJJnYiPk7YDVGoGW6XIo+CymljIMfeQfPEjrKCLO04KKdEpV4fzR&#10;z3+jXX3/ey2PfrcxvstQIWptSPctWBs8Kqp4oDIA7hN9NJwvRSK1IdANJl8zEQhsNcapLa57VtRE&#10;9hoCjU+7iYhZ3VyqR+uGqUiOJPLaCsQFOiwiQXPEMlB0Cl5XDq75Ez/iNEm6R1Sp+eNWpd2yASqo&#10;hjdMjq544ZS8yNoi03Wp/WBC2w1FgSH9Uvhm8nYhJGV5O5fYIb6NflNIvsvdwxDyk8I3T0iCA5gS&#10;y8ijrVV9tuPHLzxwzbfuH37x0EdVq8aOUqqG5eXVjC3IqxoWYHLqwb3cHqEpX6m1rr3RPWznj4Mb&#10;3zg63vjhAVrr8mnOWFSkFnEgqBvVjHEoMaKuklA0MH2Bt3C7ef4Re7zlKJ31nqNkZs5HKVrXtnDC&#10;8+8+ctF1D51zalXLuuEJCNfMeU6Lq5HaUW57tMIibzjHkP7nXF8I7GUoc4bCxjhw88mIeWDKzwaP&#10;KGIhUD/DVNREOxQHiuvyHSU57z4wcFSz37SZUiBrJ05TS31ZOAp8kU8uqs2UYltwtzqwDUZuPSOr&#10;IlkKnDtNbXXDI7EwsqQrtqvN4MwTyfLZh34f6U8hGpmgDMSGsPAZbjACDSlsT+SxTBYLXzsTyFDO&#10;pUCekznMIaLGNY/323WRY9c3R3Z5ZVn4isOn+v7Tx2b1++MVLYkplc361jqYITGJBJ9pgl9zeFZx&#10;4su86wxWx1ZzDJ3QkFDsXLSxYa91Eb1gnNexWexNroTWUhYPNxR6RWolY4AMm6g5a80o4+nMGAEt&#10;p3bIjB7HaU0aRnWv4sqbtMrhLa5Jp56BKqMFGx2xNU8dGt0wbyfYVtF2pwFrF8vSyDHJ6SvyDYMw&#10;Qj9EbbDIA07ouCkIZ6XBhlWhg21BGuhMXshoInMtoiXMbhVJKH5nVIlUfLbfOyuVPVYqOwfcTmes&#10;sDDPNWlk4ffXPj1vwbQJI76YPLr4y2EBZ+2kEldzVprai0rU/PEtoVDLK4Gy7T9UQkfvFGteMT3e&#10;UjUqHm4sc+hhn9vtiSZcxfWuoolL84qmfK97hq+LOUvqvJ7hOS1AtcRqPF+v/uAH19x34RXfrvp4&#10;j4QLCgPqpxgcTywHzCBoROhfnBCR1dEdoUAxEi2IPPRmDuehoX3sxeD3+hGDD+FhSBJxGXJzZooO&#10;rlEn3AtGloxf0evq7QezQYGsCX/ZaEyadQzFNqfZtdTFmpsbhjEXtxF0MteBhan7Y5fojgJmBnfB&#10;P0h+jq5autIaai6OxeP0wtmcrqG0riVfk8Pi0BCaGqYhA7HEwWIh+JkRQ1dsboJnoMueaTWN0uph&#10;bnyC36b7p9OlRBxOdV2zMvHpjxr/OmdhKH/Pqb6HRnpyNwDX2rrYLo2RRLEBUmFkdfYXAYZN3/Rc&#10;NmYb/tgI/Ct86A2veY9AdSaUjU2OGetrYtvj1kdDaAZ221Skxq6ZEIs1FlKpLTSdpjGaArOwvkmV&#10;aDq9NYVrjTNcBm7C8wndr+hFkxZA0m5Kp5oBK5PYOC6x+KVT/PGmPJGqTKTK4qITSXpFH8ThJNak&#10;KWAb5rR+aWIqwLDxWtPHSvj04oK8NjO/auK04rqFK5rVca16EaBgCWXFoqbx7sVNh3nVtdEin1Y5&#10;YUT+yque/G7etLFl304eXfjdmBEFSyYEHMghNXCX319A6lHQf4+feLTB6dCCHlh7gRTxAuXjizl9&#10;hUPmoNzQtmjsI6/eeuELHz55enVk3QjFDX9zDAr3cG7ooiPCms0PJW4zajzdEUxfFLHGYMHux2k1&#10;cAOc5TdRDWE4rvEn1yEUXwIZwJSARHN4tfKS8auy/NqBrK5/NpKB7MHQeVdX+8qQ2WuyReaWaJ3j&#10;ruevK6XlwKJRz1b1dj25QgGhzDX2TSNrLndSBhky/g5G2goSehQpX+xrkCgg9x77DOjzAEh1IXkp&#10;cA0CPm5UKsQQwcLjP1OtYVi8DSGcQh5jH8VF7Cj8hvvNWumEuV+0XtcaVcuqo9ot5R415yJdN7Rp&#10;rse+jO0TSjgKVDeEVCJcxTo3Y2n1mab9W4FwWwHl6Ucu5Boha1EGdSqtEf+o79eGjsCfm4eQrYWr&#10;JupaMJ8dFYY2YbXF5ozkxlZtUDokN0z/NPkDay/qIvFYn7814R+7Rnfm5VSAonj9N3srtd/t6tGC&#10;QtOlQ/Axgjmj/WIBmr2Wiq/k30au52xeIuR+dxflM05As4gTwdiIwGewA0csoozQNyg7l9SM/KSp&#10;WqlWC5nHQHEzvzSUBWHF6wlH9QmVa2ITvly9/oA895pgqd9VP6ossOaG5xe9v/c25XMnjCxaMD7P&#10;NeBj4/KU0KQ7pAJNyCFaUv3V1jf97/JbPvn63YOwVtyMdi1sQ+YgGboqQ2tFKzYvA+jRceIYwmM2&#10;Z9LmU5c4LElBEYiRQQAJEsA6BV48gQPRl18cKi0YttHS4y1OaMqB0bZpngODkG4TEmoovz5cW55g&#10;lF3ENTBAlPYGlC79hko5IVgL5pVWPZ5BsHAxUwmtfGBywpGINxYP5g2V/myG7RTcsb34sjGylDEE&#10;h9VurOi0pVGWkVcH3t68KQLNks3A3zGnqjRq+eWvf9vym0hbOL+yTbt+VJ46oAapVFRpijpK1tXF&#10;dwOWVQBqBXLSXO9S7MrVXV2ggc3ZT995GnTdYo8ishNCjRZQ1tS1zFod1AsnBoZuejU5hi4t1lqq&#10;x2PtsKHOI5PJSAkBA2JDB7ZLBBeIubzDNuoOhJPOkUtvq/DVz7tjN1+0EaPKnHqm8TpH2tdtM6Sg&#10;Zmp/hD+vElSmFTeVTXCtaa3VpuRT+lbhju0Q2YUhlkDgVlWkNcDvoXgsUNkYC9Q0NI75bkndrP++&#10;ueyCbSYNm3fPm8uf2WXSyHfGD/cvGV4oQqzbVzcU+Hj1qwde/+jFN89f+flObi80pwjAJQXp5Kkp&#10;lEsmNiHbDvxb0sgYmjrxMfRf8qdDKcorbiwoKGjckshh99WmQF8ooOm6s7mlucgIPk2uMhV+qi9v&#10;s58dVAoIrtuwGfEymG8jy0U4HHJHIxHfoLYv+y8fSgq/Tiac7BPDrrE3FOCwIAwt10giv+ytRY3n&#10;h5Q694ZQ/M9j/K6cMQhtaAxvXdscHKE6y8xOmgHEOsTF6k3/+/8ZwRrzNWZbDeSBIWgK/hkGlI31&#10;wXHVjfnT8ecX/d+i/n2DS0sEEfAr7hFd7GbZp69uMxlioREyYEmClm531OMt3+DyFOfMJqhFqyc5&#10;ahbs4nIg4JuAxps8R//SO0u1i9aKzYA/NEdUGelYrWxfOC70VX0oX9VhzRbpCxjRmvZVojHo9wBf&#10;VqcHVkAP7zHgtVfXEt5vl7fM/np50+xhRWurtplY+tm97659Y9fpxa/sOKrQ9ne1jFgo3uh49esn&#10;zrnh4Yv/tKZxxUhPgCo5RHUkVseqjBKMaybaqSxNi82smvbNgrPVdEGhtpMxCaKqUuIvqyrIK2zc&#10;zLptd6f/KCAXZc6cQ/3X1a5rpmtOMBjMV6Vfom1MG+ghGPj38TwSwaDMXNmCH9D0cEQEPrMvmwI2&#10;BSwUMNKnOpUIlk3YXVry/oq6sws8TfXNIf1vhf7csJgs3Rg6qC2ulukwjyZzEJmW+PTltcEbdsMc&#10;a1y0apvRIwxZBUiCtoRv1Jrq+J74c+gL2XqiebiaiLmEUlv02PxpYA8yGwVz/hnGJ27shCxByHN5&#10;Q0i/tD6zyvq3tNaybiu1YfE2cEpvl4c42CIPdob97t+mblI7lRfCl8QMqMUml+iVyvSimuF59c1K&#10;PJFPzYbwz+DVzlnCM0vASpitGgI3fVAYFYLRriG4VLRqI9bP23j0+wsrDh9VoF/0p8c/f/G4/Wf8&#10;a0Jp3spifxI8P8C9zY3X1UZqffe/dvOfn3n33//XoNXnqVBLCTpSvsamIKY8razE8UuK58Z+nBsE&#10;7EUrRCBFquu4Ls0c8ULPzDglOF3GDZuwIuDJG7Rgfr3okvURWwvTRwLaj2dOAbhEOeOxmFvEiBDc&#10;GH/aUzFzSg6FJySaygAQkh+ghY6wPS2RUMOxIBgF+xokCuQ2kzlIRBn812JtwKVCijD0GQ7ppcVv&#10;zK+/pMDd2oj23T3YbVzfkii6/fWmw2IugynnRwSClVu54Jdye1s3vJKlcZP+8owwzuDbSLuGL8N6&#10;oHjVxthe1W36veV5jpxBEPRm7FU93jzcgfzEvMRRm4RnmgdvplsBHhPRuEXoJ6NO1eUPKmruRBZH&#10;RGtVCW4c54vUlEpLb7s+gTmpc5fpEIED6VslmCQzHx7mpgd5zod5GpUydwOiLkcMmDjDXDM+Oiaw&#10;WIQ8ZsVY0wLOdGQI1MWVKaKkR5HKAMK7x6tEnPDcbnZNffrDdedecuubz9/4v3l3Pv99/RFr2vTN&#10;La9mWmtmfcuyUbc/feW/H37rH5fVK/V5SK0o8i0yKKVAEuB3GrMJyTe2O3nJLTCt19iFuqBA+/Zj&#10;bshCB8aZ7YlPHDnl+1Lf2M0izYM9+INCgUxPt0FpZLZfqmkJJwMIJs/8bL/Ari9nKNCeOtLEaArb&#10;CRnZhCOeiNmBzwZvpLbIvWfwyJ3emw0LqxFwlfyyl1mFYDhpcpaOfH5e6PJXlwR/kl5N/VdqfV1i&#10;2w1NjulxGNIEAyrYTGZBytgs2n+NTFGz0WTTCGiuBCNutqEhQO5vZUOTvl1tSBszaI3M0otdqt5S&#10;ikzWEiSftH4Ke1xyG8jQqi2s2GyhkQxecfrDmsMz6DmbJc2cWtQZaq4Y74y3mreo3TVVPzm+9cVh&#10;fWbaJwp5xgJjzj+On6bkuyNKuatWWZsYAwHacLcyxHD2zdg6uCyZZ1uwWKKv9CfmTzOFGIK/IXSd&#10;4nC5lJha5F8fU7Z+5quqrd9cuOHYncaVfPy/D9c9tc+2I58fWewe8EBpWZrzGVVT3bpsxB1PX3Pr&#10;q989dULUHTV82xF4jvRPYPM1Y7wTF5AUusULGEVQbHq5q7DJiBCDUFguRSM1hRG0R6TzAq0D7qKW&#10;ySOmLRiEZmXzlTm+22SzqzlX1xZJeygE1Wgs6jUCfA4dpiznZk+ON8jg3YgklJy34GAFSI9KYajg&#10;9RjmQY53Y0tp3ha5F+Xi4IpVAosqTW0upuolh4yYOxrQivXxsgkvf93yp49XR2r3muh9d7Dav2hD&#10;8KCw5i3UXEwlDFmAm7mJvWbUdAN+PQQu0xc7ibQV0ZzJ3bETqlLTpkxYXR+ehZ4sHwK96baJkM+a&#10;h6k6rZuEv9Jkb5SVAnbSST2NXgrtRFIrYWgkhPOvGmjRHe6cCXqmJIL5seaNo+GXxKUk+m72Oo1e&#10;DnYRM2qoOEDpc214ZJDuAcSVK3M1tsGbBF2C4M0Uf/gwsqhchYSYqxBWnIwyCpi4pnuwPhkUDWHR&#10;dESUh4BNMYbKkTjmA/cZ3elUmkNq+TuLGo+59r/f3H3FAx/+5+VvKg6rCsY3a034hrblI29/+vpb&#10;X/ny8RM0KDBc3MwSFJuZiksQBoKfkQfbZGHwu5F0ipcZqH+wJ8yQfr+Y3dbgTCAqSRzwFgYnjZo+&#10;r1PnhsTZMqQHxG78kKYAUCCORCJhhOq3V8uQHsueGy+4sQ5FTLnbTOOFsKiJzS5P9lAaTzk4mw7U&#10;UOrFZtdWuvyBrwY0MamfopUYwix5vnWtvm2f/7L5mkUN2qTB6PrqFr1oSVXsAFqxia5Gem8hdAkz&#10;KN1zhfCW+xu70ULDtdK08Rl3QGvoNEQX2nRX3qKK+MG1UaaWGbqX6oi1FKsiqJAYnT6fu+2u3OaA&#10;M9K1GmjVxUty5NJC+fFw/TBjMhoCkrho0DYz8+ZISzdphkg/IChpCMCMjG4EhVIUnx5VCl3BPCny&#10;ycBzLMUI45r4mBBzc2tPCN9tLlhayJm6DII2F62AyeBdDDQlVjMmv9ulhF2BgneWR4+68vEFj1//&#10;n/n3vP193T65Squ+tGtDcNmou+fecNPr8546KeHnBmtstAwZR6ilkd+PjKqRf1RA8AUM37xn4PoN&#10;Sdu+ekUB0tyKBDAUf4YycMSwUevKi0au7VXF9kNbIgXshcjTTlUTblfuoMq2xIk4cH2W8psx9UWa&#10;H/ICQkGv6B6Px84iMnCDYb9piFCAWbcNfpksnJFbHqYUGlcVDe6Uqxo8e7zxXfOvK0OwUA3wtaEx&#10;sX112L8dIexsk64ZaRhFSizrleOnnWgeNyGzzZpQEBgR0p0gPHk9DX6Zyyoju9cF9REDTOasvk51&#10;xEN5wvomOpyMB268JKliMOx0qa4O8gSspyLGBpQQquqJcrLmzKUHCxPRlqK4Cq8LNJK95oLiQLfH&#10;vMuZ1nZoiMhdjsYmsAnEhZBtRF3m6Hj1iBKABC6sf7CwqhpzzsFaDUs1QRj80ELNnODwygPHFWNS&#10;L1iw4cONviccLlivvchLDFC5sHgDVgaNHoOj6bqP2cPpAKA4farSHHeUvvpNxalXPfjRw1c99tXf&#10;v93QNiU3KZZ5q6ojK4fdP+eW61///JkTY64oaEW1BTZa0AjAIUNjKDwiBEXND3/nZmdVUKe3bjJv&#10;4ZbyBGnJk07CawwGMRHTlF132uPNAvcom0ncUqaC3c+sUIBnstOtGoA1G6SaFZrmdiXthlLGspCW&#10;Lv7udtvKlkEcO9uSPYjE7+7V5KTJyUVhYWIOZy4YGp74CwOukr2LOX3ub9dpP168quWwge7Cuprw&#10;rMaos8wwD2I9A4UsjaSG8ozSjAx5PNCtS+99giu2BJc2fLPJVxt+5ULGIb2h1aiPqOPXVbXtnF7N&#10;uVmK44P+YDYJo5sRydcIXGbdA9ohsD11g8+pZroI4ReAx5hAyuF0ArNs2F9z4nIknDqgUsKjlsG/&#10;RL/ZdmHKzu3LxHxxM3AKLLeYn+JyIGe2GymunfAZFjBydsfskiHumcGjxCQ3nhH+1+YEN6zcRp1G&#10;NGdRKxaynA8QvKlBg9+2UEy4fWptLDDpqQ9Xn//7u959+t9vrrx4RaNWnNsE7Ll1laHlI+6ae/3N&#10;L37y8GkxV4vLgYksAkrgY1ivSVf6X5up0cRK4X0LPNyI4GCuIZuT7e18oChApQWVX1JBRKqXeocF&#10;Z03a943e1ms/Z1NgCFIgOyeTA6pX1RUXWT9sf5YhOA3SazLPKR7yPNEZO4QxQoxTyfAzpeuTB1lf&#10;0qvNLmVTYMuggBBeBf9rsHASTSfkA9wCoBPCn0upj/lGvrgocvniAYSNVyLw8Ora+K4xGNBoVqfo&#10;5nQQW4nfBdsurcDZOSr6a8SFyCKMmwatDf6ZSFHDXZnOTPyCFI/ovsLFleEDGyNDFxIKEx2iOYlN&#10;mF02wzhZ+iOFtPQJbggXUogTMAAhg7hyR8hWXcBYq3EXLfg4fEROb8Fw5LYGSIyBufBJZVdSG2Qc&#10;nHFhYYWATe0GmSghgRv4hA4CtqhG6sJg5YZV3KzatHdT+cCdhouBC5iCJe+Z4bTpw01hm9/zHYFi&#10;77JG9w53vzD/6hsfeefeVxc3HJT+fMmdkvWxirz/vPrvP7z8+ROnxwNh6Cno886AW8bUFfooMQDt&#10;TgZJ6jLSu/nJfU1N7tC8p5bIo0IG5mOKBw3oiimjt5k/vnT6/KHRC7uVOUKBrjiP3OZG+oVwqu4j&#10;TFgoYHluWLMh9MsL7UoHgQJWNxuERhInvsj3YgoQwLnpXm9giwheOgjkt185hClAwc8ljI0G92yE&#10;QWO0ccPYIlaS6leWtxTs8fLXTZfXBDUjynA/X0hnNWltbXyWUwTcNTl2olVFKl/j5UaMpqFxdQjQ&#10;ZsY1YstFVmHCxtET4kRX1zv3qAsrw4dGrzZtJQzP7qgQxYRgZmzCvIx7velWR8udELm1mFfRDXBz&#10;Tlw6NLiqK2oEPiM8AboGagIw6r3r88D1SgSno5DLxS6Cm5FbMgThOLRaiYFZ7yKNEj/Cz4vRSl0M&#10;t+Yt+nhJ65HX3fvRXbc9v/TKDY3xooGjTN/f9MZnc0977t2HTkugJ7TYi6CNDIAhmFH7GmgKGDnd&#10;jcNO7klOxOrZevLOn43IH98w0O3J8vt6tbtmuQ12dVsYBXDOaQFvXqtEP9mY8S1oApBnELGGYAGD&#10;v6PP69vcLNlDCTY2lNq6BS2S9LpKc4sLzMnXa+JHf746NiBpvdZWh3dtaHWOMRbx5n9RxnEiZlR9&#10;qzq5oi623VDtsaq4fCFGzaOgtMkl7PpCDE2rfwYMwLCAGuoUI+p1Io6UIUo8dyLEObxBp7egUWgS&#10;hAHfsE5KRj6XBW0K2BwvMwmXOTSGhTmOdF4hCCGG5q1/93AE0GEQneS8oMJCUz1KxFPir434pzz4&#10;2qrL//Twl099uKR+z7QmzyAXeuf7Z45+8IUbrmpT64sEPBkWU/aPSoT+puUgdz1nXy/RrGI7Mfen&#10;PFdZ27aTdn0/ZxttN8ymQA5TwOVwRwryi+sNLXr/nhE5TIYto2mSkRExdyhgG3o98noBT37Qa8PF&#10;t4x5YPeyXyigIt5Uo1Iy4oNl4bPWNib61dJaH9Eci9eHDow48gJbClLS4PkQ/ynqHbGmNrpbvwzi&#10;AFQKI26gSfjhWuAG3JFlonABjE37LBYnd1JY5S8GRCniRxgBBpvPjUsPtDl9JfVCIySaa2lzLkvY&#10;QtjgUBkwdwP9BYEQkQKYckCHM0NzwgdrtjUtWf+QnAc1UsGIyimIGgIp501MiXlUJeR2+j9e1njQ&#10;jU8uumfuvOCJtZF47ox/J5IsqPh4xwdeuOnamtiakYwXSWZEZOtC/wQ8aAikROifUR7cWpPuDsKt&#10;Ax8AN8aWbLV06phtvx7cltlvtykwNClQ5B4ZKvAXNwr3KBtLMTQHMa1Wy8E1986kFQF/A4+ZHyip&#10;d6le5Pq0L5sCNgUypwC5cKwxIDiX1Tv3/HJd9NjM60j/icqG2JSVNdruMZGza8u4DNSNokRhNFxe&#10;E969Mozoy0PwAlw80Bxn1GgIE8IuaYnka/hpp38SGxYnowpD3KawwhvhgEMP5+UMfVR/xOkfXhOH&#10;YGgo843AblZlQ860tVNDVAQdUxHt0Kr3kHHJYpBja+IFOEORkqufLdlsFoVPfgipptCtCfg4oo9r&#10;QcUJ3/CIw+2siBds+7+vgjf855PgdcubEuW5Rtfq4Kphj75y+1ULK7/YPoGg6gb6glB42T9D829f&#10;g0ABM62D3IJcCZey3Va7fFpeMGr1ILTGfuWmFBiSCyPgpcfdlnsV55XUMfuEadfccgmxpfTcRBWK&#10;Q82AGyoBb1GTG66CWwoJcrCf0iKVPoOdg53YkpukI+uMktCVkMPn/mhZ6LRK5LDuL3osr1YOrI96&#10;J+iugeDs+6sXmdXLUEgitoTLpaxrdOxY2ahNy6yG3CgNITu/njnhOhjr+iBUWMG1RsRuak7b8hXk&#10;ps6NLkN4yi+JewpHr0248jGIkKxM7cDQYDpMhUA7wt0M2uZQWmIBpTY+DNH5hLQ4IJf0yzbEUxoc&#10;nYg+Dqs24NYOJyzdPo/S5iyb8P4S10UPv9X84OcViV0HpGFpvKQlVuV94rV/XPX2d3OO1bxsPHK6&#10;m6ynbbxOg4D9XMTwxTbiJDCtQ75aEp619V5vFXjKNgchyWau+nn+2NV3TYH8QHG9E649QyDMpz2E&#10;WaGA6RcnMo4I04dSEChqQHRxOwViVujb50rss6DPJBz4CmhUcopA36qyvlHf5otVLf1izW4MxZwr&#10;a9T9QooXsa2sIQ0Hvs8D+0airQyJsjHimbByY2ifgX1/dt4Gt4JAIyNIJ32ThT1bBgCzOCpn8D4B&#10;RTMvkeopFgw4EsGCDKro96JOCNlxT3kDfZzlQDJfuLTG93sDevuCpFbaGDMmb+cn4SpQKiFg18ZK&#10;RIqBdrh/b1+U+XMMIOdKeIAL8MKabkCufS63CFwVd/n9ixvyjvjPB23/fnN59JjMa8/+E29/M/eU&#10;Fz5+6MyED3nCoWzRkRjRSIxgXzlBAeEaYSBjNOQDGF8647sdpu32bk60zW5E+xZv02JIUaC4sLTW&#10;5/bHAD0aUu22G5s+BQwezAIZF1yduZ/Ckl2YX1bj8/js6OLpkzTbJeXis9mNbFN2oOoT/DcEbXxi&#10;irf489WJUyqa9ZJsv74m6BwPn+RZOqDiqkT3ZfslOVgf5QcdSAE3lBgxxJtauD58cGUoAZ/0oXWp&#10;TgjZsOAljND03ImNdF4S8m3iizLqlXV7F1XGgvnxSGtxRpX0c2Fn/rCNjsC4NQReM48kFQ3C3znH&#10;fbIFPbm4CaQQRm22W1daXcOUZaGyllYtANfVwYkxZyAX2CRsOpxDsGoHnH4xkkyTHkeDV7b6Zj3+&#10;ccstTy9oO29dRC/s52HutvpFdV9u/dQ791zakGjMczCIG/yvvS7MA0sQvMFqm/1egwIEtDoQXARJ&#10;fYGGcSuzZx3xfLlvcp1NH5sCWaDAUJMws9bekoLSGp/X32pmJswCKe0qcp8ChiwnkpHgn8KCkjqn&#10;wwnVpX3lAAVsQTsHBiHTJnBDJsKOQraGlF5rml27LKnV9s60nlTlV9XFZ9UHtXIRG0hYsrec6aLS&#10;HTVGxIBbWdsY37aiSZ+ail659r3q8uQ14J+IdBCB6sBwrBY7Mj59OdrNSvVEzB2JthTnUucdeSWV&#10;7tKtvjeSzcvTJ5da2HVb4vC3FgqBpF5aqNOUOq1U+b4pPx5XCRU3IwZkrTvpTQIN8PCoMyw2HQ+s&#10;2grb4mO084SRDgtW7TiCotXpeZPnfhW58uUv265a16oPuJ92i1bjmfvuAxd/XzF/G90NCzYEay+1&#10;Axpc1BD0LPf1LF2NR3IFZ23UB7sih1B40EdeVYaXjKmdte3sNwa7Tfb7bQoMdQpQwAr481rS29Vz&#10;qbdDr8WDR73288AwnhimD4IX3E63XlpUthGZGmyCDt4AyTcPPYnJTN+qa5AVNEQjxUcXH/7NYLH8&#10;IE6PGZkpHRJ3LmtMzNydnoYR0hB3aVyioa416iheVBk6qD6SSC8dUzqEQZmV1YnZIU2BvzejRmW1&#10;6jRbMLjFKO2w181Rz7hV1YmsKzH6u3cuJTBqhcMZaHVGlYCIDg1BiRPIiXkimFyqatIVtmkFR+EE&#10;6oCzN7Q7/As5GWMxvxbeMDERqnc4/aU5sXJi6vBKX/ns19pWPH+SS6tHvC6ahSEMcgNhQLTkIjdM&#10;/DJXrymRm+ZkI8/2QF4OjIfO3M1sIAisMz+226vMC45RlsamlSgOv+LGSSogtkzNZoH+G7oTUw8G&#10;C6EhTIqK2hUrpoRpJIrnd4wgzvpoHU99Hoh3iH+M9FcuCNYOPMuUWHwzgO34zqW0KkWjXl/SckFt&#10;W/PkxQ3aZTNK1OUDRcf3Fjx38iufPnWa5o6bbYImUtAA/8P6bkDtc2KabkoSAV8wxk0E6hNbveGn&#10;Iz4C3eCEywB+EbACfCfG0gjoRs2gCLlAOD/GmtnrzT9FDcLH3hxnI488x8wcd64Nvsu0hoiAcB1o&#10;xYibpoLHVNTRN59l5GHESZecRQKSYdJaHFqyZ0YJI6BfHCgDl7Lt5H3eGVU2eelAzRH7PWlTIEcX&#10;Strt3+IK5vvym0t8ZVWrdcd47ge5jd7i/kXXI7rxcJ829j0qx3lWGzvgYOzWbI2h7BZxhgWjTQUt&#10;z0q2zdijRalBWCEaAo+SMHThclJRiYCk4OwEvbyKL1gWKK/c4ia+3eFeU0AG13XpMd2nxhqdqh7z&#10;u8K1eUqkDpM9ARdFT1x3BeKa4olpDn8M/osRXS1IaKo3JnhNzEO4MYoYw4IZgFxgCutIimOsasGG&#10;gnfB9+RfuOad/DINvrPXHevDg4I7NmUDYaPBylpeHTugMaqU4auaPlSdfHRDq5Z36+ut+0QdCKxN&#10;VsrCJ2Wj/pyuQ9AUM8PFuF6qElEKvUtrIvvWtmr3D8tXh0xmBJfDW75Gdea14lAo51ymnCxEJFMZ&#10;w0MjtWgluWOD1RcLkhI2SSQmYcyjhCrGI5UXw0vlRLANj6dM0+sXvq+UzfgmVvnZzm4cSiJTkGrk&#10;mDaExZ6m4MCfnKRlHFpCN9sYxfuRPoASUx2G7qu68pU1iTGTCavgxGTAufaD3xgXIQKZfud8LiEE&#10;Z7MfHYLdmR1PKlfSmwEieTzFaOaZZvMQFdAFPxKjamN34PcUzijeupz5vm/WNR4ejzf5FzTqF29b&#10;7Oh3IWpp3dfTr7v//Iub47U+p5f0MwQ9oUnNfRM2DiKOBT3H0XaSFMwTP4KREwKsGeEdypcYc30L&#10;ZQenibFDi8f5k8I0U5VxrogMAPgf5Z1UMFGJIyO/icETUrohjMslIRhc1mMKxBxb88ARrLBQuHL9&#10;m3sCbhjCvBDTRS3mk4agLZhTow+GVlvFHEkoCKap+PS8xM7T93lzpH9MU04fCnbjhhoFBn4TzwEK&#10;BTwFzaUFIyuMBJtQLIsUnvIcsOz18h7bLPfGru6JxdwPz5uvNbeHHOS1O04fiBKGsta0SwhKovHG&#10;OTtAl7lJC/FeIN6g5BaGg6gYwjhkb5fqixblD6seoBbZr+mZAukxV4NIRTbQDWW33xGumjXN8/SU&#10;ka4Pi/I81Xm+vNoih1IDgTsax+EfiyuBSEQpikSVIv7eHI6VVzVGp1c0BqfXtDq2qmlVJ7dq7hLI&#10;3YIv0MB/CMEarnoQwY174uRnSlppRBjEjqfxasOibdozoETY2BietKEhvjVuvZfG4ymLrKuN7bSx&#10;JT6BwYxVwtJJr5yfMSm7lV4BsuYomSC3C5lHAw9Z0ZTYviasjcLt1elVMvilXE61uMrpym8jJJNW&#10;MDHNjVxe7Qdnuu1MWtn4OBaKKbw41JDiaF032YwwnhNCtuhhXlmFa8oPnonXLN5WS1R6MJLCem8s&#10;dUPw6PoyhI6BvoQQS35IpKd2IR82XKpgKV4a2ap1UdMYj6LmCV6H+hEh2phClhC+RIAGwraN3Nbc&#10;0BD1jtuDELTa7QGGhl7C6A0LdnrdNaznQu4XgpTP51dUCtmdCEXqwv1ZccHXQnEU+RZuDB+qfdT4&#10;j+8btf/bulhd0V90bdZqXA+9cNM5K9bP38EFV/EY56gQTJPaBEMIzeHLoTNPIlQVVGSIecqhkzSm&#10;oErB1khBpsK1gCNBgdoYQWPeJqhNojIN84FKQmGwNmRwoL14Q1RqCMVy8MyxFbkLeVG5KCYZhXhj&#10;wrFFoiVsG78XX5sxjM29wajOaKcgtbhhCOLtE4U3MVeZISPmUEaXTF6xy/RZWTm0cmhoc3ym5RCl&#10;7KZklQJ+X2F9eenY9dl2KspqIy2V6eDEjT1M7hXtXw6eloT7HPdKcxnTGMEzliefyTrxbKEgkeAe&#10;SIaR52J/6zBM0gibtTgXKGwbZzrdtrjHFhQUtpYWDbct2f01YdOrVx7Km07q9J4f0FI6TNQlgei6&#10;2VPy79253PFdNy9nvJR1nb+rbtMCdRG9vKpNn7lkXezQRWvr96xocW4XcuUHdGR08YDHTMSxVmjz&#10;EPo+HQF0DSQmkXa5eIk1Tq6FbIv54b1wQs9bVRnZC19lhV9ZsLbxyGDcV8r4zEZK5FykRv+1ydhL&#10;0Xnsofy9oSk2YkNjbDu8cXX/vTW7NbscemG9w1vUjOzGCrOHGtYtsseS8zZ/Tee9Jq+c5J5ZBTNk&#10;OUJKvGXVFHesfgTu1KZT1UCUUb0jo4n6b59tKX3jR1pNzW608mq0Cia18skTq7051kk+CCe8SEUv&#10;ZGKmyEKOPgRcWNw6bkl9dFSeqkeqYtCa4AsvfbdFHmv+ZwrZFM4MscywJgqUgsm8yE3DEICgOyLE&#10;xxS2xSmQhAb3PDIix7R4g6r4A/lIb2DkYLdeLswx4b5D7RQkNc2Zp87b2HyY8lHN3xc3Ri+aUexZ&#10;0x/jP3/1hwe/9OETpyVcIUecQqjY0E24pNwsBZM0CAObZocl+sABtIzUhZGZomWbgivOKo6WqE3Y&#10;hIWyy1C40PdcA8jG64aGQVcTXncgEfAVNufBP9PpdEFj49DcbnfE6/UHXaozrhMCGU8444mYJ5GI&#10;+GKJmJe/R+NRbzQe8USiQW8kFnZqegIeCnASoaaVJnUGkhPEZStoKTNmhLGsjHnXfpEZlJAwA3rJ&#10;vcewseGrqEeZNX3/18YVT1qWJomGUrHcnWhDiYp2WzOiQL5aqj36/j8Xu+nSZajCLAouywHXYXaa&#10;97u6Zxwp5pXF58XZZQizEuViWgDa9xJzb0lPDZwRmXouzLPTVCjqYv+itdiAtov9TaCFpIIauC2T&#10;Ph22Pssburqf7j2xq3baSeiu59BjhqFDoIjMcwDligOltUWBYVVZpIZd1WZMAZ7IcaT8i6n55dDQ&#10;ezLtanmeGsQzq83PK8vroqM/Xxf52TfLm3+0ocW1Q6uWn+8EKtPAugm7Jfjw3I+NI5SU5JGw7oWo&#10;g+ZrTo9zyYb6vatDmq/cr/bJoLi2SSv99xvV+zLOkmHhN3i6Ad/rMh3wLJUX6EvRW+6lcBuE0iWc&#10;8JQuq9IPaIklXixwQwAaAhdiwvtbFF9hQwID6aJlNGmi7V37hRAntDw8uE0iUZMbWj9WaV0/Ed8u&#10;zCW6aIGtlvqm/PDJcP2S7fPj633CUGjIBOZlSl9itE0R1ezaYCjZENEeqw0bEtN2QYCK5E2N77/z&#10;ibcUt8xsXLiube+ltc17r6+q27q+tW1YXHPBWI09UfXB6ogAX8KZlhZEQ4lC+ImE8xobhuH3llSw&#10;GLoz8a+FIN0On8FeCU0NnlAVr8cvrJxWmVUwAyZ0OYZSzDPIKNIJZ56ysDp+yJMftd25qEG7aGaW&#10;fbTrw2sLr37wgktrIxVlaqA9VZtVZ6IZjUunq4M2hROA/dE6zKYKeVa0BBuQEEqpGOEBZcQWYJwB&#10;zhOY7MlYtY0cPnH1hFHTF44ettWyYUVj1pYVjdpQ6i+rLsgrRiCkQJvL6Yy7EQQRAjIUyE6oPzgj&#10;NCC3iH9wKuFICHCwlvxgpKUoGG0qaW6rGdHUWju8oaV2RG39xrEb6yvHVrZumFjTWDWqtbUhL6FH&#10;MbSYCRS4hZYaQVIEkoIwsf9n7z0AIzure/Hbp49Gva22975re90xLmCDKaGFQIBAQiAJJYS8vCSQ&#10;hBcgJHkk4Q/kQSD00DHGBjfcu9e73l1vb9pV7200fea2/znnu3c02qaRdDUz8t7PDNKO7v3K+dqp&#10;v3OuhwMK4/b6Y6cQWthrQi0jt17zpp/6hWrLbH9J0s/t0CrbbLoNuxQoDwWWNq495hP8ubQ+qdje&#10;TeXpyaVahTsLLbAUEkMXcP7hiwmrpRzDFCIG8+Bi3cNvsb/M0wjvQYyJzvMTF1PS298XnmAXerbI&#10;91l3mN86U1dCv/AEhV9D/vqRYKDBdRcv5WK5eFuLwjZpgMubzoMjOFie51tW1yoQqsJ9sT2m//DF&#10;U+kPPHM68YcDSWWVAF6ZaKLRgU9AnzgygMy3sQV8n84gcnHHXjMxWAf6DCW8GwcnuJXwxbH5NN87&#10;rm0fTMmrTFBwkBcrEgObqWSizGfAl3iXPHOACDrEpp8ajN8Qzfki8PjEAjXnaLUQNAtOu97IEArZ&#10;HgMUL/Yhb8uWdEHgAC3L9iUJwf7IZBVrJaDLMryumEm/Gj+zHv5yv6MjmGdlsjdk6KNHfpXt2nOT&#10;2nfXm2TIeMf2DvSfQJsYeNh567o4uXOevTv/ddSNG6Ch1sA1fFJqy/h3fPDTa1bd8KtWI5S96Rru&#10;4cmsEZ4cTbV0j8bWvHis/c7D3clXdY4m18IkwyZFmYfF26IVWaO0ZdauhUlCaycTwEEYojGjO1we&#10;9mrGsbC4ZloBoAeA9eSFlHYsOLegMEraxycKtszaLkGr1b7Dg8nXcc8nvnZ01PjopjrBsRjt3Ycf&#10;fvuB0y9cb3rR9ZA6QBZUzDGOhR2S7LBkWIaVWdAqja6TkJGcfqL1Gq0VOG8CxlLjfyBcSzmJqw+3&#10;jW1YtfPFnetvfGR586aDDeFlZ6tAqG7w1afnODoEm8CD7TyXsMncsJLV0qHJbLR2MhWtHRodWHL8&#10;zKFdp3sOXtk3dnr9SLyvPqerIpJbAO2AwGNUPltldFGBawMqZFCDjUoYAmiD1q7adsOja1u3vjTH&#10;/lbya65CoJJn5xXetyX1y0/7zerRhBprMdCFLV+KlOKsU3zqvQLGIf/lheqdqS37YoVTGOKeFARL&#10;knN0I5HCFrBeEDyT2WaZtassAnfeO4yl/2Sgqeh5gxgkIGSjTAt3K965aOnOO8cVkLew386HvDMX&#10;deYBYJ2zeKODHaWuuqG/XoloifSkEPRVFaO8fIXvBnd4l6IAXskyuMBJRjbJm0HH7q3VYXEgmtH/&#10;eW2T8eT9Byb/5vCQ/Lqc5ANHRwiFREYHBUtkwSt4epg7M/LTcB5RRwUurvlaB8azm+Af8xKyzw5l&#10;rotpSiNaovCEQaMY8u+Ex3MZlGkqFpJV8EwzQYkhrD8zlL4KSPDwYiCDBBcEgOLV9xogtJn8JK1o&#10;e1HTBTbLI5hEJlvIRoEAqUBamBynxto3mPHTET60JlpJxBHrNneoZ3/1rcTkyfWB1IG1Erl6WYKg&#10;jTRQ6EJuC2nlGATIwChUpQDJUFr+uru9y277kaEJatBHHUQJGYUg/KDHwD1HxnJNLx3rv2P/8cFb&#10;TvZM7BqcVNsyhuznILk7xnez2FhE/8Z5grkD4ZtZFJmLGxO0gZkpEiKVoauCUkVSOFn2nucqzkjG&#10;7OOcoDLXIBRrkXlC90U+yB3umbiZ5ye/dHLM/Pi6Wn7eMdrdyfamf//ux9+bhJzYpmwJ+QTMZ7su&#10;nxN/XI55LbJNRP0HV25OgwkzQbWJ7KYNFAIZAriIt2Fi5ZJNR3dtePXDV2y68eHlresPVfFNcxWq&#10;i+wVx1UpDdA6YPCxj11+MW52VfWNdq490X34yhNnj1x5uvPE1qFo18pourdGQ44P7gsB0c1gz2GM&#10;Nyo4cP3ocGOF5Lrkq3e+7u6QUIt1u8WlgEsBhyiALsOvu+FdP+gd7VoJB4p9y9tX/7k/C1u9GJM9&#10;0/fn8soX453xe3Y484bQMXhkR/fYoWWYDRLDV2xgR3KYymfIcIgos6wG462ZlxZ2lQdgKD+3fd2t&#10;jwcVbxJ9syDeFEJuMLqUgrIZjdmoGa3O1zfYqI9WpQUdKlaHwepFjgukfhW48xyYB8GQQmljgGCa&#10;wV+94eYHOe6b3CtMwHZM+JvlMpjr45UsO04fEyxyGVwoZdME4HBnLRARL7n8Pt8Z1z/w8BH1b589&#10;nvtAQhchBtnGMUAyVSapbAWfHZLJFiAPmMSSMpbQ0JI959IbN8PffWrsKo0P0ejZhwSrOde5aF9E&#10;mcKiAIYzp1UhdKwneTuMZ3EI2aK3xsgN/PRkiq8aNPn+pmnLOT+fM1ux6Wxn/hMWoBbTOkw5HINL&#10;a+L0Dk4bXgYPRSttwoXmqx/xbf6DrycPjH3Grw1FBNBGozArELjJhTQNtsa91CPBOFlA5m7e3O7f&#10;9NZvGmLNuKwEGZrZBcrmWmUQvv7eWNr4fsdQeu2hjokbdx/re/2+0303JnJcHQKTCeBSrmGoDXAy&#10;mOaDzSU7TZmgXezWZocAMh4KgJ7JkFosbzVm/gFUN/t/5kyHP7El2wsGRXzJG5IODSRf69sf/3xP&#10;yvxom58vFNxmRfCYGeMfOfCzN7589oVrwFWDhDnmhsRGZVuwmWbIUhDNqoXSPkwuihBQLgFynAqC&#10;Nlm2swIIpDXJG6647cFbr3jTz7as3PVUg2+VIykk5ju6Gn4ZaO64vfiJ62PiZDza0DNxdv2R7n3X&#10;nGg/cM2JjoM7h6KdLZyUEQQIaiKnK0AfRfy1TcuveGHL0l3PzrcP7vsuBSwKXIYcyoXn3sMr2fe9&#10;+eOfwwMahFXmujRVihWI57qwzr1Szm2b/q5JKd/3Hvz3f+5++PCfsNgYZDMtWRX+We7JxNuDyc5g&#10;ZUE3bKU2/sG3/vVfraxdcdzUDbhQwQRPrkbYWbIpF3rAYqKFfLmIJTs/D5ewhFMttmctvUC0gfyU&#10;9K1mmb3ADoQwLlCRZHpdpeVcV+5l+B5pvWA58wCQslDi7vKQOAapmf6+RhYHHjgU/8uo4Wtm+DOV&#10;61VI/CPKCGiEIusky7iCxoKRhLF6LG0Ktb7ZminZAhuMm2sHYgKglGNoqL3oyn3ilWfxs8SNFHlo&#10;eRcrXNcYd0N7zGxaHeZRvqnoQgEWgm/5CUFqGOS040zIpgTXtuLVkrKKHQbeBpQ8DgAMQEmFaSQk&#10;uMgxS6OQ7VpjpvtRw3Ow2OpK9Zzoa8mYsa5vaYmOdblj//MnXj4JVlUmYKO7e15GpHVu65ZKv+iz&#10;cNjlQut6Atv/4F/N6s0vykoNBtLPWGp9tFVP4qcvZfzPoc6V1/76qeMfPnxm6IbJdKZe4oMeBK4S&#10;wLzN4svQ/QVd9qyqZ+GXh/xEMAAauMKkfuRLBxXTDxYLboI1XeDBJ9jKqY7pRZDWOeiALoWlfT3x&#10;O6sOTnb05szPLVEAPW8OJZkbqv/tcz97/6Q54cXuYAosyvxM48HYOdzAbE4ZWAzG15V+XosdmgYT&#10;QuPQZWCjIOOpEEjs2HDNs2+77QP/uaFt17P1yhIUaiuyhMRaXE2IaoufJ4Yzg8HReNeKIx0v3vDM&#10;vt++9UzvsW2TyQnIsakFwVpv3HrFa+5pDa6u+EO0Iolduk5V7mYpHQ0WXUtBD7kJIyBRxZaEMaoJ&#10;mjeLWTAA0hEUb8Bq4bFtX8GWL/QsriZHx0oqZborrPAq6KdiVkfDYiveVXO6rxztoFuZSwEHKIAC&#10;pAaMGcQbQ+6thTMrQ+7j9ETW+ErKkIMPHkz8RVaOVHQsgw0czIRshsuAqDjo9TmRUpemVDMIX8fm&#10;MgVdo5lrhjPSCsRfwkI8OerMiI+eS42L8x1Sq9opbWDc6GWMipehuLB2YMLYDP+oeP6QhGxRauzx&#10;BNsG9CS/HYMgKKmTrbI6V+c8w1zl5ROUp5hyB8gENYJHmp4bCnGTXeu0zBgveWsrbqnw4WUJc2z3&#10;t/TUmW2ZjueuVXiIUYfYUWbjxHFYN7zltpY/bvIjOYdohS7mF6Wb9Q41whQattCXR7mm70DwBLCo&#10;dGhdu2/XR79otL7hJ7K3bk7oha1+SuT+5ETGfOrZs2O3Prm//937DvfcPhJPtEBWYlgQyNSgoqWw&#10;01PTlUc4nJKbWd+RRkAbzI8NaULYGrLryC8oZrvGjwTeAui2rlvxFgiCpuJzaF2HEaf5QOiZk9H3&#10;VwfivVDT1+ZyTDzz0sPvPNy++2oeALVZsdHDpzz4ppvqUaNSnOfGXPoz0zvMX5ARjuWotw9VtifJ&#10;bR+7B6qVdQ1bDr/ttj/6yqt3vuFnNXJLfKa6K+3vDd6mBPTpMH4mzJHvdPSf2nKkfc/1B4+8cIuq&#10;J3zXbLrhkUrrs9sflwIuBUpDgaBQp3/53k9nLZxMFpNH/5hqn3nKlacwPA8rZSLGYAuq1zCzcIEC&#10;Z50a8Y0nRpoMXkOYynPd8WfT4WKHdw4/BVGi5LWFanKLEzM8WcgcAperKhmobIbYI9GAvwM8sl8J&#10;xppqlo3PpmPus45QoNj5daSxuVSCHEkGoh4yEsQlQhKiudRR7DvVHkHtyZn/NpY0l+0+m35/VvQT&#10;48NSZVlL3OIlLR1bWfY/KdjwYxlubK6RxzA+wJeJZbSapGpW4VFQ7Njt58ZShvKtZ6I3ZHg/RnRS&#10;ITkKMz9ZGQtmW+fFnsfFR4eTJavZbZGVHsNJWevEh5IBypKBmGwyfenOUlQsaghMLGLzT4oGCFsQ&#10;QV6Iq1ykd1S7Ar55tKiKyvgQbRhdbpjgwquOacO+14mkgGUgHihnYdofukyKAD7LuzVYBMF/Q1gV&#10;TaMBMVWqCam8Ro/uDLWNgDDH9ZVx3BdtWvOve1nc9amPmcIPPp5s//Xbw8KAH9cS5vCjlBww4SJa&#10;E0GrjkPLj9nedZCzDK33Jo8Zkaa8uOm5c1chnRLWNqIVjdZ/0NnDryLQnXRY6G8Nv2QMQAhXVvQF&#10;dn7k34Rlb/qh5GuYtxWi2kuz/OhA2nj65DVLt9//7LEPPHlg4K2xnL9BwHhqSpyOWxBFbgslnNxj&#10;cLfh5EJ+Q/wrhpwhTehrgQuHQgB6Bq7i9AxLyoTaPrvYo0Y6IT0ZDZl2wcK7sCzNEpcwa5ofOZj8&#10;m6fOqJ03rZIfmM2aOZs4uvzvvvbhD2WFlOiBdsjeQAeFzaixPhEVSBtpC97n8CuzaXQez6JigWgL&#10;tFAphQWerOgow5QslB4L1CMBszr5mut+96dve/UH/7/NjVcdmUeTFfNqNV+Pih8EOHtpJN77/Uwm&#10;GazxNLq5XCtmhtyOuBQoPQUwu0EW7kQJ712yatgBRozppkAj+/4ocfdYui7GA2AXNEAlgvObetMx&#10;dnTrV37++f+Y1EdaEFIUnj2fK2WvFXKqxQhcl3rGvriwR8xZy44Fx05hwnGKliKmjF160H1NN8RX&#10;b3rjj+D3vykxCd3mFgEFUMSSgAEmNs+O11jAfrcpfPLEkPGFseH+lqNJ6XbBBAM6KbEYPhBZjmHl&#10;6sCbUvJP4t2K2ToOdtpqjswgdtOWRRvpNal620Yy/Gpo8TyQ2Jl60ZfSV7aPZK8QxDB4XiL7j5Ef&#10;LN2t08NkwjsiupucAoIHQP4gmgPIOOh9DCDQADypQtuYRIzxpiy9GuEA4XgJR4mdYqC5g58sEZtz&#10;Bc59Os2sMxZDhkCu0ODnydHcjX0J42utQaGiDUwkZEuegK73fP94Wq5Pm1o3s/lZFwcubkzmU1Sx&#10;hEhLZqHLxxZgWHQFQPPHTmzmYqe3wT8rUsiWfdUoN+4zJl7+fEaQcrn2u/7Aow9gtm9mfcXtjEmW&#10;MVYiHy8CbsfACJCQBmPEv+KCtOFkpll0iZCWAEXEsdKTgIbGPiqgMTYBJHWCTx/ES6eqth8M7/jj&#10;L8vLX/cz3t80bwG7cD6bfZAXiuP24OfufQMP/PTxY395pDd1bZbzKph+iTdytKkg6yaME7FTQPBD&#10;hGgSCplGxQB0cLrU4flgqArkb0jBQN+zDVhYpryxz19XljHfogAT0sezctuv9sa/8NKgOnBlk3yg&#10;qLWIgzn6zJ2dQ8c3CTIeUADkdm7uxQLBf6pOZ4+IYvvKZpycjWilofqC4gAQcZvoDKlg0hLX4F86&#10;+J43fPj/vvaat3+3TlgWnU39i+XZ+tASHNcrcmyLZQ7cfroUqAgKoNyK4UVwKuJ9w1gMpril49E6&#10;rst3ak/pzsFybLHZ4CuuJsKdIyc3jmR7IgCfYZuEpt+FhZ3OM+oFVC+8Hu1nL/QdEcJ6L18nSdjn&#10;X2vnvI8Mcg54+PVLt62oiPm+/DpRzqVbNLVR0LEAtGcJhVx0E9MeXN8otP9qf+y+My8nb9A4EFAw&#10;fBF3vmX9o3PAkjfm1oJDb9k8pC10o/chuHgn1VxwPGkun0srJ/qM26MZpYVXmC4M96htpMPfHY9m&#10;JKYbBWR2kKDF3HZPRz8YGYx/6InMQK0R5JHY8rzgi2/lDWVzGfBF3rFFB0pHS4Yxy9AH9EXhvg8Q&#10;3MdT3BJ4/biDzTpeVR5VQAgvO6UqLV1MtkORGHUX9ipGuXOOZwG5BMPEgMTgQ+Esc2pDZmz/tUY2&#10;WqTk7viYi6pQ87ad8V39oc9LV3zkC0n/ti5DhRhYQEPmISl6nhakXkHBCNMpMZRsQusmxG6gFyqM&#10;KR8wikwoLFkqn2mXn7VaUU0I0jVp6jFDMYWDC1zajHBa061PRq7/xOeklW/4Me9vdlTAPpcYb72i&#10;+Tef/dCr3vbhN2381MqIekJPJ0BjCMBo8AHUFLBOAyI4nLiqJIK1lWmtQL8A6JOgdICPDGE7wWAE&#10;t91cV0xBlzAFCqJoA9BB3L/t3t3j/9oe1RqLmcDB5EBo/5Gn78joUTqe0RbPUixUbqGQAFxL6OaH&#10;q4q2HFi14ZAxMjy3JrL5+F+867Mfu/PaP/jPV6qAXbmz4/bMpYBLgTJQoMJP7UKK0P1OpzYYtNG5&#10;k5NAwYvZEwSQtEv7KaZNEZTl+EHvvDzCfBmm2JEmF9E6cWS85aikpDTevCZ415Iq/ZCOPKclizA/&#10;ESYPooGnfMEiFyC/JaRiqkFNNz3plFk320kaSZly+6D6qhwfggxATKJWwWMUeULECnKeh2WhkWQs&#10;A89bSo0I/D1aik3g+SVwfa8zRzgvQCJhbDQK1+yEs1SelkhDZx6KMrMd8CWet+x3BZ4CltcQGjAh&#10;p3oibdZ3j6SudLDJBakqH19hys2dQnBlp5ncs565zqLwCBoM26JadPOWVoRcOmzNE1AfXBFESGjv&#10;Eca59NhL13kzvUuhyq6iqy3xg4qvFldfl5rt+XdvzYpT2QM/+jN+6IXrfWICY68I2A3pQxsdrYww&#10;bIxHprWKNMPf8yoMdhQwqz77sNPK+n98HN0zwJqNf8OYgyy4h6eVtrPymtf9JrTxLT8yqjYcFD31&#10;JUEFXV8lI5r3v+/uT97/wweOfOrJg+O/C/HRHlwsCthX0Tqdg48OriRkfaf82nAMgqIhEAhT6i7M&#10;4cxExXPKLI5psjwDHdELxZAV7th44DW/PZj425Gc+Vf1CqptLl66R4/uOHjq+et4GZQ8qAzA1GRo&#10;EbkgUnyJF9dFmiMQNgsQTgRlDorcPKwzQZO5rSuu3/Pxt//N/97RdsdTldFbtxcuBVwKuBS4nClg&#10;c5jns5bgAYb8A5pcGJN4IZDhC92FF7sfi3121u8j41zAKV/O0+mOvaIosCYkDP705cSvuie0a9KQ&#10;e7VQoCbr5gU9Ecs4BMsoghEjArh0qrrhn21vRpJGS+8kty0HvDWizAnAr5okZOPPKZlhtvVe9HkM&#10;uUGgYQrdRBkFXZfzOXcAoSnOrfQcAqTa5VyvipjVAGSNvD+8g1kBmfs+exddzYvM9Ft090lconEz&#10;z1mSCeBfOrSZNZXAsf7crcNZ46cNEMtfdKUlfnAKxICvHVCqVh81hoQ7CC0TJpblf5tFj2wBEjQi&#10;tCFsez9as5FQQC0JK0wc265HD9wA31SskG2PWva0xXNq9Kfe2i171aN3/WHmzL3v1tOdSw0hxflN&#10;nFcUjHGxsSHiB7VNBFCFSga0odo4WkgPsGyTDzip4sC1HDePBTBAbhi6Agu+Js21XPOkd8PbfqAs&#10;f+09grdxTgBns5i5Cz56TUvgRH/G/ODGJV0v/+Kpjv89EE018opMoeboyWKCIIhCoYrQLjTZ6Coe&#10;oZRgBKyCw2RkmGIyzvedv3g3gTCIeC6BJQCdVbKCn9vdlXjfyiYNU0JhDNlFy3Mv3//7E8neGj7I&#10;6iA+ooIFbGTCqItESYi/p7gXELABImHTkitf/sR7Pvtn2+pftW++c+q+XzEUmM3JWjGdXsQdcem9&#10;iCdv8XWd3Xo2C1SZ/WcSuRVGXplddHtVaRQo6Tm6uc13zyNHkp/IqGYLCxhhQtc0IbuCNpllTiPz&#10;SFabvZDdMazeNJ42WjCNAsYeoyIBDXjkMu50knI6oFi2HWaFRswplFHgG/g3+i/LYBRd530OeP4M&#10;N6A2AC8N/L01BwwwDY1rzI0cedb8oefgqmULjuAkGBQUedDCf6KXOzOUvGIwZS6DB9odbNLRqvJC&#10;tuCr03Ld3z1hyBEwU2KKXYzDtTQbhULSpZov2H4MRsoCBUB/4vyNw3Oe3GCNPvT07Xqm+z7Ru3TS&#10;0REtQGWKHMEBnNaSg/8oLLv+0VTHY28Qep+8XY0e2WCCoI0O4ZDVkwlyUFj8BEqhsGhhEeqkdMDF&#10;Af9HKUnza5kJ5PC8CgKlqTSNi03XPK8se93dnrarH+cCTT28t6EkMTAXI1uLl0fr+X88diz64g8f&#10;PvrpF05PvE6TfJyi63AOaKBNgoUvQmgBDM4DFuxAEOKxLc04jstGhrXrn80JTc9CXRDJz0BvwBod&#10;1XzVjx1M/tWxIf2ljY0ipiQ7r7SPv7zmb7/67jeaHlACUDo6PJVtgJwFWCBOVGmtHfQKsDVbOriI&#10;b2zafvwT7/iHT7oCthNEdutwKeBSwKXAwlMA3cVR1c4u+0q2FJNZ4HyPs4UnkduCS4EZKVDjMfua&#10;q8Su8WG1xRQQrYhZ8pApvpjTxoyVOvZA3lV1Wo2WXyenaronntH5kBfF5JnLREoTf7gXXMV1zifK&#10;tswkQJiqyeXy2e5ty+7M9RXzBAO1ZnUSr84M2QxtCr4L8hPcKvllkAYV7ri+gUvwERL+GUIx8tVT&#10;xsVi2pvtM8zwZBekCYbmYpvoPg/yQM67DNzrb4I/VL6QjcOQgstPZPyrTpra+DoezZVojcwHAUwf&#10;7oWJZROeWeWw2Jonmgyy6EJsM6CMZ8f33MQlDu+CbxZNmh4p0IQW5cfMRMdL3No3/jTXu/fG8Y7n&#10;bvGkTmzwpLuXy2YKND44YnCjRqAAsFTjcuUND8h5CIgG6OGoIULhE+IddC6oGVw4JvjqR7nGbbt9&#10;q279jdiw4xldrh/mfZWV4uzWjZHnTkW19373/qOff3BP57uzpi+swcajvKUwrxps1prGJs7rD4Ir&#10;CdugeQE7j05z4UPpYhuPslVBPRQLAkoMSvkFgnb3pLLt/pcz/7cvaf5+a4DHNFDTytP7f/vuntGO&#10;Zo4g/JhukUIf6JfZ9WG2h8Jcn0cju0AOUegenyFU/yXV63o+9nuf+/Mrlr3uibnW677nUmCBKVAU&#10;A7HAfXCrdylQJgpYF915rRPnY1025RcHykQct1mXAvOiQEtQSn3judRLp4bVa8E92HKNZBg7dim7&#10;17htIEF+Nd8rgcvputfmOoshQlQVajpGcteie7hgoDexQnIsgigzNR3LxFMsDnUxbRY+Y5LHNdiz&#10;AUkeQz89RpprlAe4ZrOXy/JBrpbv55IImI4IeFY8fP7yL0Y8nGWHCPmcaGsTmP2K/yIZH3jkjOkJ&#10;tQ+oNwxmzR82eXjMUFNxZVrOO97XdsIIX7E7N3l4nSIkmf+7jexWjK7TVthalKdcavl4Hys2CX3r&#10;8TlwuVaHnrjdyPQ8I3jbyuIOPdfZ4IMrJuHdF9XM2N6GdXf83Iie2qqOntycGT+7Wk+MNhuZaB2X&#10;i4VNLREwNFUUBQkzW4EiDoLSlUDClCNjUqClRwotO+sJLz8t1a08yUVWHOX9bcm59qkU762NSGMA&#10;zPDxtrrg2R88fPyTYzlPkwBSNrqK+JUAVxNpANA2Cwn2YrzHbDqK8SL4PJwqOmQMVADl3ABAvixY&#10;0g/1JW9fe1Z9H/x1Wv7skfi4/x+++d7XYkoCPIgpZtw+/Mp+Gl9q8Cz+HC3ZqK8NSLWJD7z5zz+3&#10;ddmrKz4P4GymdIGfdQW+BSawW71LAZcCNuN3SeHZ+iO5tS0Gki2KTi4GQrp9dJYCK2qF3V5efU/a&#10;4KrBxkI+sgYIEcBVU0MEFFvGm5+MhyT5WRZW5oLJ5VTdD+ZGZGGL8kbtHNeuHgG0bEhYSP/h8BDs&#10;jEWeLoy+zk6/ZcMy40+krQmCdrUxwq2WTnJV3CS3RDjF1Ys9XDdk6cEMQyYijpN/KYZy2ioPZ48Q&#10;qq1Qircs54j3RN7CiHsFoal947ntoxDLDt90OLvynKltmpCt8bXjnupdT2f7fvUuyUwqZKUkIbmo&#10;NcL85FHzQqIRg4RnKZks53GiGnOXFs04lxt66o2elrf8GP6535nhlLYW2UvgaN340TLR+z1G3Mup&#10;481mdrSFyyarTDULwbU5MPcSVXRe9KU4OTzBy+FRXokMmXI4LvgbGUEWSan3E+DYF3/y4lDff93z&#10;4mf7k8IqA7VcNfWcongoLoMSmdiKFhS25zg2jFdHYDkSlTEfHxw8kIuU1lVKlT1PHZ782N6h3N6r&#10;GhWM0WbrSszx/rAvroFpGA8BlnjNwgioYGaHMg8CoSREdozz5p23v/PbN29900/9QnCu5Jsj1d3X&#10;XAq4FHAp4FLAOQpMefY5V6cTNZEK2omKKqEO956shFlYgD40V8nHQx41Ppnjqil1lGXNpTDNil2/&#10;IGRruhflwWJJcnogdVMix4V5BTCNNMbn6gAuhrHSzKoL/pj0S9FVztg0E7KBs8Z0u2DeEQAzSgNk&#10;MxWaCJn9IGQfAh58kovwMa5WHkfEM/IsJYnGFgvzMqLl0z5jq8U/MHU6sd+YXMHydONP9KCNgoA9&#10;OGZshS8qX8iWvdWGPvbiQc7b2qOnR1YJdroq1NAUIWeTXz8hOKNYhBSxiIn/pv2Agjf8gloo+KMW&#10;bV+b7dt9m5YZPih5GzDOftEWyRvBEQJMFXfW+nC5zCTtFAQH83hCr6hL4F1XN/74/qNDQ1+5a++X&#10;Oib1LVXVtdMvbHZGMKwxsiqD8F2wMYs1Ktt5ASVYHTkJdUIs/zjG5/Qk+PWPHZj4TG/KfOcSP09e&#10;AF6vnHrb697z1aO9B64YiffXCQguh0jwlkcFeVdUTLGPENvLA9QBWZO7fvNrH373a/7sX6vF1njF&#10;dNXtiEsBlwLlpMArRhoqJxHL0TZmtSinpe1SY66k27Acc+O2OSsKlOUMCkFKIp/CpwAAiDLN2NhH&#10;s+q5ww9PuTJb8cyWMQk9f1leHTAnaoYChpOiJOKOqFH/1Udir+EkELCZiMRMkyhYY4o9kr/Yv508&#10;S9DjU7SQ2uksQMYcgc+g11X8MNcsn4CvJiGFlwCu4yOcLzPBJcx6ZOpZOCi9wpQdzK3dySXCVIC2&#10;s7w9heDUCh6zzE9VANrEVa6hc1S/diKj/rraK1fckXb+AgjU9Yi1V+02AEWOJpkEpOKskSQ/E+Et&#10;idyWtDG+u2BloDYGJ8ijZTm9/zfvFJKHr3F4D1REdYq3ylS8YfOVJmDbxL1zU+Njn/796z5428aG&#10;xwHEm5QrJgaMwP80VNBMqbrIpYf+hIJ20bODmjEGnocfBGSQCMkQ/g1uFjkpwr08FL7zQKf6e3aV&#10;fqHW3NZ6ywNvueED/+3JeVUZ3NfRGp7DtAROnk5FjgG3gIV+w5Dk86kYMFYfNIeYHB1HCYoA1BK2&#10;hdZ3vu+OT/xzs3/9QJFNuI+5FHAp4FLApUDJKUA+ixcxpk1dNswLqxI/TjLEJSf+Ym/QJX6RMwiZ&#10;bNKSYmYB0YiQpQWIF4bAS9pTJNaVS6yy2sUfJCNRhhi0siIvTAoBuVhjUs+YdlVvXNpqQGYZkqGQ&#10;n8YMM2BZttNisWxPxXPPxZDX9jI2QUbDvqpgx5Kg4wE1zdUIE1yIHwLvUBV4d4Nrlc5wreYR6APw&#10;schTE7SjSvIe6hJk8h51cjIKPW1QCGDGWzLcWbnDsbms7ONOjKevy+akUDFjLvUz582YIYSiUsNV&#10;T6qiL0PzCf8HWaCL0k8gAdiCLyB03qQ9tSLpKxS2pCxnJg/szPY+9kY911mRBCr1hCy29l61umbP&#10;+39n00fX1OUektUEQI7DgQOx0wrl70IEQBC20eXbUsAwtqTIjUgPs7uIwjFsnsbSGvIQoJNSRW7P&#10;ydgHz0TNBpt2AT5svvbqt/z3ptVX7VMNdJDAXN7M7bz8pcB6DYK1YSmgsJuK7jdvu+bNP127bPvu&#10;8vfT7YFLAZcCLgVcClyYAsXcYSxYzi0uBWagQDGL6bIloiKZKQHcatEjxBZYmAW1OOPfQhLO3t0k&#10;+1gNsZ+YBouCtIua27OD6RtVsByh8Fp4ZrD0WFbFtrXJwQExwygL8CWsLBCmDTCOec0xrl4aAZE/&#10;Q1Z0EQxANcIgVyv2kxCOzzPRzo7LPt/i7GA383LAVJ1T56rJS9zwuLZqYCK71tE2HarsPCFbVhpy&#10;YmTTS3x4SSellUKEccwy7uBlwWNaJVx9EG/ghaB6o+/BdwgTh69zaExuNSWmwK464fjbbqz6i/UN&#10;6ftEIwFxxbDxMFk9WJGZaw9z8WapzRB1vYjYg0uMgeJyLNALEVzIOyeEHfs7U3lrNr66Iryp4w23&#10;vPO/vZ6IoUG7soYawdIzPJZegNa7nU8wf2gi4jx9wGUHgmCW16w7dtu1b/1BldhYkSiJJV5WbnMu&#10;BVwKuBRYTBQoiqFeTANy++pSoNwUkCUzo0h8nNKbEuiVsy7Tcx3f+VLRFH+JWFaCKGBk9YylO25G&#10;ID/21ahCIMgh5G9pqCU4TlANSOG8aIKCNMTwb4zHDgj9XLOnE6zTGY5X0V3d5CJcPwjegxC5DbY0&#10;eA5DfpGnJUEbfuiUv7r0BY3AqZzYcGIgc2vpW5+5xQv6HhjepaeEmiteyHFBTkTJiOzzDhcrcTli&#10;gkmpYyuzHQ++w4yfqXW4Fbe6ElFgZ7184u031n5ibU32MTMHKOCgFsPFRZhvUOzYagaIN/f1RDEv&#10;qH0jtRvTniX5sOfZk+mPHpvQlxQO99oNt9y7be0NT6tgTFdQSWQJ5iUiSb4Z++BhCbrsYpvlcX+h&#10;EiCQevtt7/t6W/XaE6Xun9ueSwGXAhVPgWL4tYofhNtBlwIuBVwKzIYCVV5R83qUmG0rnc27C/9s&#10;oVhZIGRDwxJk8SrG2N43YewYSEnr0DOTLPRlkFRRWGbCIHifQvvVUh/XIpwG4RoSP6FRFP4e4gYg&#10;LrsPeOkECNcoaKP7PqMw/shne154ok9rAQV+g/NJxwbM2wYSesV5RF9QyNa4QFppuulB07O8z0QB&#10;G11aHdVRoO8+fHDywEougz9Crv+xN2gjj75VzQ2yIFW3LDoKbK0VO3/nisjfNQWyx00DQgFIS2YJ&#10;2TAajMnGOBPmEjO3gsI1E7RtUASI/4b4jJ6EsuaZY/GPFtbaIK8Ye9tN7/9y2NdoQCo1OBCmn14M&#10;OX/hCxsuE7ALnYHIBR53FqgOd6591bM3brvj7iBfVYYjduFpUKIWSjOhJRqM24xLAZcCjjIeLjkv&#10;TgH33nFXR8VSQJFEABWuzCVKPNw5lENru8ijDXjmTneNZa8ay4otJmX7mrJg24akBZ0U4slZGjQD&#10;LNL4Dxks2nViH3zOAv+O+brR7R1T6MYBYXwQrNxD4Fquk5u5DfDOsLjKU7BdHXKK90xyW/sm9I3l&#10;6cXFW72gkO0FJGw+vPUFKbJjn254GXKTgxQkDwMSwMDNAKHiYKY8XGdjrvuXH+Tjx66sNCK5/Sme&#10;AtcskXa/+Wr/p+ukZCfm0kPBGt20JdzIoHLSYc4Nc1rmuOIrpwMI3WmYqEre59bbOdHP7e1Q37en&#10;O7ezsMLtK2546NXbXv9zDROl2Vo3K/97SdxxqJcMfM1WOKB6AJUN2B30nA8I1dkbd975q6bAOhfs&#10;bFarwX3YpYBLAZcCFUOBc3ntypQKKoZcbkcWGQUclAJmN3LIjUwBzpVYCvlQ7B9xp2DQ8SpykmFw&#10;X7wMZkxv+2DuhgzYh1kGHJu/LZ1FGwGBkU+3Ew0G9BjXJPUC6Bmwo8SkIgA29szkqsURSFbeAb+r&#10;wMdboMTYZxKyy5MgimxnIEfGdKnhzHDq2kpbIxeFqtPEukFv602/SfGt4xSS7XjBWVFhYSGqnQbu&#10;vxCGGt27S+v81XvNRFfY8ebcCktGgTtWen515/bA/w0IqUnUzqE2TIDYDvSKoAPJ4bOSydwiN6H6&#10;m589k/l4f87IJ+yLSI2Z1131tu/XR5YmdYgRx2IgcAPmKChZse3X2D4ijLO83+g5LwBw29LqdSeu&#10;2HDjIyXrjtuQSwGXAi4FXAq4FHAp4FKgwimQyGq8qmkQ8VfoB1j+ThcCr1nBf9Qp5HMxl4DfK0Ul&#10;Sjp28TKYNFZ2jeU2CCI48JZJJUdCNuXFRaOPwdWZ3dwSDwCcmZiRGI3baCto8OgAAP+USURBVCxj&#10;AnSYG+NaxdNg7QZ5LW+mZ16lNgp6OWYGo0fRo/XsiHp1d8oMlKMPF2vzopKGV6nRjLornuTqrnku&#10;p3scjhMgLDvqE0tswVwWZC4KIGi//V115Le/ayYGPZVEKLcvs6PAjavl79y41vsDr5aACVYJ2Rtw&#10;7siibWd4m12Nl3gaDjXI6MWpvJc7OqC+vnvc2FT49MYlVzx77cbX/JqHcxpPA7SEo6Bd2jKVioyh&#10;WyBcA6A65iTums03P9RUtQzVg25xKeBSYGEo4LBqb2E66dbqUsClwGVDAfdMKmKq0VCjarqXPADx&#10;P8vFuYhXF/QR1pep/uDvhEOE0qqpGj6POBnyYrKxi5fjvbk3RjPe1QSKu6C9vXDlKFujJRjzZWPn&#10;RbBQN/MnuBaxGwRulgeICdAsbVeIG+WWSe2cDADHdkFXc5b9p7gsVE4P04C+GYS3JHG9k+L28YS+&#10;zOk25lPfJc15mtLaFWi99nGOq1WddNXApUjLEekCZnIT8wVjojBEWc511abbv/MXRvZlF218PjNb&#10;5ncbfGL29Vs8n1vXqD6sgkCr8h7KcS1i3mpHjchw9GJ90AauqWharD9yNvH2wuFXe5oTt2x/40+C&#10;noiqagjWAAea5TJeCjIVZEwlcAidcA5ETgfY89pw/cQNO2+5LySGSy31l2LobhsuBVwKuBRwKeBS&#10;wKWAS4E5USCT44NZ1ayyY4eZ3bQSygVMzxgeiXIMz6l+Hz92qV5OpA3lRE/qlizvA/GwPIViqQk0&#10;iGFvSYbGtShdXJXZQx3C9FgENAy/Ix/r1ye4FgBFU3i0clPCanyKWboLzfklHA7GrqPdSgAqjqeU&#10;lQOj6vYSNj9jU5cUd7xSnSrUbd1thnfsQUGYaSws4diuOq9Vwl+Kk54oxThh1LNKUF/C8rWBNRsS&#10;n0uJgxvTZ3/4p0Zi3/oZR+A+ULEUWBbiR95wZfgzjSHubE4HNELcCCgMw9yjsGnvyfxPQh1ni6Iw&#10;Df1MA6R4EMsH3RB93IF29T1Hh7WVhe/tXH3dQztWX/+YSOhrzPUF9W527mwT24aP88e3XSMDD8QL&#10;AlEkTQP0VqrJbVtz/WOrW7e8NNMY3b+7FKhQCji/ZSp0oGXulkvnMk9AEc2XyeGziJ65j1QaBez9&#10;7K6ZGWYmlTOrMjkzzLg1sh8Tlyja4LdlPhnJid2WZSxQXp9kRMMe85IYOz0T2XWDMXOlCWloFySD&#10;UxErnvHeQFmQ3STgST3cBFfv6eMC5rAdaM14cvofWttzXI00ytWLvZDeK1UgwzF08XlgGhfR2ws/&#10;ghZ2lCkEIGNKlZSOwfTVsVw5enLh/s0sFXuWHzUab7lP5SOcCqGuzALNVjXGajPEaJwHW8ieecWj&#10;6wGi75FEA8jigoAxuxgTgBoJEVDscpzSd/87tLO/+CMz7ab1mvPqq4AXdzVJe25eK361SkxPolsH&#10;AhSQCI1uNjDvbO1YAjcIuYaVQ5tyIRYVpAIHBOXgxpzc8D4vc0PpwIpDHbm3FQ4/KNepb7zhvd8I&#10;CzUZhoTIGiXwPeiLlaWA1eMo3dh4BUFngBiGAkZ3AIKDsft4Rdu18fb7wkID5Elwi0sBlwILTAFn&#10;t/YCd9at3qWASwGXApc7BRI5I5LN8EGBmDSwmoLMgAKdRC7CDLSrnIU8rcnt2lIBwM+wpA3WeM2u&#10;S/WrfYK/fiwnNDPjTnkGoQN6EVATZC6Rk3WDi0g9kAu7j/Po4A6OIhkMLC/eifAwGFn9EJe9Uj7A&#10;+cwx1muydDO3+XIU0m8QOjrIkaCwOD1kXDuWNRvK0ZcLtTmjkG3ywUSgeftzudC6Qybng/UAlKSk&#10;4/gTqwTtkoHODkhphHCepWLOmhjC4KMs7BBfC5MpGEku0/GzD6o9P/+QkRrwVwrB3H7MngI3rvJ+&#10;Z2eT8IBh6FwOEQrgfyjMCoBGyD7Mi4EOGjvlF6yxYu3KuBbxWawRbeGGJHKHuhK/2x41awp7u3H5&#10;1t1bVl+9F7J5weHBfGDwgKE1nA/0cfqkyLtrWF3Bf0Or4CreEGkdXb/atWLPfkW5b7gUcCngUsCl&#10;gEsBlwKvdAqMJnNLkqrhJydaZBHPGfA5mVlLSA4ym1B7NtdoQCc1+JdP4SYifo75XF+gRFO63Dmo&#10;X6sangBmnilXIQ9i6C/6WfJ8jqsDVPEqIW4J/UweI1GP+HPklXXOyychX3YvWL1TxLsTzlKRXswL&#10;NU7Ut2DmIvRoHU2Ja072Zm9eqLZmW++MQrboqTH5wJqXxWVv/qkqBlUeBWlyzUVffRgUWf4AIRyE&#10;llklI59an2yRUk/AlRgEMXTnReHLb/RGsqd++DF95P7f09Ljbv7s2c5uhTzfFuRjr9/i++emoHZa&#10;BbdxPFPwYBEwoT0ALVgqG8qbTuHV8HfykCiy/4TWbR0BqOw0wFrel1S2H+vV3lBYRUipHrl+2+33&#10;eoUIbEg8Liy3dMuizUFqsdm0W1z3GDgGKQzQeA5aSwE1lzDIdSt27o0E64aKq8d9yqWASwGXAi4F&#10;XAosCAWKvW4XpHG3UpcCF6PAYMJYn9J4K+MQS4UKxmzmVVsmCzDrKzMK2fZByFBL3r0oioa94qhX&#10;4sGf+sJlLM3VdU3kNpsA1ov2HpOs8qUvmIYHkuoCL4wyXAYAz05zYX4EOgSynS4DnS0FAFmvkOhg&#10;9TbjXJN8lvMJ4/BmjryQ0cvA6axBxVLDVnNQJiP4L2EqkeMD2VvG1DJqLwo6P6OQTUvJuzTuXXLH&#10;z8WaK3erJiI0g+srEJasf6jiYPb6YmlywefsbHLgLU5uv+hCAcncOSlzpjnd/q3/xcUefrOZmsin&#10;ZppXY+7LJafA5hbh8I3rxf/28ckM7VVYMyzGH1NaMRdtBsCAH/xuFvEdJCQzcAYStsFaHjd80sud&#10;6Q/1Jox8OrigWKNvX339I43h5V0oYZvwnIFCLyLcW4cJ9sXJYtcHUBiEZ0DqAFA0eASfsX7lVS80&#10;eleMOtmeW5dLAZcCLgVcCpSdAs5eJGUfjtsBlwKlp8BEShN7o8LOHCdDCi+SRpmQTQaL4g0xC9lz&#10;JsqByG9hDaHRqCniPdMcEC8qZHeNZXaNpoSVuiUYljal7LnUYFhbMpfm2qTTXJCz8mOT6wCZsFmx&#10;fpfBy7iR7+HC8gQZydBgxHjv8hQmO2C4KFNw6JKP6xjTrxqOVwbKeFFCNpJOl1q6lba3fU+V2iYw&#10;yJyDGFMRfOAZYaU8oYsn8zlTYslX7FsWj4uw7LKscWJ6/4b00W98yoi+cIuemii6z8X3xX2yFBS4&#10;ZqXne+trjecF9NfGGApYNxqgF2r0OyvMLQVXwey2LC4KPHjJcwUFbVHhOka0Ld3j5ubCsbVUrzy+&#10;dfVVz0GKdhadQMn9GN499oKEYocFbTYWO8KcKRRCSlVsVeuW/aWgu9uGSwGXAi4FXAq4FHAp4FJg&#10;MVEgnuOruseMK5FPBBdAYtpQpCMMJ6uUTSBgbF3eUEScJ8hGXkHLtNRIBy9G54mcJpwe0V+VUIUI&#10;KQossLSyzAuQUUevUhhIkJsE5PBezmtGiS/G/NiWsZ5oz4xSOAU6oI+PcbXiMHDwGfLSxO8pWHh+&#10;ttY5kYB4f+ThybuBrZGxtLBsYNLcOqcKHX6p6PWpKDWqVHvzr4Ta65/MAbiULQLlrY/kTlBs784X&#10;oixl0JQ9HBcfII1zPABE6QCENvbSjsyxb/wtN/nCzWp2tFyI98UO0H3uAhRYGRZGbljt+1a1GB9k&#10;gicI2OCWoqOQbYHW2yjzpJkqVs4m93PwfMCPtQZRaJ7UvOFjvdm3FHalCtbxtVtf/UBQrM6SNTt/&#10;MLA16fQZwcbA6rZrx7OrOtA81Fq/8oS7UFwKuBRwKeBSwKWAS4HLigKF3E2xnM5lRSAcbO+kuW04&#10;brRxIoanssw0dpni3cpDFmZBZW0T3jn8T4QUWNVy4szSevmiGWOiOaP2eL95mwlpbW3ra3lGgEYm&#10;5lEqG2muyezjaiHrGHDk4PaO7uMoNjOxzrCMTzZQsQefh1zaPhTI0YBEHqmYRrf0BYMxbSMbMvDo&#10;mZrWhOozQ8arEml04C9vmVUH+NCyCXnZm36YFNd0ouYCPzAXQFywaFNgwRwGc4l3cBGTdTLHcYqQ&#10;4sToMzfHj3zp88bII7+jZ0bdGO05kLvcr2xbqtwDubOfELUkxWXjLsclQN7aJOEyMZcBoRVTmMbN&#10;AOkazwEUsineG5HGwZp9oi9zR09MDxbWtH3t1Y+va9l22MxC2ANpItkxyXqyUIX1jw5lXeKa6lac&#10;qQ42XDLFw0L1xK23IihQ3PKuiK66nXAp4FKgCAqce4Es5IVSRHfcR1wKLG4KHOlLvj6jSUFkzZBX&#10;Qw9mJtguLLdWDNWY8MQwd+xwQBG8NNuCuWMNYaPzYnV0jBhX90XNNSLknEJjkm0hLqZNp5/BUHCk&#10;q08HxHDlNBfgJ6eaYG6lUJgRDH8yoyqYx8ws1yqd5ao4iN8m3t3Ome10D2eujxL/4tqw+HcRsJ4M&#10;cH7vGMldPZkTpoEfz1yb80/MSsgmMldf/4Cv7c13J80w6DvAoAzUJy0Oud0WV2yhKg+Uxgx9Ux/L&#10;Kk7ZnBCdCt1EgHCKOMHxw09dE3/u3/9R77rvnWZqCALE3bKYKNASENI3bq76ZpUU65BzKgeBNlY8&#10;ReH6wV1b/CGKGwwBy3QB3IgwSxh8UKdmQmLuoSS/4sRI7sZCGjV5Vw9cu+W2B0XI/Y7rzoAK2FpE&#10;63le6naIrOjehP/Z+OdQrSaZG1bt2B0Ra0F95BaXAi4FXAq4FHiFUKB4RqiyBrxY+11ZVHR74xgF&#10;TkaNpUd79TsAaosQrA2QAWx0rXJbsWmQaFckUFs7R7QJoGC55Jal4UfqPOiGe34Z10zhWG/qtYbg&#10;9fGQMksiF2fkXcu1/Vi7IXOIW6Ucgf5PUn9IkWEFvaMiAAvhCVlCtiBkuWbhNBfhwU4E80IGLuJz&#10;S19YViEGesYKxmdL3HBM2NCf1NeUvkfTW5y1kC36mzK+5bffJQRveE7QPaDSAAKj/z5pO8ClY84j&#10;sk2ZUz9NsHKCAzAISyBwUZYwkwtkc1xo+NBGbfdXPquf/fkf68muPLDVnJsu84sTaUMazhieroRR&#10;1Rk3qrsmjerumFE1lDK8oylEmntllTXN3mc2LPU949WzBoTcA8AdHlOIWm+dOJZ1u7hR43phuRJJ&#10;H4P6HpCYGeK4wSV1OXBiSLj93Lq2r7nm8WpfTdqARIEmIuUTvD0K6bPeEpfsJqkL8lZ56BOsYVn0&#10;qquXbjxQ3Pjcp1wKuBRwKeBSwKWAS4FXIAXmzjK/AolROKRTPfGb+2P8OlFgeMeYnsl2F7e9D+fm&#10;Pjt/wk1B97DpI0EZ3NnDXnl8TZPvqYu1MJEw6zuGxRt0EGgQ7EyEgaAQa5AMVYalYFmAQ/I4xGOf&#10;BAs15MdGfhV4cB5yZ6OgzXKA4yChrxSOie4EKlfDd4Nr/ChIfogwXvDc/Mk7qxooGxF0Cfl/mgua&#10;HIGLprna9mH1pllVtgAPzym2WfWvf9m/+ne/mzt4dj1nnK4VwV0XUyLhJhBgtCxlGordzB0Y0ch1&#10;8PsmYQP+zjwQigjgJnA7WHo4uQg7ju695Dqe4/T4kRWJPV/5tDc10qAnTnxdDK6HON/FUYZSZnAk&#10;wa0cmDS2DE6q6360N16fzBo1maxRBWBvIPWBekHgVK8kpryyMPmD3en+6rDUVReR2puruZeX+wp9&#10;OhbHmAt72Sjz+pOd6k9PnYnemjb9rSynF1qT8bBhIQIFSqmZB4gHAq0pttlQvKakWaD0yXFerms4&#10;d3snKC6WVwkTdmVNNctPr2jacGK8Z/cOQ9FAS4rrFw8VjENZGH0cxqwgmF9jpGW4pWrl6ZkH5j7h&#10;UsClgEsBlwIuBVwKuBS4fCjQnzD9//N0/22aWENhocg3CRIkm7KsquQivGCc2sx0th0emQGaAfdK&#10;ms6tbBL21AWFi+bHHpwwto+l5FXoZYnelhRLjMoDMu4sDN95ydFAkzII1nXKABcS+kGgzjIQd8RJ&#10;gl9ESi2GqZot3phir8mBmQtCKq8lIrxnDnJxcQkIueIswjxnpnGxTzBXcaYI0Ej2lJkMIMjc8W7t&#10;zqGM8dVGr5Astj6nn5uTkK0oTWktc/oBc/wNV+a6/udPvPoQCCiwYCj1lu1lgJoN1NKwtcM8DyyD&#10;Pmlvzh1KwRf5tYZmf6wHKKeB7JkBIYWQzXHadbBqdzZnDnzlH9RctFqf3PMNU1lxXPLVFyG9O03G&#10;mesbyRgKQMqvPNGnvf6/Hh17bX9cXDepetqypgh+JR5Cx4clSouFuS4jrRAxD5zyaby5rEfKJJoC&#10;iZe//fz4C5uXhx9siwgvt/ghWH0RllW10nNLm5UjE0O5VhPGj5ozylENY5VAY8MywxV36OC7Ej1P&#10;y4QczdENJ4eHF2hBx+P6kp5JfRP8+VmbVOFAXf+G5VfsOdi5Z4cKgrUB7iWoKBJttx2HYBLZqmZz&#10;SbE7oG6rDzf1R3yNi0YptAiXl9tllwIuBVwKuBRwKeBSYBFSoGNcv+bsuHgt+P2R/EAcFIFdWzyh&#10;9V05jL9IThI0KWc05odmQnaA5zJrG8Rn6kNC+mIk7x5Wr4mrelgHIZu5X4MxCOQbgVDTF7jkUdqm&#10;WkIDpt8Y45qlHk7h48wbH+hsAAON1nUyeBEqsaUEsGQ57KkAqWiXi11cndnBTQhgK0O62FbvBR5K&#10;YfUElgxfYF+zNDSUBwAnDP49OG6uHZo0VsKXh0vYpWlNzdk3Vufrhrwr3/4tPXLVM7pWxVCdcReA&#10;b4EBH7TaoQWb3IBhtCJIUCYAPpHsgmhpxRZLU2TmQBBSmeaHrJ4gfApAXdTCmEe/97HUk1/4d35g&#10;3816PLHga7XYruNzPRk99HhH+nd++MLEN7782+TDP9zP//uLY5Hbe7XA8rQgwFYDERNcRzyANCiA&#10;5oXPfzBlAfxb9FCqK9UUPWlVru0Zi9z6yCHpr//r4eRd33oi9vP7jibe0xXVyh7cPxua4LNtIT62&#10;pU2518PnkjIeUbBh8bBhwGUshVuxp46N4I05r2m5kBIHlDOw4zGcP5HRgmcHkrcW9jEkR8wNK7e/&#10;4PP5GCg+PYtrlb3vaCE3J/bB+utrG/vCwVDM0TbcylwKuBQoigKprObwBi+q2fk+dJ5aer4Vuu+7&#10;FHApUFYKuHv6AuQfzpnCwe7k70xkvKuAAS7rBF2scRLsgLmkzDhoZQf+MeDVh1c3y09e7J3+uBk+&#10;M5TYhQYdiiC2Zh+Nak6znOf1gTyHL7Dc4KswP8I1QeouxcxYGaLQsIlWaegYRVEC0jjlvLUsWcia&#10;4/iBT6+We7gasR+s+MywVY7QcvsyJ4s28e84elR+CFwyZ0RO9SVeVc5FNGch2+OpNnL+FUd9az/4&#10;HznfmnZ0d2AhtedoZMg0C3/T0YTPXA3QFaHYQo/CIjZUeNcGsMMJRk0QCPUSfEJGjPP0PHh79pl/&#10;+Jp28tsfNWPdVcXWv1DPjaqm8kRn5k3ffSJz93eezX3/2Q7p/WOaF1IRyGCZxgUMGjoDLNgI/UUJ&#10;6QtSVlkLBcdLtEIUQtDoGZA6LSt5uZwnJMfMYPP+AfnO/9mr/ed/Ph375S+PxT/Ym9bLPu7Z0HPb&#10;Us89jUGjXdCzGA1NMjVapG2QMBstsNg6SbtorS9Ux6AbDhYdFBVnhrTX9Cc0X2Fda5dt3V0VrJ3E&#10;2H9bE7ZwGONsZwhwadTXtfQGhKB7wRY7se5zLgWcoYC755yho1vLK48C7t545c3pohzRQMJYf7jf&#10;uDMj+Cu6/2gpZUZe4OyAh11Sl93bFOEuGgY4mDA39ESN9RyPcL/M43IhbDoXJdoFQH2R164B8LIl&#10;/BlCDGcCKrqHMzmOGUURVgwFbWTOEREd06khx4xx2We5RhkEdEMFWRzBfctb7FBTNLfxIvj/8pLS&#10;PqxfO5w2veXq2ZyFbOywV2nMcNVXPsIvv/OutNSSBR8DCpYn8CmcBEQrQwRn1Ebl86wR7nNR48VF&#10;jJNtavAOWbFREMPYAJx9Zu0UKGk6CGdilpNTL6/N7f/iF9Iv/sN/GkMP3axlR+bkDl9U5y7x0JmY&#10;vuRne9P/8f2nEl8/OMDfFtXDYVMMk2uIbGRoQWKgie0SbRk485Zbe1JQRoR1y2ngx2yAII4fFV7K&#10;wUrSIGjbVPxcSghWHR/3vfqnL2S/+P2nk9/eO6BfNd/+l+r9FdXCwJY26T5RS4N7DRs129ikcrig&#10;4u1CfWPvII1sS7at0YJNjzQUPFzfJLd+MqPXF77fEGztWNGy/pAOhi0Md2AoioUohQ5QgqzYbGAg&#10;YgNKps9orG3tcKBmtwqXAi4FXAq4FKgcChTH2FROf92euBSoKApMZnXh6UOZjw1MKisNSS5SUijP&#10;EAhpG/lOYPB8Rja6fRn/qybfxcM32wczN01o/uWEhI0ykmVcLjYsclajJHkLvYmtj+3ufU4lAqAW&#10;1YtDXD3XiSGpADINYbnEq4KnMOJhWc9TdSS5MYRxZijVuSDXzzV6+jkvn2Tep2UoNggdygCU8hl9&#10;U0FWwvBPFcbTE1N2jUR1dBkvS5mXkI09lvxLkp4Vb/gfrfbm32Z4TEescbymsHhsGCxpemDAmMuY&#10;Cd/k7T2LAlMHAjauFbBNWhByVgUkhJNDOuRExriGHOfTeoNm+4/fE3/m//ynfvJHf2ZG22tn0di8&#10;H32qM/fGbz0e++kTx7mPjJs1LZrgA8EaqoV+6qDByoHAp4LSwc4LjT+BYpQQ3tIesD7gP3GxI5AX&#10;5C9AOuKzPOxMHgG0KJYDdE6Aji2CkkYVayP7uvm3fe/J6Ld+fkT/OKKVz3swJahg61LlV0EPN0pO&#10;CpYwqqNCwSZAkX0glYvtIQH1EFo4HBIYUgArj4uqSu1AlNtYWF1QrsttWb3raV5lngSzW5fFdowp&#10;C2g64XASOW+qrrr5osAYRdbqPuZSwKWASwGXAi4FXAosbgrMihte3EOdufdHBvWbD3bn3mDKYMW2&#10;+KaZ3yrPEyg8obcpWnBX1cn7dywP3nexnowkjcCpwewNKdNHLpt5wWsWXr1zHuU5vuho9CEDJlTo&#10;BfCyOmkI8l2P0hfkCUrhvEy+IJ4cv8wjXRUEXYMwJxtprk4c4wLCEIUIl0PMZqGlIBORocwSo+gH&#10;8P7gNTyaklb1Thhb50y/eb44byEb21fF5e2hze/7crb6qr1gnodv0HKNgg5MCKT4MgQIQqeYAJg4&#10;mrTiek2nD6ojrOxODPmAVUDrxpJLwXMc4QeZCwaMyAvo48rI3o2pvV/6x8lnP/N17czP3momTy6o&#10;sD0BQdO/ORz7ox8/E/vq0bHA9ZroI5soKRVgsnGd5mDCs/BRoZO4jGlBWgubkcTSGpAd14pLxm9x&#10;U1jPo/ZLBpqgAzl+mV/U4FLPSz5uKB3cevee9D/dtSfx+Z6EESmO0uV7qq1aOdJaK582ISYbaYXj&#10;0dD6O6fDB23FbFnYbuPM4wFoD2757f2J284d6brWbS+EfNUauf7YE+I0OVDep+k1Oa8UyAb9kQmn&#10;m3DrcyngUsClgEsBlwIuBVwKLEYKDKdU77On9T+bMDxLkFfC0MFKLuiZivymn08nr16n/KjNK01e&#10;rL/9cXXV2eHcFgNQjMmzkXhdpl85HwTaqVHbQtJ0PQ55bdJXGhfi+rhGaQDkiTSJZbqFHp438pGg&#10;hd7D6EJud5ZJL2x6eK6aH4e47A7CNCrnlNltk6Xd1tCArJU2JeHsSPoap6g623ocEbK93vqc4d/6&#10;XGDD+7+cDmzuTEMEPNoPbQQ+1IxMCcWkKimqn2j3w4xKJgTV05og9QtqLGwhii1WAdx90U2AKWww&#10;jZgCLtkCF8p1R5Ten78j9szf/2fmwDc/rQ88ca2e7nfcN38wpfsfPBT7X3ftS31uSA0vE0WMWQDX&#10;BeqNCUoIplfAPqJV2447RmA4FLcxrhzR0vMFN8E5grb9NwEWuw1KgGTE1GgaSt4oyJE5WAJBXgo+&#10;1a7+0V0vRv8JUlfVFUXsMj3U4Oeza5v9T8sgBhcqFuzjoZhu2fPOw8JA4DRL92J5B9gYAQLXPa5d&#10;35cxp8VlL69bf6ildmkPRCSw5wtVYcU0PsMzbN2zQw43vs8TSnrkQNnSCTgwJLcKlwIuBVwKuBRw&#10;KeBSwKWAYxQ4PGDeebjXuCOLJiSRGV0qtlh8oqCp3Opa88VNzdJDl+rryUH9jklVaBUxfht5QZRh&#10;4HeSW62Po2O146/PQ1Rjhjx0reZByK4XTwHoWSeIVegPjH86F3SYrKXwF9t8xThZBHpj1iyBqwIr&#10;djPUI3IAnDZdnnd0SDNVlg+7RRnQ8gzGbhrQszMj2hVnY2bDTHUsxN+Lk3aLaFnyNGaFyM2/8q35&#10;4JcTcuuwBiBdPCQtA/3HOauocLJmqhjcpAHUbgoW/kK7zloE1p+YBRMXAfrnA6wYoOL5s+3NxqH/&#10;+ovsk3/54+xLX/onfeDpXVpmjPLvzbeMp03lkcPZv77/sPn3oM9pNgiaH2KvcQNBxw3Q7vDwkaAv&#10;JGDbQiAtdAYoIANSuggdJ+x0imWf+jCUbMvNHq2t0GEV6kbBHd/1QF47gEIDDZQKgGjse9Q6pcVI&#10;9fNnzff84oWRz3dM6hUtaK9sEJ6uUXK9tr2eVsgsDlhSDBKNmLKFeQ4g7RnKOPtO4MYy3rVjcbO1&#10;cM7r/A29K1vXHAVHCGb9XgBdHCpcGICfwXk9wYRH9rlC9nw3nvu+SwGXAi4FXAq4FHApsOgpcDpu&#10;ND5xJPHRhC76CcMJeGAC2qrUAnylDnw4oCJN7Fwu/WJlNSSZvkgB0C3/qSH1Nk3wA3rxlIcq5NMh&#10;UxoJ2aUYar4N2watcq1KO9consEeEM0pptnyNGbyORPKpwnPxE+z8Ef8JcQPQr7sDnBaThS41pZh&#10;4ihW3GoXf0dgbBCe0Pg2mFQ2dY3ndpShV1OhAU40LvpaUlLTm74bXPqH39C45gxG9vMqCIkQo00T&#10;gsWOUp+xQXgejLs6mhgLFiBpgPJyNXNlMCEeG7VCbD0wDQ2hCqCABanDJBBuPIBHIEYPLdeP//cn&#10;o4/92U+y+z7zH3r/fa8xEl3hGbtykQfGNEN86kzsA48eSX4kaYYDIC6DsAvptmBiVRB6IdQXuoRg&#10;cBLFC+hk0QfBGvopQSy1AN9r8E4aAB5yMAa72CQq/Gn/DZOt6/Ch9FRovTcV8KjH8GtQaoBWycAP&#10;oJGj+J5WqsMv9srv+fX++N8NpMzAXMe50O+1RoSDzVXiWRZwjxpMUEzg2IpsmPJP436HF5hAzTQZ&#10;FEBgKyjgmVhWqBmJatPisr1KlbmseeVxHtPCWR4ERTZb5GNTo0BFgM/jT3gVV8guknjuYy4FXAq4&#10;FHAp4FLApcArlALjkLLrqUOxPz89alyD+EMImoy8m24jg1XguJHfVEGuaK3W9u9Y6fnFpbo4ETOW&#10;D8T5tToYHkXEUkJ+lQxBtkhULKc7P0IgTBEWG4hXhDDeFgAtC5kAEYR8MnQISY5yhAmGOtvoZKDc&#10;QmmZ8W3Lqo2COBoDYSw+cxQs2SPoNk8GrnIV25JN9ixcQSAQ2BhgcU2ubu9LvaocfXPMkm13XvQt&#10;nfSteOfXxSWvvzvNV4MADAPFnNYgbKPAqaHPP/r0kvnRkpituctPIiCUY3orCGLmRJSX7XlDo7it&#10;WLEE6in3Xhb0zp611DGW0dzOtCfCQvGZUS6cOLKSO/i9j6Ye/fv/yuz953/Xz3zvvdrE3g16ZrBo&#10;sLBY1uSf69Hf+5v9iX9Icv5aNFVibDhOMOsuWvEJ9Y0WJoO8n9K0sG+ZtoDyJxeUQk8P+3f7z1gL&#10;jRHfQ3GSdg4eTGyD0FhRiCflE89llFDghQ7j3Y8AGNpoVisL2vpMC3tZiB9vq5UPsIMHBwc9n8XK&#10;pHQDlrINdCqg6GB0JyVEXikDOIqg1BiYNK84tz9tdauP+QAnEenmNNIjIZYTSiMT4oOKPx4UfaDy&#10;c4tLAZcCLgVcCryCKTD9Yn8FD9QdmkuBuVJgf3fud55rT78nKYW8BlixKQ0TY2PLIrKRgQc+eSEY&#10;PFExVhlNQMTfwx/RUzIopOI3bAz+YHkIkL8uUU6NqTdGE3qdBPHBpDwgURT5U+Zxu1DFph/JCxCa&#10;qoGwDLY9UF6AXye4CNfpnVyTMAj5sVP0d4Z0hs+i5MDkKfqn1Ufb2o4gzDgxzFsUPIbBoBgRh7kG&#10;sRfmLs0wpLBNSv0Fqb0smc2gTFAWLpejg2ZyFEN7ZxUTuhxkt0KcJZIlwPB4uj939dn49AxDjnbj&#10;IpUtiNCliY2Dypr3/n+Z7GRVYvC+O0N8nLQeaLbH3GXoRk20IOFy+iJjMilbihxYsVHIzj9qLXLa&#10;hPnX0OniYu4WU3WTCzEtHBa3K8HCMmMHV6rHTq6Mdzz8ViOy/qCvaeceo+uuF/mGzS+YfP2o4K21&#10;Wj+fel1RY+ujB1Ofn1T9LTzkYc6H85I1lE04GdOtrrLxMsnRkpGtxVCgRChixqfiVAioPl8Kb3Ob&#10;HiI8jFAEqlRV//ih5MdaIp4j8MJvimim5I80RcQjCvQ3g4oScheaXRdsmZwdjEzAtgv7jln5R2La&#10;lsGMKTR5bacYjqsLNfWF5arkuBEPTCk8ZtmBi3XXUgzh3OMx7Ve8Ka/ohVPNLQtAAYcmbQF65lbp&#10;UsClgEsBlwIuBRgFFuNd5Xifj0SNNd9/dOQvo0ZVmykqhD5LwFxk62WmqFIXFAbJSINQRyirEaeN&#10;cb7wg76Dv2sZbucK4Z7tyz13X6p/I1lD+Z896q2qxgV4iBU1wJqNRGTw0GyEtjDv9DhZ2CwzQOEo&#10;bAs2yieSmeNahdNcLQ+o4jg88hqwCgrc+JU120x2sQTwAtUHzhMVeDwkToLAfopr1zeBBy9Dhs8v&#10;c/v3BVQoWCbLqTFYxs38kID/H07IG7vHOExx/IDTtL5UfQsiZMvesKkmJ/aHNnz4CwlOk1JDv73d&#10;J8ZAdgahGUDJGPo4QoYXSMvWYjBhZtGQzYN2hAzS+LEtxKSRmRt58DUmnNuVoLUUY6dTnJTpqDGG&#10;u27WBx+/OXuiIZepvfIxf9urH1X7ntgjemv7OMU/qSvehOxZksPWhzNm8Bd7xj7ePwrrVKyCcwEV&#10;B6xvzBDLVhXFlJxjpZ5b72f/FuH/oXUdBEseDq4ELzQ//HLikyfGjAPrawWIf66s0lIr7wtJsd6M&#10;FlhC7jS4pylftnMF9WqT8WxrRvWhxwLk5malpqqhLxKsjY1H+wJzXV8X7WXBAHCNyLKSlSQRFrdb&#10;XAq4FHAp4FLApYBLAZcCi4YCjrFk3Rmz6kdPT/5LRzRwnQmZcRRgWskCSbIBstGE6FTSgqI9AglL&#10;wDfL4BaJPLwOhkF0YSffUYzx1dJci984efOGwNeWeoVLeiUms2a4uz+xEUNJTTQeWTKCbQjLe1rC&#10;KJ0EemNpuFDcQW9XFLQlwoUiEyA0LpkZrlnu4oL8JY3wU7S34zeJJ0fNA1qkKR4WhGyDC3smwfW8&#10;nVPUBJfhG5lyAsUfVCVYFjD64djqmeWygH6nNKW5YyB3A7y5+IVsHL4cqMZZfl6fePofU7wuZYYe&#10;uhXjogUdjcPg7w/ivR1LixZuRMxm3gogCsEiJyAqqKFQCzCnrE72XBTI8/gVxnDTB90dwLeahxRS&#10;MixMPtOjSL2Dr8v2PfI6w9cUEyMru8yqZSfEug1Pqd0PPcXVb+p9sif91t1n+d/XBQjnhsVrp7hG&#10;d3ECzrIkblpPpT4lrHWMsdsCEJFtLEgzD9b2joRw7dMnk388qpr/WCdPWXJnuVwX5PHmKu5EjZI+&#10;M5wLLsFYHHE2/uLF9gjqTObMSFY1QdU2JWSHA9Vj9ZGmvvbRQ828jA73F3VgKLal/HP2mWIvA0EU&#10;NUKBd4tLgfJdOS7tXQq4FHAp4FLApUBZKDCWMbz3Hkh96lCf/KYMCNgogCGvrxO+DoRaYtwfSgMl&#10;559t6zkKI9gX+DfIJiST4K/gXRs2c8M3r/f9v6ubxN0zEa9nJLdrLK63cmCMQ79l2+OSLPUUm80M&#10;SfbHyeHmRwK/EA6U1Ra6UCtcimuRTkGQ5OBMQ6C/49hZ36weEl2sVwFPStZGuGXKSXChH+eixiqm&#10;kIBHdFAsMD8AFsLKwlzLU1Tey/WMJrf3xfWqVjS9l6gsiCW7sO+mb+uLgfUf/0wchb2BR271o+IH&#10;3UEoaN7mMnEGLRUPApcBspcAUqIJAvm8BOsLEpEtPZ7SZ7G4A8rDjZZ0cOVAtQsKppIU57JqPKwP&#10;dG8RB5QthuC9JQXu42er33DohcTbIinjCg8CjGFthZ4RbPMwA3beZl6OVQXty5hXHD4qeg5AX0HF&#10;4dnbFX3LFSsNBGpA1/GKKa0+Pv21p2IHT8b0mxDIDgtLSeZcF3FOkjkjkFK5aqg1r8LzgPt2fXVz&#10;DxztVzLXIOcKdZ8p/sgyL4kyWLFtPxvn2nFrcilQJgo4uEMXdATlOIUXdEBu5S4FXAosegrYstCi&#10;H0ixAxhXdemRI5k/f/ZY9v05vkpC4xTy4jrwRxr5ZKM7M0OwLr2QDSZA9P7EzEAI9oU9I7uZhQSu&#10;p7kty8UHblzn/e5M450AQLefPD38hrTpixgCWHQtfpahKLGQ2YW6lEieYSY/5g1uM9QQj40u+QEe&#10;3LvFHsKoKqbYixRDfVmQMxqjgD6ElIbzleIa+R6uRhjl+iklFAAxWy7qGMNNYMTQGcq9VCaOIQdz&#10;0B/j1g1F9dXQ+X3FjNuJZ2YBLzW35iRvxNAC214IbPzk3xlNdz6cEmtgsQGpdVi+IAMSZDy5FeCu&#10;wuB7ptPhQWNUGCYwt9an3qLFhusLPRwI1p01hzHfDJEamoZccRRngItAk8l9BdI4Q4qsOOc3RqpF&#10;daD2zIju70vVXIUpyggL2xam6T3Wf7DLM6HdSQlxlgSgHN1W1D9q4wBIEFRJAGWf9mx58UT8vbOs&#10;riSPr2ryPIdACSiMsuLsEYSaw7TG+RM5rqlwQIrgSdWG6oYQqA7zuzvaLrrX2OsbLw9J0nje8uUp&#10;CVXdRiqYAmW6biqYIm7XXAq4FHAp4FKgEilwjj/o7Ls4rprSs6fUP3rgUPIvJrlQA/LKEmE05Ygv&#10;tzGZ0MN0QUN4L9J1vJBJbgRhHxLrgic0CIUgIGC6Lkjjw7VVqS/dvM335UY/PyN47ViGa2wf81yn&#10;ij58dZrRDeUDy7A7eyIW8wa6t5OLOwoC7AWMNQeccPASzXI14iBXI49TJp9iSj6y1zYgWjG84NGf&#10;z8oTBDmpURrgPFyU5DlSIhRwOHYdZYqgpcxwY2mzqWvM3FXMmJ16ZsGFbOyo4qk2TGXbnsCmj3xG&#10;rbn9wZRZy/qPxmvyymDClG7FY6NvAyL4OV3YgrPqBW0MxkiYoN3AWF3U9qDmyhCzIF+jJgZjmfO4&#10;5CBMe4VRflmsm9vuHReXMvcJgs3DAeDblnBm7xw7XsHpQRRRH+G4466GjYD2elvvZILQbYpe7lBH&#10;5o5DA9l1RVRV0keq/VwfZBJMorKMZslhNwasM6NLoVjKXFI4sJBUq9eEagfyh5LDo2bnDHpKQIy8&#10;KC2Ee4bDPXarcyngUsClgEsBlwKLhgKuwrLCp2rcMMTnzuTe/+t98U+NmpFGVZKIzyNwLjJMocEL&#10;gxt1Egg1m/0u8bjIExqsZ8gPCmQkAT4aQi8jymTP7TsC/35Fg/JyMV3qGNOvHUh71qLHK0mcKDNY&#10;4gdzE2co405ntLH7xtIms23BQnNRWWCCq3gUUm6dAQPi5CzsSVOiog01ZYs4zGuX5zxGlmsRu7gA&#10;N87SlDHrEiGoFzqJL6hy4RITY4ARNSd4IWc5d+O4lgO35dKUkgjZOBQ5EDYMZfNL4c1/8jm98bX3&#10;paUG0O7AOCkOmzk1oEuFRhMGQi+CDjgoZ9NyownHFYcQ/ABnD0I1LjoKzCeB2XLzRjcRxKaif4Mg&#10;jm4s4M/fa24Z7+GWr05LAN5GFmvUwDHlHi5gBBhgji+MrHabpZnK6a2g6gBTWWFKBIqFgM6gcztC&#10;SYyrvjUvdWjvKke/LtWm3yNGgx5zkvQV2GUHr01baFdNRYom1aXn9qM61NAnYLiA08VexHTQgNYW&#10;hexZHG1Od8etz6XA5U4Bv4dORLe4FHAp4FLApUAJKAC5sJVnjqU/dO+e2GdGzMhSAELK89tk5AJZ&#10;AIVtBYCYMPsPcx0vQccu0AR5daNADMYzAUDYJDBOhY34+G1b5C/vWiFeMie2XR2m+G0fTF6f4nif&#10;bUmenvHGFq6ZvytzIXe2sEuOyShMPmGtBMxhbqV8FITiWJGNoiCE4b22XMO8dhn+FFOSoPu4yGe4&#10;JWI7F+ZGSWZCjhe9hMlb2RqaHUbr7EiLq00CbwRTULiOkczOkYTQUtxb83+qpMtYCtRomnfrntCO&#10;P/+0sfQd34kra/pUFGxgBhAWn9w0EFFQl8CVGy3J8x/g9BowNRRDLKRlgVozMJuKoKUiuH74iOhC&#10;jl7fhNWP0h52SgNYegAOM3eoY2JrFQrg2F+M3aD4DVrGCMhfIGDjwipYXE6P5NL1geYNNgSCDrD8&#10;cZhIHmzaRF9wyBYCvlND+q1nY7ZLQWl7d7HWvIoY8yt61NJ3AD0dXACW8gYVO7GEet4GqwrUjXg9&#10;Ad1JxU7hOJnCgMXIOIsjWRlz5/bCpYBLAZcClzkFnOaTL3NyXhbDX0xrhlmUZll6Umb1/S/HPn3v&#10;3vRnxtTIEvCzBORujH1GvhSMQSCFIadnV44epIwHxJjo0hfbUqtC30zg/f1abPK165Wv37HR/9U6&#10;CaWDmcu4Zlb1jGY3GRa0NhuPnZqMxZrjh9m/mMHO6UKewfBh2FPQgmV6roK0XavkwxCPPRtLNrOG&#10;29wrKiCw5yKCVoM2BL2RecDbahDOcGF+nDhdfJ6QzGmgLBa7XFZs7DelkIY+TGS4tuM96VucpvfF&#10;6iupkI2dUHzVuhDcdci/7s8+41v9e99NSyuGwZecgvEFAOkiLDqMjQaNlpOQ9tg2i7clCZoJwJTe&#10;CsHO0IKJrivoQm6ljMvvbtQAidwk18i1c1dsmORWgBDuAXdsFnfNEM7IFE6LrnCrTOEGlmo6WTvY&#10;dQj8ZWOE7kFX6TCzx46o6hNJo6Uvqm4ubc8u3ZpH4SZDHr0fDwUmjjp7xCItNJirBIz93J5EQjVD&#10;PsmfWYgwBdrgeJTCcAwDZ8MtLgVcCrgUcCngUqBiKLCYhL2LEK1c0Z7FzOErgLzFDPOcZ85E9bZ7&#10;9ox84YGjuU+O8BHI7SRxCvjySYTHBNl8UJBGvgi4IuSMwG5MfDhaP2XycnW+zMRVMuw1cFdH66+R&#10;UXeuNH52x0bflxpkgVL4FlP6o9z24ai0Eb0XCR8pr0Zgbxdyt8Snz9SpYhoteAb5ZwN4fiaPoCzA&#10;5AEJvqkWJgCkrAsEZMxiWzyFmazMTJT5PuvojYwCBgrUWS4Csd5hKcFivfHZc4yN5dyh5P4PfVd5&#10;3n+6T79pOAvAWyUoC44ufrExCIENvUa2+4ui1NSfa/+fPxOS+zYLgH9NAjCuctByMQAsNoFo1rZh&#10;5C2jIFXNXLSZ33/RxX6UVFb2TraWvfU38o6w/pQVq7kOfiM3wDeDCwvmz2Nh/YUoeedare04haL7&#10;5OCD1hnBrPXWJjMg1ZjdXwVM2omsHukc0xEA4CkHm55XVV6TSzV6uLNHAQTDALg5FlPiTLFDBfAg&#10;n1S5pX0Jw9MaFLJ27UFfZMwj+lOGaQbQS4HQ7x0opCxARQdznuFUTQdfVRrYLBasAx1xq3Ap4FLA&#10;pYBLAZcC0yjArDtgmXLusi0HhclMpSMMEzKQyBnCB40qzHtxyi2yHMNEPtNuF39HqRKdosnaY31R&#10;jn4VP1E2W4yceTFvDWZM30v96jv+69HYR3vGpSvTngD6qhLTg1BHLMsthmIiCSyIYMsoRH+y7LvF&#10;tFXsM7arMtZPKa0s7B8S8KEfyCsjlpGKIaTQvk/NmdsbjPvevL3qs62RYhNKs950DavXRXO+Nk5i&#10;6OQWvne+q2SSy3OAzsdls9XEAlpl3BrwWw72RdgY4pb7TgMGctxaksVEhOPEoNHT7jD7SUZE9Pa1&#10;5DP0lJUkyJcNcdnV6SFuXGphLv/k9cvc1XEOkO7lKBRrj30VZa4jmrtmIs4jNlPHQvfFGUlijr0U&#10;PEtj0pK3fMuz6X99KlV92xNZPghzxnJWs0VCW5KhDhZoTzDBOrpnsxgD65wqog/nH2Ns8bDDmMUu&#10;0DO48en/2Bsq7wcBe0VfGlAC6QFyIymiwYp4xFIeWBsOAceRmpohhAej3JaRrA5uBJVR6gO8FvGJ&#10;/SLSdzZKk1l2P2fw4axpegtf88i+pCQoWcxw4GSh5YIrma5S8KXQNVDVLp7V4yQt3LpcCrgUcCng&#10;UqCSKLBoGJkiiIbiklXsi7eItxb+ESY2WpwAcgP4e97UwxiEyp4Hcv1lQNKXLGOaIb/cr1/9i93p&#10;/++nz2S+1B4NXJVT/MROo3Uah06u4fBvwi4qcKcml2pbmreo5PzcYCNoZdWY+zPKXMTvo+UaBFFU&#10;AICRT8nG01e36T/6vVdVf2J1rdQ3m34MZDTfmd709Sp4yBZgj02rYiY6zqa9Cz1LUHLoym2tKwF8&#10;BBCMzA95sZulLgh3BRmLxl1sYemO8/2mebLkJ4pDtRQXZpZrlTq4ahNJxpQnhBRP843/QLFqhkVU&#10;bJfm8Bwabk3wppjIms3dI9oVc6hi1q+UzZKdPwu99Wo2M/lA2B8ZTbdXfyzX/+DbvdoI5MfCCcTN&#10;yADF0O1CsGCnScuFAjY9gpvfwbRL9qoD7SeLKdDBrqpwY2azYBgeSErPDszyLZOZ55jOMtIQso1A&#10;Vtz8v7H7gN/IS9LopLYOPCb88E3RbjAztz6/J2RFTM5i58+qMVv/puuGAhqtaWtfVpSMwIvagsj2&#10;pKxhLvC6rkICQWIGiortmdUA3YddCrgUeKVSoJKvnFcqzd1xLRYKFO4O+xIvXoJYLKOs6H4OxbKh&#10;X788+sm9p4W3DyXDmzUJML/A5xv5c8RashUJLH9z6SeH+GFSFjCBk6lkAKMJMYts4GX4ayCX0q5a&#10;qv/irVdXfWpNlTArARtrHIgZ63pHM6tFKUxjLpdMSWhRqNRAADdw30ZLfVgY5uqlfsKdosJYU2cK&#10;1KPoGhOygWyUQAy+Q5hR9CC1Y6KxaYdtWcX3n8YqcllNCp8dTl8Dwvbd1R7n0b8KO1R2IRs74/FW&#10;Id1fMKNHe9TgqtOpkz97vxhrX6pwWStY3rIqkzoEtU+ohSlwJ7eEmOIpfYkn7QVH+fGYlisLluwx&#10;rq1ZF7ykjaNHCoVWRxp2vpIpJD8SuwlZHL9DPwFE2RuPx2tzmgeF7Kjzrc+tRkFA/xPITgjJpB3b&#10;/AXnCcVl64ZsGHjqTxVFVtKA/I1+6ixcwbFioeSjpo/azimmWaBxd6wdt6JFSAGnrrdFOHS3yy4F&#10;XvEUWBT7m7iDV4B3FYyhbLz7PFZyRdnc5zEOLpnSao+czt7RnanfrHpkTkEBi1JhAd8MFWPmICbk&#10;oi2bYRiVsrDMQoBkDryv7bmqCxoTAMGFUVR1ADnLZa5eav7sLddW/e3qkDgwl/6d6DXuGFc9SxFq&#10;ymkettj+WKQm+Um3DJWykeIa5QGuju8A9+0FsPEAfUXA02rgT3FNnm5OUCH3OQc2JRL0MViSnIA5&#10;NG9Z+o5ih+PIc9QPnBJMbQyA250T2s6JNNcAXw060sBFKqmoQ4mPbOrl13zoX6Udn/qbdN0NL6S5&#10;KgqqZwBjSB5E/MaZtPcnzhhmRHLayd8S6q048Awf4ib5Oogv8OZz+tloiAs5OfOtm4nW7ChDstkx&#10;FQYi/UFcQhog6FIZE4hcOUWWhTSqFm0cbkd7hgoS1KrppgANTBOyRV7QPIo3zbSOC3D4k37I5HJa&#10;1qubWsW46DtK3/JXtiiY2vKTye2BSwGXAi4FCiiwOAXUi0xhZXsaLuJ1Z7OUFxxCbcTfu35J3R5A&#10;niHjFMbhiiRkI0sF7tkQhk7AWWTfWAAeawbCMh4Y43IxThoyGBmQ1Bb6YoDAZYAFtkqf7HzdauHL&#10;794V+Mu5CthDKdN7cjB7U072A8RQOUZpEcEyBiLgMaYhNsAb16tDfmzwfA9BXLbAo/MqyjkOr0bg&#10;cYPcEFfv6eM8kC+bUhqTvcyySi5Ak7MZgWjpdtBlvC8mbBmM6etm8/5cnq0oIRsHICtNKanl1fdG&#10;bvrMX3Br3/X9tNgWNQDNG6Ui1IboEsufh3HatECcTKZsU5B8ra30XdBM1gxyWcEHRwdbkez/nRbs&#10;5zJ9RbyDArXtE0Ju94xk+B04kHgSKaO2iFpK9ogomlmQsUHp6WyedBwAi4+hHOwSuoyfOyif1wfI&#10;ew5vCRuNEdUdsGYzaiqYUbMQ3O+Wy5UCFBcElqPyOZJdrpR3x+1SYKEpwIIgYY8vSOSR073Hswg7&#10;rOkIGrZ4C0Z9gncaDAdHw1IHVWyxO8dUwpXc0wuR8KL9rfLy2vZl3F0NYvKMB6zCKGAjO4VppAyM&#10;20UeqIxqcBZ6yuKDCeYPfpHAiOfL6ly9Ee+8c7vypTdfJf2f2YKcFRJpcFJf1RczN6kgxBG7WaZF&#10;SB6rlpGQYhNBsRCC/NWtYMn2cEn4BryEwS13IaZDMHNcnTTERcBlHFMHowcDiw3H1jBlMgthLUch&#10;4DMMVwA5IJqT6jpGs9csdD8qwl383EGKnlYQdrgXzeSxPr1l87704Xveow/v2eXhYiyQFdRkiNYM&#10;nh7kgrsQRYdDgcQt8BlH9xLKM4eyd5k1McWMtXBzM81hPhyGFreNsQEbT85mjWAxdZbqGVkUMoKA&#10;6jdiVBxtlkgBH80wJN2YLmTjn2RJVh0/dezDxdKgZbLJUDaXRpoPOzo4t7JFQwEb1M9CmV80/XY7&#10;6lLApcBMFLCQUEiJVvkFzyKWWnJxhzChqziMxGEN+QLN3xRKM2piFkefiyTF8gbvnjUN8d3R3vQq&#10;XQqAQYwZS3hKk4tI9phC1/IZLrEIqsOOxPhkjMcmJCf4t0/Pca2B9N7XXBH+4pUrpV/WSoj6PvfS&#10;OarfMJkxG00wBuqaASjeaDUv/UlAoiTBVllyEuyOOrGXqwcwbRHMa3Zx1NpeIHjUCINcvXCWG9A3&#10;g5AtUlw2GknBxEW5tSmt8NzJPMc3mZBvWWfBoULhDneN39yTNr7e5hNic6x0xtcqeoPzgY29+sq3&#10;f8t36z983Njyx19NeNYNcADOjInsTVCPoMmfiuOzNeUVg+4k6HyEiwNtwqicw7+iZqb0W2fG+cw/&#10;gK7hdv9YFMxUbwt07BXnJCaKAqSxWxh3LzpaUcOnGyII2udYsg2Q7fPJJIondBFP0kqx1mgmkwzm&#10;1AzGwbvlMqYAQA4UqLsuY0KUbuiVfFyXjgqLr6XFNG8FfV0YK9FCTZ+u6xVpcCl2vBRTXg5pptgO&#10;nvMc9tdi0Rbp+r7wwOu9fHbX+vCPAkKiG3lltGISJ0r8Mv7mqFg3K+qjYMc8pJkcjbHKXk928Pbr&#10;wp+7fa3nF/MVsAfThtI+bN4CAOsK8djWzJZzgrEfiCMlgXW5EQDJ6sTuvMC0EP2ynTNquBGule+E&#10;iGzIxW3jilletY6La0WugkKkdxo7KED6Y+banglja5FVzOmxij9YPZ4mzJj+oprrO8a1bn9RO/rL&#10;P9QG910j6BN+ARy4QewFxG/cxM5NHbqV0IRQ9nUI3TdyYDyHdqAtFS3coPRFePwyKKiKnmQ60FB7&#10;hMdaXjGAC4sddEzphOgHJcnHXnS/QaMu4gVEyISOFluLhV5xeBszi0MineKDPj/q8/lsNut1XrzH&#10;y4Ud6yjgZzIpfy6XdoVsR+d2MVZm8qqqVdbmW4xknF2fnbskZteu+/RlRgEA8ETwzkWw3lie7EVv&#10;yQZX8WljKJ8sN/NKR4serg/02GPFaWZn5j4s4BNrGpWnVjYoB/cPqksh/hOEPErAC1wnOigiLySW&#10;xXzPMpMzzlcHmQFdx7OGpiST6TonyBFL801dI/qVgLEN3CXACwuQoQiMxuWQE2z5BSLPwdsXZZgE&#10;Vy9DPLbQAzIvsP2WWy4iqztZ6MCDsYeMEa5JGuY8agIc072g0PAA1w1cPXoTgAzFVJDlWPYsrZkt&#10;GyV0b9vp3vRN0JlnnaRDYV0Vbcku7KistMbNZW/6iXLzP31AuuFv/tpovPEFjYswoGaW/JkmzRYf&#10;L0QwEjbzHxQ+LQHUnusCzRPJ2IiNBbMhgTZGNFWKC2fronwxBbNbCBY1sNu0l5iFno4Z9FPiTS3g&#10;kyZmV+fCPq1pusc0WN49B/Um1GkaPcynIIqcKIgqfocCtvVHPpvJelC75WihQ8zKSQhVJ3NJf0bN&#10;uDHZjhLZrozwQ9lME39r87jl5HXZpW79z+ooO6c0TV3kAHgF+QtwiGUiM7Y7c9vWwZ9fd+eyPuf+&#10;fUEWqFvpK4oCU8eNde7kXcTBUwUhW9EvtsJHDAwvdFHXwUVwERdUkuOHYszJE86yLOTpb53DZRkj&#10;tj11H5HaHdZHnt1cBJEF6ONHx2wRDpytPiG1dVnooYCopgFSDHhnzGfDXsYg7XKBBhNmsiVTMm9O&#10;nktrvpr9p3K/e3bSnDc2UfeIevVo2miCSG9AVgd6kbxQDkGS3YdowSahFjL0VokjXIN3lFN48IpG&#10;l32KrDgH4d3eInPpsrW8KZwWPl4jytVIY5yPj9P8E1dmbUkKTJlLG/PeuyhcTyHhYBd0zid1DuV2&#10;jMSNBTN8OSxRzJsKl6xAkasMMbyp21j1e9/w3Pz5P+Z2ffz/JKp3HMsCnh2E2QLBFPhIDMEwX9jG&#10;RlkH3VfQZQRjA9ABPO8EXshf4WKxrkYM2geHF6g1BYslBusChDOogATwCqecbgmLIgzc3nA4HpIs&#10;YQSSpnNek09HfEZFxQZrqg7WZFHSYB6cpTFqsDA+BvSMEpfx8jx6SOQLxOoIOdBqOqvXQyB8UNJA&#10;o6iwwdWUMJL+WGZs3gf6wu60xVm7RwokQOmGbhCkRJo6yculNS1krSwgxbw0CL+I2qIGGzIEFdBd&#10;0B7AzpTylXMYaNznCK5CZyDue7wBQH0OjO1UH5Eht/tt991mhss3ErflxUMBFOuY8MEEB7bb2a0l&#10;CApetfBFZQvZrPcIfJb1Lh7Kn99TA4DbVN0CFCUBghlQ0PuQdnkx0uGCEQAlDyZa0uKAvsiiJ2vA&#10;ZUUYmHRILVjjZal4XYv8UEs4d5AHL1AN0mOpcNPhTCAZyoMtzvh/BE0m/heI7sVksZAx6PiYfPOR&#10;fu3N8yXU0eH0LQlT8uNVKENDCKqGnq/lsGSjxgy5zjT8ookZrpU7CO7bkKkK5BfS7kCibHD9IImY&#10;5KHC69vWB+X9q1FAwiBq/OBaJhJOZ6/YLmOGSfT0BZmpWu4F8LN+TgBMRVQ54nmpQbt20MB86T3b&#10;920PfjytcTfSWgCsgJGouKEnoa2abX3FPr8ot7bXW6uKtVccVTZ96AuhV//rn+o7/uQrsYYrD2eE&#10;MMwgi53GhUTe3uymgyB3iTQ7IrhviBAoIuAHFhmlGcCrEJ+lwxk8OK3wHmLUMWsYpB/wm1Fd1FO0&#10;tkwUVQWEwK/MC5TGm980U7sHT3JkPDXUsAHnGfJKMY8EqqYKKqpqBCjnwAIUtrkhDkeW4oooILge&#10;l0wniUAapymqrsmOu7Ggfp3cpdiQckbGNzjev3QBhnfZV6konqwoSMRVUfx9fntWzj61+4SKQDil&#10;FmSdl2ohAGPuARdNOgVJlVlGrf25lmwLwZ1IQb/jrXpBDVqhgF0qyrntvLIowNZQIasqgZ5YAKVO&#10;5Zw8F6Y4sjhkyTZ1KaHFyqkpm9eS0A0dwEzBGk/jYcBWU2ftvKp24GV7fbCq0BgsibKKLuPW0em4&#10;154DnZ5WhbUwyGmomLqbQ1zH+lblCc7M0m2MhQnX5XPusL1YSdmBscrM3wHsvIrnxZPx3+tOGHN2&#10;Gz87qjWdHDBeDVjC7CRArUkZUZIpsTEoNwTQLPhB0bFKOA0I6iDwAstB8AUk+aEBjpkb845/RCQU&#10;0dHJDhNa46yRNGp9UIiGbQbPkKSFchYaLsn9Hv5mm6vh8SoQ6puEU8AXgD0LnpGhLY8KCiaQbhna&#10;eGkLTQfJejh+9LAAAxh8N5nlW7vHuKsXqjeLUsi2iSF46zWx5danvTs++beRm/7lT+Wr//rTmcbX&#10;PJcw6zKG7YwDErQBPiIGiFE8LDD8sBMNeXHGHpJwTfwumwUD1FwafCzvFnAvTnPV4sCAYiTZd/B/&#10;qJmp1EJb3HbRwE7CggINAY2PYhEInV3j6sJcu1cWEc+/YkrW5APAthO/7jTPTvVhjL0sJiRBxNOf&#10;C/gCdANowGSYQCXGiTvHGmFYHqWNwMzfxACo3MjoYFvFEPwV1BFQIAF+j62rrqyBFaq6qGcmWF60&#10;nJI2Jkp/2zhEGl1TgaPA65U0lPSprMGwfcz6dJ57OPDiiwSNmM2Xc4eSQ/PvVnMOBcBUg//ht6KA&#10;7K2AUMqVTSZLEIC9rED4yqLFiNB0VYGznxgcawrydK+sjcPc2QHgFWGu8cgUnc6iUgkLLgLQX9uW&#10;ee+NePUeA2KAUd1EsdnnWk1L3tkpEyyuExmPVTA8nZngr3rhbOa9c+1Oz3juiuE4vxqEBRI8kQth&#10;HHd55ATkYtHnFk0OEp/l6pUBzscNwjcaigNM2ETDNP03TTa2vkFliKWZRlmCsPspUR4J7wAokLdI&#10;M+UF0hE5d8iHbqVXDpsxboV4FkT1JNGCDJro9WMZP+dK67m+hwoFFLCBAtQHCS35UNK8t+rsUPba&#10;aDa3IEaPRR2HYxNb9LagVfI5NTW+N7Dyll8bPU+9Ln3q4Tfq48c3i+pIHbp7K7h0yIuoIDstuUrg&#10;QrOQD20QAFg1mOMPtV24GhVIHdbCnfb6YbHG0LINLgZ0lZZn/xS1xuyrneUGBAM//JTQ1R03F6hv&#10;TDOXaq4SDzYEhGlu00VVvoAPJXNmLerWyDLm8O1IhwnMKbiLxyVEzSsoqXQqDJY5n9NTapsywKoB&#10;a0nkVF3lBka7ly8gCS/bqmVZyYJ1AOYYY8CmLlNGEIcX05yobGuEUYPE8ZqW80Bf8WCfyqkxp3rL&#10;85Jq6DLmnSQFdiWQ9wJkYHo1uNwFwZQkadqeLw/V3FZfyRSw713A/AAOAiU+5Dkqe8QoZ4MVWNH0&#10;HJqv0EVv0RXd1CTNQPfE87vODCMVMiTqB3oUSui9jCWffKTCl8msCbiiRnhpS6vw0JNnjD/GsEUs&#10;zPZVnk1BPDvx+yhksXw7CFAG9wIX1wKRF9oz7+mKmr9YFuF7ZzvYUwPpW7OmX2KWUiZgW26vs63K&#10;kecpGBZDJECQ9EsJrloaBWF7nGESIfwCAZ8h20GSNvzP1geizMNCLAr3jG2gZmNihigbAYuGmrdg&#10;M6wr/Bt4/3LLpG4uwMW5OMrsGMYFzanwoXjxMuzJqSZBxoNxEPgdqFo6RpM7ohl/AwxlwJEJKKjE&#10;aZnC6f7Nqj7ZX5MTwjuPm6v/+EuBW77ybv8Nn/9zafW7f6CFrjiVEppSGZh6NZ9cmy0uFKQFK3cf&#10;CdzwwRgCJQe4fBgyCV+G9EluiXkcDL+TxE3if07H7s5qoDM+jJsLYyBwwTNtgAluHyaMBYzYtEf8&#10;shhfWifun7GqEj4wmDa90YzRBBm2yIXFac6dafc4ziObUUmeLmTHk7GatJoMiQ4nXqc1hXWi1gxO&#10;GMw6NxztX9Yf73Djsh1eW+R+Rwd8JRe83PBw1ziwZIO79eKNy0bLF8YVMt6F/VdZhSlaUAEgCKIp&#10;iuTOw/gHzGO8KNCfK4uibm8uQQHc2lZ6ClxrBeBWFUw25uSOCjPdXLxAjAjcBkI2Mf9Tnymyl8E7&#10;9aJzjuekaIUT5B8qg8Cx0Iuy1iPoV68M/jSsGHE0myBOEOamtuPTF7r9c+snwc7CZkJLrIaGD7TK&#10;Am/GA0PYGxO37u/MvnW2/ToTMxvPjGpX88DcUWJOXIEoR6BsYVmNZ1vnfJ8nizP0xGOmuBazi6vl&#10;hgiAjBQAGB/PM5dvHhG/gUlluCV0XdIzGKdtf2wlFT2LXrwgQKCnLLNlo7CM8gVA3BmAG4zewuiO&#10;Dt+LIFzXyT1crdjPyXyO4SJQVqbyLPa8ogD6hvNinwnIn4+l+GWnhjPXzpfuF3r/FWHJPndgsieI&#10;s4gaiR8bib57+ETnBm3w5Wu1oSdekx04eFU2NdTsMZOg2bHcG3EjgPRJwPLwpoiB27R80EQD0QlG&#10;mmsUurgG7my2k1/hUcUIKIEWxLPAuTmmFWX7hbBpZp5hYNWBr2v8/EhrjXLEuQbnX5Oqc/7xpLmM&#10;EnhZh9X8a52qgQ4EcF3yCGqszjd9p8dSsdqsnvYwd3FndU+olMEaKYEFLJuRyf4lE+mhZvhqzMnx&#10;Xe518SBkg1s+yXqkS8VLtcxEYWLe+eHAkBYBvBrAcsQgVxdl0TTAMKB8r4zQpOCuqNEwPARM8Wjq&#10;04VqJgyV6bZflLPtdroYCtgRE5IIXjU8svQVtSHOGwKxu9BFTct6VfgUM8ZKfCarZXy6DqlWKSSW&#10;0byQ8uVh6y9EKaaJAU8HzVorZBB0OqlJpczRqhph99o6/vkDPdnbdcUHiYDARdu+FEs8KQRPCAIh&#10;xStbBIIgUrgFWHxuTpekFzsy72ifNO9eXVW8Nbt/Qt0xmJbXYR12Aadx4rURAqw8QVSMyDx48dZ7&#10;OziPd4LhS8G3Jij4DTA2oqBJ9nw0TJCLAQNyZO4g7N/WE5bm4JzjjEJvWSo0UwAnMSnHDOR4s9JP&#10;wD8CyKdmAEDryQxyEPqMwC3Mao7x3iU/Gy0NKLSM0hsqfUgZAP+X0uWaI/3c6yay+m+qPSzzkFPl&#10;FSlkFxJHCLaiK/k+LTd8UF57+y/kyc512b79V2f6X3yVEj25TUj1tfEGAJrlYNGhxZFUOhCxjIsN&#10;ND2gl4GFpHJhPc2tFI8cOm1suGpYDFnrw16MTk2Hc/Ug686WFJNW6d4hbh8WvpEx2qq4Q01hykxf&#10;MSWVM6vjObkJwMWhm6AtI9dfZ7uHh1/QI5yHqB5NROszWgbiAJxtj6Ex2jj2bA5GJger+8bOrId/&#10;VZSSw+GRl7w6r+JL2gwWCVeOT+ZchmTvQfScsW4gWgZwqatpP4DtoYtmZi41l/udHFriGUJuZRa7&#10;YwhwIksGWBfPcctfvAqOyiS42yu0XiMV0F0cTTYs3tbhS8xBMlP/4H85NetTF3FqyVQmBeAqNp0L&#10;fWoqifbMwRZXBFqybU8a8o20eTQH57YSqmoKiKn7jqZ/dmxQvS4OWLsSefXZzGhpe0iga3RXMSOK&#10;JVaShkPCuD5I7do+zu16uTf7O/Dn/yy2dx0j6nWTOaUWZQUmnaEFm2mcyc+rDNcMrjTsgQ5ap5xZ&#10;xfUam0GYTIPr9igoOdKkWCCMbYKNQC0PGqBwbtB718anothYSxdtzZnFzjDa4N8waYdlzcDXQWYS&#10;ABgNaYz5seNCI4Sp64QJlQXvWqQRBtI4DrhUxGTZCkXafzBWFdFkUNyDfxuilzsxoL52NMUtgX92&#10;FFFd0Y+84oVsmxKS0oAM1hB+9OzQC8La1/+Ym+xZp413rtNGTmxTo6c3avGuNinXv1wxQOsDiwdz&#10;Y5P6BybCo6W41dz+8EHu6qExY10jQdVXcCF3FdLSMVEbzxDcQzJsCK822bttefU99V6CSK+Ykspq&#10;kYmMWYfaNTyLnRawkRIy7KqqgKfv3EHH04lIFlAYnT4P0eWG/iPUezxvIRiczyjHO/ZfD/+8q2KI&#10;/wroiCzKMIG44Mtzic9MQtScWmjcsA7VHORlr2AGfKbxqCoJ2ZSEoRKDT/O6eEznBTgUhe7iFudQ&#10;SRz4TOR2/15pFMi7W1laJoojY0tKEkUVP5RZolKVUHgfWZcshH4o2VzGV2kkLrY/yXQibBsS0EuI&#10;XMYq9mwFhGVZzuHSQLgI6Ohiwj6b9Zm5ucXzYFsk9+ETE9mreQN1ys56Cha7RsBsY8ULszfQ8kx3&#10;lxXjgevGEH3K88dj7z4ZM+9fF+ZnFLb6Ekbwv56YuFbjwoj7QTHH6E5NIZpUb3ns2KD7JtTvFB/i&#10;jqau4IYyTVyDfAfXKHdzTeIweOX2cxH5DBfhuzmPkSDrMsancyaKSQyyjZmkLSwrvEOJWMwCzSzX&#10;DFlcM2TAdKiCzDm13LjQzI2ZrdyI1siNqPXcqLGCO2ts4LJmA8WIM51D+QLL2HzgEkYBg80P+0bk&#10;oqncko5R/Sr444zzXuyao7tgNg/P5dm4aghpnQ9MJLmmyYzWnMnpYfCTUbyKPFkdEM/WBbn+ehkQ&#10;xUpYRE8jSs8oaPVlU4knvKvjHk+mb6WZ7lyrjR7fmpnoWMtP9K7PRfsbBX3E49En/JKZFRrMY43N&#10;Zvv+du3axpRQU7GXJwnVKGSTNR5/YW4yOlr3dI1bUieeWNcqP1ZCkhfVVCpjVqc1PoDRHsy1x2n1&#10;rsFJcAJWhfznAVvEkjEAXIODBvdeUb0t/iHbq4DFtoAtHbSHp7qO7Iyp41JYrlmUoFfFj760T9KB&#10;SYpVp9eO0+MAS3Yu611kCNfTiJBTVQXi2ZirIyrELabCaUrNpz7ccqTWOC8G22l12nx66b67OClg&#10;MWsX6DyC7Pn9gQQA61Z0oRGQJTuHQra/ojt7ic4lk8nwYtnR6I7r9XpT4AJE6kl2ODlvVKiUuVxe&#10;LQx+d2/it2dHU9s1yeMpk3GX3IPxPrDhRxH7VoDY5CxaoMGqI5HQxXM9k/KVe9uT74JHvzATDYdT&#10;xsreCXU1aHEhxttWNuNPzOCTF+dmqsbxv/MwHlJl6BI3JqyF2Nm1nKxmuaA6xlXpY1yd2ceFve3g&#10;yj3A1fAxAEeLc2FpkgtKUbA/J4AWQBVEC8fViU7lIigNRA/IEB5MeQY0U7gExGCn9BAX02q5eLaW&#10;S6rV3KhZBzGQbdwo3wBHXy1n6BEuB9b0fCg+WvnRqa9Mm5WMjky+ttYBhnAiCi2QCgSPs0OJa8dz&#10;5i9qAB3fqUlZMCF7IGUGz47q19xzKHlN12hq22DUWJlQlaaMrkQMiLr3SWYq7En3NkW09l8eTT++&#10;vkW5vznIddfI57r0OTXUC9fj8VP8NrprHsOPlp38TRBg8Ph4f0su07XWTJ9ZyU+cWqPHe9cGs+rK&#10;5Vmx50h0PAeezQpaKXXk5RE4umBKbAuKvY6cm66pKIaZVoDtCoOeGZDAi8RWgZDSs7FdG2p+vjIk&#10;jS8sZWdf++BEbr0GJyF4i1uCrpMmADTlgyVbVNPhIDdNyI7lxqWv3fevS9FFHQ8nJ6VsGgE0TYAf&#10;zKeAXHCGx/uWDo/1L4MvzsyeUu4bF6IApkXxiB6Av8EEGqhgstLwVYTbuN3jKc12BtwzQUgtj1rf&#10;gSWUzCXCkF9XEK2AQsK0cKBep6pAoyJFACHDwYO7OC8XxFpZLj5Ou8s41Xm3nkVBARYBMrWnGSIE&#10;xvx5MwFvOMrOfCfvMWfJYl9LEI8tZ/RU0NnaS1dbOpMIoQGRGGg0ZFvzMtWD8p1M6MVGhjPqDPhA&#10;Quf8nuCYjw8avzmJopnFJFTwOpnvTF6xQvnJ7vbM2wHcdiPGF9kIlDhfNpQHxsbalKBfbKju+TZu&#10;vU8CI4buIStI6wMdyHFuwAAFf5OgX3gZZ4WgfKAz9qbjY9rPN9RK7Zdq/khX+i0JLbAcHSeYEwsb&#10;BBNOrfVoDcWhYRRZjQF5qYkLYvw/pBaDoCkQn0H45Zu4PnMDyC43c1JagzzaGc4vjHIhcYALQW7r&#10;EKCQeyGWW0bkdVQXgFSsgQs4pr5S4WTLGH4uadSAEN3ExcFCnQQrdlrwc8AJWOACIvC7zNABYTOM&#10;1kgD5MpIcEeNPIAnlFjQtlUebN4tmQ36pINrP2b/wb93j/M7ogDBBX8eLJLQMz62IEL2vp7ctT99&#10;PvYnh/r5W8Y1cYnBh2nxkkc+JjEHpielm8pEWop0JtTNL/frb14STn3o2tXi9/tS5jdb/aBaKVOR&#10;PFW43/DThR8tNy5oKw1FgP4GclHlmpyvue+Qt/mR07nXGjKg6eEkwX/EaCJKH47T2sQIVY8FF7tT&#10;xRbYbW2MleWOLWKwVtsHlgy/5OBhDTRQDDkQNkwubW5o5J7dvkT6lVP9caqeQcMUv/Pw+I28EQKg&#10;OQMOOnRTgRVjI1TMuyFwFwV5JuTXRgNec9oGypmxqrHRjpVoAjUQAdxBUYHNCLjUwKEi6Ah+DasF&#10;1sVofLymZ/zEFviTK2TPe25ZBR5ZyVV5AplhPefHjAESpvLCvUiuW+ju5FBDs6gG27XvXp1i8zFf&#10;KOZl57lELhXSsHOLtCS0aETEMcG6RoUjM8eUfjB2yhB73xIQC3iMoKhjgvsbXp6K5M945Cq6V1LZ&#10;FJ/Uh+G2h5RedHCyU9MGXCzLIEpPNrfFeVJAgPtEhwsK1xtyDHBz6LqVnULiw/GQr36Ydj/pVytT&#10;0EZ2E+9YFULjYuroos14EY2NNWDmFFRZmpidhMKz0AZX/uOVOaWisMGChSAeVA/L1SBv5vjHTkKX&#10;MeLGytEwzyVZsa8vCwmntq4IPjZ8JLcRLaIoeOG6s3NK4/BlRPkG/gv5ZhKG8yC0zuwdZvCwRC28&#10;g8H6jAVXCPLoDJ6WKWa7Jr1X7es13wn//KeLEbU/Zfq+/nDs1rQZpC2uwJrTLN4fa5bgd3bBlKHA&#10;OEmRQecR7gf2c0r4RyKj9d3DJcQAlzQj4Nq9HJ7D+xJt8DgXBcpD2k1MWqZUXKBVQKHdQJRyyIdr&#10;KxRsHos8zaFFmmeLJ6BjkO5lpHPp6VLouE+CPw2Hec2i8G8Qwjy/YzhmroUOOiZkO3oCDamG954j&#10;mQ9///G+f3mxU3/bqO5fokl+EJYAtFIAzQVODAWb4/RolE5Kkn0gDAb4zgnP5nv3JP73Xbsn/v30&#10;pA4wdJVRJKXG8Ep1Ga+nPiaG1oyGg5FT12+r/UxzJHtWBeZSAruZx+KibS0ZLThw0ZZwnI4JiYwe&#10;tnCNv1PQPsU5oCDNctPh0if8Pvgjtq9gmAXQHcB1uSpR675hg++bK1FVVWFlImG29ExoGyGOjVxJ&#10;Lpjwcp59xgsu5JdGfRI/WVhVMhOrHo0OLEHMGqbjcq6wQ40dKPmMQbAHErlYuL3n8BXpXKz0p41z&#10;w6uomiTIkx30heL5WBu8ECwtaiV1lOQ6+CBwmAppsCqpb8X2ZSI7JqUzaPlirEmZ5OuLdtcOcsSY&#10;UzQkKaKSUxQPAcz5PX62LW2Oo9hBu8+5FCigADNaFx7fU5K0yItqMBCKlUPpNPtJArYaUglOJifq&#10;Unp60d1HMX2cH4+N1uMZBMlDKGzl3KjPc2dq9jSa5xsFykdZkg04g0DhR6FNLBtGJQfuTx/6nNZH&#10;lUcyti9TflXjSXezcC4maqEAhrHRtjGi0Ppr2T/nSfhLvT61KqYPCvBSDEl4uT35+s6Y1nSxGgYn&#10;MpuHJrOtYK7NnwSUzooUtuytORHLkREXrvjze0H0J+MbKygjGJwH8IICII+FAQk8wmWEarBQs09G&#10;iIDhqwq+h9hrIQTPgeWaV0gxbY+zAP9s2rjP33vlo0ohaXGtIdo9s/cjdgYkHUvr4Z6x7E5HpsCq&#10;xDEhezBneu8/rH3ql/tz/9irN74qJVcHdBCY8JKh/HQovgBt0ZETwQHArgd6X7T+MmAQFbQIMaWu&#10;/ul28713PTP21dNjepuTA3WqLskTzLaGjX2v3uL7fxE5nRUgQsEOrQGFDsQtaCRgo0sCItiRgtLB&#10;gtpQFKDtTUwbBZhI1hbSEjRR8EHNKJIfdOukMZS0rH7lSunnm5dIDzrYHceqGh7Tt8Ry/qUY4EmW&#10;KVQeOCvvwvoDZHGFHwrJkFegoIwlx5rHEqP1YPcnl3pHTZ506KKfDBPgeYzJxjQSQoo7ePrFG2PZ&#10;+KJ10XNs8h2qSJGUrM8TiJuE7Hmu8ahMEtUFLFiMkTC5LKCLI8K4Q8MvaTWanvOl0vEwhlfQ+qZx&#10;OnzYzWNEeQ8f8jBCICol6/V4MdPEVHHzZM+Dwu6rU4eMxTTS8mfhHyE5ZIYC4QnEEqrkQl1G4RTs&#10;OJOJaB3m111sxeR1KRqfAJAcSywj7yHbp4+dS+Vn68lUSqyFInl1j+KPg9IfE6iA8ZP19pVeVob5&#10;Fzc2iU+ZYJhibBZ6delgRdbAIMTmi0QCmkdMK+WYeDIL0iJvzdyre8eF7c+1Z/7gYi93DBs3xFSh&#10;lq4/9BVn/4PCPOdIAY3e6JVzLc5IB1sgLubnjJVV8AM2m08ZpVARj9w5Knsg1/nJ3th1I6qOCH2O&#10;FMdW8b6OzNsfP5j84KQebFQlH4grYEmF/stoXaUNhSIGJqNnsQvoNmCivz4tRQiVw7RZsLs0pcZz&#10;qF++7df74v/cmzTDjozS4UqqJFG9eqX8rV3LtJ9IRiYF8AlsbDAYHJ+JOejQLSW/6ZzrAB5AzAWV&#10;ub/m3TKsq4Q5pLKNnkH3G1mEuIsst7nWfPKWbf4vN/kqC1HcpkzPSO7qpOmFGE/2zYJonqHSap/S&#10;0+pDmIOpMpEcaxxPjYZxvzl9IJLnAc4GKkNoPcAX0BC6GZ7sO7Ktf6JjnXOr4/KuSRE9Gb8nPEEE&#10;L5D5KvKOg/6lM/FwMh2rXoyzpplZL1q+cFGzM9zeteUYTeEM2+y0lSPb6pkseTMeZbqQXX7Guxy0&#10;ctt0ngLskKdVWBDjHwqE2FlUoa7ihXQA7ouPJcYbIH7TMZ7QeTpfuMaMmggn1XiVrTAgxPSKOvSn&#10;LJs4AvCqMXxgybbs2KUiU9nbaQ7wqS1t3gf9Yi6OU4QhRjhRIuaptlD5iX+2ru9ydZj4azBQZbiA&#10;//lTuXednNCXn9uX0YThOzOkXa+KAVp3GJ5mF7wPCZ+EFFYVtRDLRdIKapcpP/JKBAtcmYG2oiFY&#10;5LomzC19UUCKc6g4cqC+1J+96qGXxj+WMv3NlAcNhDsPLDBBz1EsMEu1xqy6JMSAkIEWbZYgi0k2&#10;AALP+eAB1PxkpKrQ7n7hLS90Zt7j0Dgdr6bFw8fu3Bn6+/X15uOiniHrPMUlIsQ97FANBqIX+mM4&#10;1QO6sK24YQQRgH/iwYRXo0qAEqi4YB6oBigxdF3lVoYyz7/lCu/frKsWz0td5VS35lPPOMAUDkzq&#10;63KoiEGjL2oAC+JB5lO3/S4qJfAgbAxLh86tr3+id1XaBLBPy8nMae8D1h67OkjDCf1AoIzx1Ejk&#10;wOlnXuPE+Nw6gHmRPamgJzJOsUSWdtJ23aoIgapAg4O5JTO5ZAAF7cU4d5qe9seT0WoKkcGdQ9aH&#10;cjIUVly1ZbNi7qKWNQF+88q+pAzhBPnzAAPL3OJSYN4UYLlWcbmBBxbBEtgl5KsaJ0vWvNtYuAqI&#10;tUR+DGKyJxPjdYapLghOz8KNgONiqYm6jBqPkMMY8Zh411u7n4hfbhUgO4uIsYf1IIuenA8s2ZT5&#10;hVJO2jb4haSSY3XPazmva5EfXlKV3scZKvNsRc9FhmRE/DPhG6AlGeewDNcJaxIMgHidgBv4SNK7&#10;6cXTifedS73hNLe0d5LfmEVeG5UE9sa3+kwYMNbIHKO8W9H8KJC3Sk4tLMvpkcOfCPDGgSV7Iudb&#10;c7Qn9br5NTb19rwZjdGsJr/Ynv3AQDq4yxQU5ttOehwwFqJGCAUna1sycAM8V+CveCCiUY/cQmCh&#10;AnqdCGZMjCPGEzIh+PxPH0/8wdGJynQbRxKuCou9b72u+q/XV2tPSiocGtZxjoDBtjaM+fw7V2id&#10;WC4oaD9H1xZMeI8YlSigTrkdwcYHAbtOTp248yrvF3YuFV9yrhfO1jSUMpb2jGfX4bwzSz1qBZ1F&#10;KsaLNyipyaYq4eC5vT/b175NM9HtH/9i3XkODZF5GrAL1qAcg6hlxw+kjeBV7oVjD985mulalNZM&#10;h0jkWDWy5EkFvJEoAYaSJtlmbayN6VhLs6kIO8HCBfKKFkvZAhYYbzqXCM2mtkp5VtUz3kQqWk3C&#10;BS5nOnicPeuKHys7K2wKM9GaCf/keAgHo1f2J0QBgM6sApprOJoXgYmxeCK4T5aJAoydxgKIW5a7&#10;OP4rCGeRxCuQsbRMHSuiWRRmWM5Dg5uIjzZktPSiy5UdjY82ptGSjW67iOdiefqxPMXIixVBiAV/&#10;hIVFomCtiL6kzxOEeH1LE4DnVQWvESdJsyzMj125ynO3bCSTyOVpINigYYhJDayQX6jDRpZix0CG&#10;FjQIovIYXHA1cO5/uZt7y9ExfX1hHV1jmavHUkIbGrJY+jUG/MnmGL0W5y1aFdtl97kiKcD4ApsB&#10;YKuNYSHgpNmexzwEAHvFM4P6tZAhy5GzcN4roX88t/5If+bVGT5IWihMVaSDmQ4WJwh++IHfUQBk&#10;QwEgMBvDD2O1ARwMthgKpJjDTsP4PrRm0/cS1x8VNh7oSP1ekTQsy2Nb6sRjb786+JfrQqlnpWya&#10;dhhaqVBhQP7jePA72DNrSeRrtNGL6YLBAwppBx9By3ANYvTI268J/v0ta733O9gFx6s6O2beOJoU&#10;l6MXBLsQUXngJNXwENS5Wk+upzEsTkvJMJLtC3f0nthsJ5XAaXO4Zbo+SMgmhFELgR5j6CGI/3jP&#10;/qv2tT/9WseJehlWGBQbNJ9SFUP8SnsO7Z/n7pvykQcvYnYTZ7WUEktMLEpE31h6oiadS3rofGM6&#10;o4oqBHiG+45ik3jO6wnGJXFKyK6ozrqdWaQUmH5TkH64YB8EA1WTXm9oWmhSpQ4U79uJxFhjPDW5&#10;6BS+47HhppQK+BAW8QmGijjqKfbWYXZiltNoLQo8k8Dt0CsHJsHLYQzQaOmqAgvavPnwWXZoro87&#10;csrvWOG/qzmsneTBe4IJPoXVMiEXi7N8WPFDpvZJcIZAUBCiu6LC9v1dqbfZNUykTe/JAe2WtC4G&#10;cQKJtyMrPHsCUcVxvU0p34pv231yISnAlG6UcWCa4WOqTZpDAOnun9A39Md1R1zG5725z4yo148k&#10;uKWCDJ23rNYEmIgaRfKEYUAGlFrBuoXyruO4QAlZEJ8xIWm5wakiCt2QjgdsDgBTFTzYmXnjmUmj&#10;ohnRnS3i/t+7Mfjx7Y25h3y5RFaBRO4SbFAZ4NNRvHLkZDpn7TGhAQlqoXGDPA+p4iH9VRZoNxFb&#10;5k+98LvXRT6zayn/y4VctvOtGw4s+eSAejPEv0QIKR1ZY1C4OJ16gwchuyGQO7amlh8q7HPPaPu2&#10;vqEzKwUb8MXp+w41onSTsHGxvYFYBag8M7iEGlMe3/fAO8a03kVp0Zzv/Dv9fsAbitneA5VgqKQz&#10;+xx2wbZa6OAyNzIx3OI0DUpR39Bw/1I8rQnRF5kKHGX5uCLG1VBhVxq6wNpf4Tnp9/qTkiDnSkEb&#10;t41XPgVsMaDwbgdBVTCQCbJKJFwz6vcGARqlXBtj5nnAnhHYKGybidhYfSaXccR6M3PLzj0xERtt&#10;zJlpysBLPkyYvsuWs2k2iAu1fjrXbrE1sX6xfuCZVFNdP4Qu4+i4hxp4Z332iu1V+Z5bExYHdq5U&#10;7vMZqQyB21Lq26n0t1Ou4+XrI+lmYU8gyLAKOaD3tufeemzcWIM9Gs4aze1D3E2Y6xk9b5FvxYnU&#10;LZQzBBpmKbPKpygoH+UWWcu2CzlbhlTQ2BfNSkvPjJmvcmI08xKyR7O6fGZIuFnnPAG0HGAfEY6f&#10;Ukdh7AmsVPwdIoMpzgIFabRqU9ZAOAgZ3jIMCSRwCUaIIjn+nRKZk1lW4QYTwqr2EdWRwTpBsIvV&#10;saNZOvDuV1V95MZVwndlNTmqYs5qGBfuO0evWJKuLexcaIMUFvAVOiILWg7oHhtfVq+/9Pbrqz99&#10;+2rP3bUK6tUqt0ym1IbOodxOFbweKIcwrBUmYDunnKCrF9bbquaqp86lROfgyZ3Ryf4A6IhgojDj&#10;OYtzd6rYaQ1Ig4YgUZj0HhqggxjbhIYPte+94Uzv0R1OtXk511NdVTMsIqw+Fkupx3TN5SzTNfXM&#10;PQn7Y3LDI4MVmUVhJmoNDA0s1QxEniBPKxqLlSJ4pldL8Hec+KlgWEyrEgSkZ1mSsqnM4ktRZBGs&#10;os/xEkxqBTZhCW9T23vKDAe9BSF7JOALxQh5uEKLHU+OVuBEKhYamxhprtCuXrRbg8MDywG4DTVr&#10;zEuokNxOXuZzJQyziFi3kMC1NLd2e4UwRqugjYnOzrJfUXMd2xzf29jqe6jWZ3Yj4JlITDKCBaOb&#10;OAOItQ1zc6x+Xq+hvQW3rCECUhQuJ2DU+uP+nS+dSP7+uGbynWO5ncMJnjLhIDo6Wa2tPgO6AYsn&#10;hwEgr6ejd2652Y95UeMV/PJFJgaDFzK65O8Y0a4aTc8fZXxeQnZWM/0dY9mNvKiQiwSiiBOMAZ0Z&#10;TOimRN+W4wQZ9Ow5Q0ERrSCWZY+loUIBhFn7CMofPgnN03KyR3tNNF35S3VdNX/2rdcE/vp1V4S+&#10;1OBVu6VchhLU23uMxm5rWFHVkI/ThN+t8bJIAYtSmPYJ3c/xQ6qJfGIay+2BeQrgJpe0NBfmJ09f&#10;t1r+7nturf+jG9qkJxbD9jg+lHnVYMpchocZLggRJp6Q6GFQtmapmHEQu0N1FNAvT0sE1dNSq5uV&#10;R8+t69jZfTfmAHAd1xv6+mEszUK4ljH3d0xdgfMJh68VC4dMwUi8t3H3oSfekMiNz2s/FkOnV/oz&#10;kVDDgCzIKptDFulVCIJW6vFbbDjb+HTWsb2NKiRc88Ox7raoPuwpdb/m217/aOdqDMEgRH5atYi/&#10;Uable97VYMfI4rnKmJzqQP1AWGpU/V5fIQvO1AMFTJDLD813ZVxO7zP3PEtSsvgdKe8eHvQFoxFP&#10;7RDb+bg3WOwpA1Wx+YJyrjgrFSjaQKB3KTXp7RrqmBZ7WumzOZkaUgZGepfplvWaqGnxWDbfyfZ4&#10;+ejMALysmGM49Jtrl3RQn3DtgE3JTvdU6bS2+ucIIZfXiftW1Ut7RDAMkat1gecRkx7K53uA9xkO&#10;0oDYQZv31gUPd6Azd+fJmLnzYE/qDQYvC6TPsalh8a80z5bXrqVbWSTTenl0c/qcXPhfeIAbkpfr&#10;G81unszy9fOlzLy4ItPgpZhhRjRA4UMhmTRQlKYL9DkUm83SdnEA+MQDsBlzB2Y2SkzhZcc+2AI1&#10;CtgSYIeQ+4XlNq9xXq5rSLtyLG60znewpXgf0kPF3rvT+4X33eT/w2uXmT+PCIk+XkvB+EHDRawo&#10;uwRIIESgBCKIpQpD5QRucEuoJkEB43gA+o4S5VgbmrRmuBDQYAfu4UFuYnhjXep+cA//9Duurfnb&#10;zSGhsxRjnW8bACzg392lvSfB+wKWlyf56KCyBhUQmNe6mEIHIiy+vAeEhbpOFxl8j9rFpiDf1eDj&#10;ewrrG0v2RE6ePbxTBzcA1ZoPmfKNO3KPUFO4/pmaCZVQAPEBHwTDQw0nsV7AHOhihnts76/f0TV+&#10;bFsx43WfuTgFIuG6IUiRQjoMRl87qR07eUpfkJEl3x04I9HSYq0GVCbC/h1IdKydTI03lL5fc29x&#10;TO8PDiR6lpLKD88sA4Rt2myWB8Hcq57TmwzgCIUXlu8S+2GftXhhIvZBXaC5t7ByOloLmSRcHTiW&#10;QhF8Tr1xX7ocKGCrytgpYyFH0/qRCVwvkYvxHsGTbvA1D+A1xtTkFnA3rLup0wiBuVARVKaFRzk1&#10;gH+D8yijJfn24aPbYsYoS0+yCMpEZqS1f7x7BZlryCOcnQHMGw4NPnA2wbnLvCZLf/4jdUUyHLHj&#10;UTKVXGvtiqO0bqystizJcnG8ziKYkqK62KiIue3LlF8Fpeww817F+WLSLTvDSz9XdsexP2j8YLHV&#10;cHMj2jlkfe3P+a/89WHu26fHAm/C+SIMKtrT7FkJAY9B1iFcKlp+sLOQbS/T1i5qIi6jh+z7fdp8&#10;FDABTN5imZoM8F4Yi+tLe6KZLfMl0fzSNZB7B0iPeIHgvrjgYprHZkFXEth8w3Fz6dGR9K0w2O/P&#10;d8Clev+GJeJjfVnzxSMDymtfPJV9X0ffxI5UzrMU4zsMgInHmEEWy8g+qOOm/I6kHrMOZTbnefA0&#10;PIZltIQCycmpWksn1tSZe65dpfzoiqWBXy6t4idLNT4n2jk1pN7cNaJtB9Tf/EHEsnTi5Tgb/Q+L&#10;fCeNMS03psxhnhKwhjSNW1Jr7murkuKF/e4CV/HhaH+9BLHzuHgpvrRAQHdijGw0l94DAiipesfb&#10;l//st9/9xIQ28qFqqT6fasipPlwu9VSFImN+jz8bzYx5p6he3lsO+5HvgbVGCfsM1t1odKRxYLhr&#10;NTwyTQFUyfMVTYzXj00Ot+AZVjAyUozN47Sfx5AtohYQ2dKZEfakKChGbU1D/wUaKE935zFS99WK&#10;pgDw5OziwjNf5ORcTVX9MG4TVKyi5wembqRirVXbQ61co0KeQxAABwd5LUniOnuPbY1nJmqgP9Ow&#10;S8rVv5naHYsPLhmLDbTYoGfF3Lcz1enk30kRico/mn9IJegJ5CL+2gFrCTC23tb4OdnwwtTl6Hm5&#10;rlV5eGlt6tDkaO42TlLI8ITpf1Xgh7Ahibi32fCBTg7aEvRtAxj0BPwQuVMd+jbkVzH8tbxchZNj&#10;deuyKcBkMWYUy2hcdftg7kb49aH5UGheKxh4xGxIEiZN4GRMFFQc3YLM9RyHmxJ8jc91mO/vSxvB&#10;+Qy21O+2evjE7culuz90o+fdH7656vdvWql+dXkgeTAsZJMypNfiMVcgxKLg5YsR6sxezVAK8VIm&#10;Sy4yriBU8+BWgy7hPiM+0epLHrquMfb9P73e8wcfuTXylrdsCX5nsQnYwxDP/9LZ3LsTuUAL+DiA&#10;FpCNFcEjNFhLGNMikg/5TIVMaQxAD341gWEgpQ+8i6nAkPH3iWZuddP5ruKHO158bSwzBmsKkQFQ&#10;zsZ1XCYYEp/GPXn4gbe8ePqpO2Yasfv3i1PA7w0kgv6qKHrFEP+SX0KWmrIcxKPbmFm0qVhMF67T&#10;aHzC2zN0hgBVFksZj400T0wOTTG2CL5IluRyWWNsdsfqA6UABIojJgZopNE3pra6gRhbt7gUcIwC&#10;9n6eOmRwAdJiDCkhMyjWq5FI7SAFh1CwKdwvFCaUPwby4SOFyirH+ldERSicUtga9A9/dvUe3jgw&#10;1uEIqm4Rzc/7kY7BU5vHk0M1LF1fZRZcHgTtBfMeCVWrHk8ggT31MbwcXBiWg3Jl9n+herUkwCeu&#10;Wu3/acBIjTELIlOW4i2CHgjEE5ahULirfaXA5NmI1AYhUkO2JDArGqQtm5f4VIaRuU0WRQESKeA8&#10;lALC0R711f1xo6qo9y7y0Lws2V5JSLXV+k73xM1ttP7y/tDz6dLUuxi7iqjQOsR8nx7TroEB3wZ/&#10;vceZ2ktXS5NPSkFrz47nzOeGE+bS7jFtV9+Esa1/IrNmNKYuiWe4+gwnV2dNMYDzCyBdOrioZBVe&#10;T3j4XDQoG9GaoDJUH/F3ttV4X26rkQ80VfHtDX5ItLxIS0+M23JiiLtF5X3AArP8gojkSIoFDC9A&#10;QhQ5NhbhyqxqKMjwCKJHVmk4IOGgrvVz/ctrPc8VVjeS6gn/648+cmOOTzNkS0RYRddtFBfQjb/U&#10;akpAQkvkhkL3PPm9P+1Mnty7PLDuQpa3Iily+T7mUwLxkK92BBbTMoo7KHuxVzFjIIjhYpsc1hz+&#10;Q5dOnH356rg++t2QWLco9nP/SNeqZCYaZuc97h5kRJiSjGk1it25Tk4O0te6gMj6wPqBFjpYE+ma&#10;YO2wk625dbkUmBKM7fwB598atZGGPhFSwqhGDkQpsM3l3f2sfYLnAN1c5Sgg0FiCDKSRIoVUKjMR&#10;OnDshVugN8+Uo0ezbfPl9pduzJhJpTyBKjP3FmeZvBjwdILjsTpYPxLyRUbzb1qRBjPX9Mp8YvMS&#10;+Z4Xa4T3HIkarzYwSAFSZmHJu/baIUDlHj7F9IMbOGkA7NzY5e6U2/5CUAAFbFyGOVOGcD5lE3jb&#10;7oR2nphrW/MSsqt9ovHj/ZN75Q7tLarpRZhwi9GZa3fOeS+v9DW4rCF7d59OvGswbj7cFOJRaF10&#10;pUahS7jL+vyiP6Mr6RwfTqbNBgiwXxLLcY26YchglTUgjDDt9/BjIQBYD3n5waDMJTwSl63xVITk&#10;MG/aH+5J/85I2mjiJcYIU4w5nGNkjaZTdjZNYAA/HsxM62gX9NxDxPXWiHiwOcQj3fNlcLJvzam+&#10;oxsNAWLlURjXUKHMhPNSczyEzI/tyga3/9TTt9z3/E8/lDDHPhfka5lJzi1FUyCgBCEHafWIBSpj&#10;vTerxVR0W7N/0I7etAwYOO+yyJ3qObIzmh5phPqmxQ3Pvv7SvNHVf2JLWosrnKdgs5SZxHiy4tmR&#10;d35BbAUQGnTN4KojDb0BORQtDXUWrJUyU3jBxrWIK2aKM7tY4ZfT5qk20jgQ8ISMSRVALcmiiYWd&#10;A1MPTq+nlAQhBRkqpBkIF9zBOmS72HPDsNYfapBapoVXlbJfxbTVET26/H997T1XUqqOCrUqktIf&#10;uRKwfJoZg2uoXtIR8EbGCsZHk3+5bu6VVcLYj/Zknzg1qb86hbllkAe09ggZSYpZCCV4Jp8gAPcw&#10;7ZdZsqgl6KPbhDMUQJUpySSQpSatKVVH+1KvhZrLI2TjkFbUy8/VeLN9Q6qxlJL/AiKfU8uPtH/A&#10;KKE1G12KT495bz42aLwGvr7XGXKWt5YWr4h5W1GriZ9j5e1N6Vo/Mm5s+O9HR99siIh3VmDhw/nG&#10;1GfwFVq0mcA7k0sOPGSfxAXP41eojvDxampNk/hAfWC61f9498FXDU0ORnjZyulOubmRy2ApGUpZ&#10;bMu5CEJ+VkjJdz36rb9Y1bwawVF+Ucp+vBLaqvU2JT/7ow8NCeTCrBEADgHZlXpSLWLazJOdGcD+&#10;N1uqLK3b4GTP8o7B4wiwUfFC9kC6vfHz3/rolToop9B1jsArcQOitSYvRJR6JVkCyznu6jxa6UBN&#10;1dqw4rQsehelYrbUlHTbK5ICFPKBz9qKM8b1MJF1qtREmvqCvprxWDZah3wME7ns9+jCKasggZI/&#10;ZXPBroCpVQCld9fwqU1nBk5shW+meX8VSZmSPXag/bnb+sbOLs3HuZes5Vk0hEej5aogQUraprq2&#10;Tpn3TsNcsf3wZlHrK+rRTUuU37xwevJdnXpgPe4eyugF/Fgepr/Uo71A2NM04w3bvuViKUpNjcus&#10;PVSIgUerpeABqGLu7Liwqydu1LSFhPG5EGMmCWbGOpdW+w4uqxWPCUYmf+nM+FKRD1j2HljMGsjv&#10;JhdVlfoXz6TeOZwzlCKrcB+rMArA3MnPHk38Wd+kvBXd59BFGw8sErXRlI3WZ0tPMxtZ17ap2e8Q&#10;ww9WrDpZ61vXJE8DLoiZw56Xjj/92ozBXMXJ2dVyS3ISWXw2pMeNiCkjRGByotmh8Pfv/cqnjgw9&#10;g24qbpklBZrrl3RKAHdnvzaVImU2K2qWjV7qcdv3zVIo0VpFRRLG/YBbUiw7VnXszP7r4trIvDyL&#10;HOzxRavqH29ff2bgyDbE4EBLA+M3LMAz4ibLYZOxdz+L4WOmIcxggYBOPNfWsuZ4xNuwKFzxSzGH&#10;i6yNciyoOZMIbpJpPFV1qHaopqq516TUlGyvUFw2rlMKj8L1OiWoz7nhObxISgFislA1YEmCoOgd&#10;muxp3n/iqdujZqxiaT+iDQSfOvjgWzNa3ENhNxVdWNiaIvi41vplp4JSOH8RkQ/bTMioFT22+Xdu&#10;SS13cG298ZSgQtAkonnj3QjVziaF6/x7cW4NtvRhf089Kvg436JbYyVQADNbgZCNoN6o8IFzsS9m&#10;bOifNNbNtXfzFrJbg3xiVZP8pFfIpfnp98tc+5R/j+J04QSihO5wEYjgKH9sUH3Vy4MqWrPdsggp&#10;0D7O3bC/U3+zoYTgggdrI+WxYOjqhLCOY5qDlpDxClMHI2EE6FluZZ20d0uj0l1IqvahY7sOnn3h&#10;Gsy+wOwKNsicneO99IQldH5MN4aXjCxwZ4Zf3v7t33zxs13Jl1eUvjeLu8XGutZOUZQtDy/GgM37&#10;oHOAJIU2LuwPHuC41jU+wx9vP3h1KhercqCZBa3iyOl910+kBmoor7ylNGCcOtK5PJl/mDXdNqPj&#10;72y2sX8SL+utDatOLChRSlN5pUsSpaFCxbZy4enxeQKxukhrt2CCXYA5fOTVUFMQm+VSTk3df7Y7&#10;mIkMppDldh987PWxdM+SSiX3yYGDuw53770ejnnCdKncYvUN5t0jBZOgAD5zTl/x4GLxbpdpqfPw&#10;xpVrfT+p5lO9AqKK4WlesE9KTxbrPqH0w7bhh6W5Y4CqlcBNlJ4ql0uLZDKALUlpqcFNJqkJTd2j&#10;2lVzHb8jq2VVi/x40MsNU7o/BwsaOUn3C8AhOgwWBx0z/K1PHI5+uD2uL6rcsg6SZdFW1ZfRvS+e&#10;yP7xaDbQpqEJDzl1S4MuYa5d0PZiTA7Ld40I48UtT/uKZekywN0bhWbUHItqduPy8D3nEuy5fU++&#10;dWiyKyKSqzgtMXLbZSmInF3DxU4WYMwTyCjlLMW++HLcM0cfuPObd3/x8z2xUy3F1uM+x3ENtc19&#10;fp8flZHWhVjcOloo2k3zVMf0fLTE2GVNOXLhYDvdeXxzR89pdNGs2NIX6616bu+jd+qI4A9pVvK8&#10;LfEkjBkpiyXb7ggdBCjJoFKWiTDBQEhtrFvSVbFELb5jNudX/BvukyWiALuBQMmLWK3Tikf2oWB1&#10;FvJnsKhn3CboNWV5tzAV75RiqEQdzjcz5SxuITlj38CU2Nl/ZONLB596fan7U0x78fSY8ORLD79t&#10;NDkURlTxwuj2Yt4v9TM2W1wVrE5AloPpIUEWDEyZoplKTYqLtre8UX5xS7P3OeQBwewP10t5+DBr&#10;I7O77AIgnnQII5tZxu5VzKS9IjuCfAPw4XCQi8DmCMBHqIbInx2I7xpJmZ65DNkR7nNpjXBoeZ1w&#10;EFNNIWeD+IAqCi5wWAumCtcLiBB4uTAWqOiC9aDbnwqDRnlLIHQbD3dmSLoe3MbfXXRF7oMVQYHO&#10;UfW6I12JmzQJnP/zjDk7tVjqMpYfEZGXSfgoUkGNawqTYJBFGv4f3VhFOKhbw/rJ1Q3i04WD74kd&#10;Xbb/6OO38WDF1jH+m5geBpqEVuQyJfCiLjKpEMYA6d3op6JxD7/0y3f9193/8oWBVHdNRUziIuhE&#10;U6itozZQM4KLAQ9MtirKJ6PYZx6uL+ZyZjHlmDeX8tQK3Ei6p/mZIw+9rZLJu//UM3cc6zq0yYSQ&#10;Btw0TKtvFxwXRnbO5oR3ZrR2LDgqYZnyAnxiMN4duhLx14w2h1svJmQXecI4089L1UJpG+kBdCBF&#10;l0m8OzE1IXaR0sVARMtlydpVzBydP39219i5TVrac+YoJNRpbVUrTskAuIEeeQyNH48Adg5YJ0H+&#10;TFj4lTa9BfQfwzUmoXskprDEkcDdmDajvrsf/d6fnhk/tLrUfZqpveMDB699as+v3ypIyFci4nPp&#10;z5yZ+jj1d5xjAGCE/RwJNgxU+2sHC9/FTKXIc1S6oqD48c7tyRaflNmx0vMLH6cD2J6lhKrQaS0f&#10;JzE32rpvzYYCTOFJvBrKJXBm66LEdUX5bSNJbulsarKfdUTIblSE7I4Vvl8GhVyS8ZFwaEDN7BoB&#10;xsuyKsw2xoK0rCxk1/LaAGsnXAQAyF3zwmn19/cNawgW5JZFQIEzSaPh8QOTfzmpeltwQjHuZkq4&#10;hUsIPBWYcEzs5KwUMoT2COjgDL5VBKUMuGZBypStreKvVtUKQ4XkOdKx99bu4aOrWMwmoFmiwhLa&#10;lOAX0bD+XQZ6Mn08jttK7WRZ2HUlwz/28l3v/sbd//Sv3bFjc9rkZRhOWZtsCLV01QTq+sA5gpQ3&#10;pLSZrYbPoRHYlioMpaHZpThMKxcono+4D+Cn7slyTxy67+2Hhl/a7FDTjlYzkOuqfmL/ve/KiPEq&#10;TLWHa1WC/YJwgXnSWvmpHW24iMoozy/uG/qBG9pKqQT/bqyCteCpWxQ5splS0QpZwXOQsiXYagsT&#10;rvvZ3qBFEM99ZG4UsNxI6WVr3cOewM1wnmiwqn71ca/s0VTiizA9JbM44P3DfJfKI01gq5Bbg0Q8&#10;undpsYGCCvsHNpuTw/u3/fqZ//nTCX2sYjBwhrNn6n/y6Nf/ajTZ2cQykcD/AT5EJRcmQAtcQ6Tt&#10;TJVcPS2VIJylMt4HTJl2eZeV4BG7vFY4iuCzOnoyuiS5vBdEmUZvg7lS6AyxFBI3klJWd45kds2l&#10;S44I2djwxlb5obZq4zABe8BdI0FCORH8fg1AVFQBCh3ZAzpqUGNq6exn6rABbolYn2ThDYCIDRXk&#10;QI4yuYGotO2ZI9qfDGdR7+qWSqbAaM4Unzuc/OiJYfEGXfIzg5eThXgU66ICbwpcZw1eo2PrsuDP&#10;C5sZV4e9e488d0ciG/WhS7aIwgJZ5NhTxPuU6WCnfoDQgnHq+AE3ENYnuGk0OSM/+PzPfv/fvv/X&#10;3zjQ/fScNrqT5K70uvxyrbasZfUJEdwVeB4d8S1kmTLNbVH0gjNyKNrX+MtHv/w3E2pnpKh3SvjQ&#10;3qOPvengyeeu5wFPDr1GECkZFajMOo+FWZDLU5jTK/OOQa0sgkvBT/hfC4DgKYonXZ5+Fd8qeTSg&#10;SogEa+bVQ4pHVFbDPWgIqgKI7u5dVzxJK+bJtpZVx6uDTd0MtBguv0KHBNo+pGYrS3+RkcRQKfKk&#10;gDUHKAZkysaMlrzH5B5+/u73PX/wvt8tS+fOaXRcG/L9+JGv/+2LJx56HQ9KAJ5XLFJaru6V0Mlz&#10;+4CTDmelCDl3l7euPRrwnAfAaHHGldj5C/ZpwTRCK0LixKZlxj2ykM3SGcjivdziUqC0FCBlI1PW&#10;k/M0/ITwVu+p3vRNY2kE15hdcUzIXu7nhze1SQ8KRpIQc3kQsiXoIGpKcwhcRqpbxorxRW4etptB&#10;GLI8LBmaLQgdwIhoSkje26G/c09X9ndmN2T36VJT4PSAdvPuM9r7UnwwTIoSh4Ud5PNJ64lulgge&#10;pmW5NTXcsztaxWlp0fqj7Rv3nXjuekMCphWtD+iOSSvK8pYoNWHOu5BxxbOLBe0bBmwkAyQaDfqr&#10;BRO+508/dMe/fP/jP3jo2E/ePmnGyyXRlJtKRbW/etm2vaImQ9QKMq/Ixzi86IrqxSweQmFKyXAv&#10;HH3g7fvbn8K8jBVThmOd1fc98ZM/jmtDdSZoPPP7DddqXkOFl1J5l6R9X6DAgojDIggLkDLnbEip&#10;vRhjuGAM46wnj7wDULLBLqGwY4WykPcDCEKkXnfdxWdN1wp4AVJ4ja5fseNFUUMtLgrZ7MZhfgr2&#10;uVQegYJ51rCAGqaKhDsHlb1gHdYgKHEk21n3vXv/7XOHzj51dblJ+dsDd33g3md+9IE0n1DQ9G4Y&#10;qgUZVjnb+EI0QgUaIIpn1yzb9NK5f7dDjyt7BKWb+Y1t8r01Xr2TvGEr/c4uHVnclkpIAWZsY2e0&#10;LSALosKdGsxcMZzUZu1N6piQjTTY0qb8ujWsHTfA3cMEJHBSCFj3CG/7fVsiRDE0o3hK1K7CeMGR&#10;19L0g/YStK0Y8x3npNonDiU/dnjYWFVMfe4zpadAR9xseuxI6n8PZIRlhgSWRRSCHV11WB8w/mjt&#10;wf9AcA4LqfgVazzfPXe0j7xw7x/2RztaCAQZNhHG+E8HsUBFUHmEMQa6BpZBTOdNH1JHUAoi/IuG&#10;4/Op3Jnxg+v+4wf/69vfvf+z/3p85OD60s9o6VocivdEOsdPzQnhdkXLpoNhT02ch7RoeFiWM9a+&#10;GIohUJcAjO1oYtzzk99+6y9PjL1YEW7jo7muyPcf+OrnDnXuvtJQVIZtBmsSXZnP90gqD/AZ7ljc&#10;tsyZGoUYjBMwuIAcUVvrlrcXQ/9yP2PpCEl7zgQesuUQjdGVF0JZ0LO0bKljy0afxSV9XLC3AbFa&#10;37nh2scVw6OjZzMDiKVVC/yRdRmS/qQMg7U8J+xQBTSAIJiYgS4UoDMzPTp3duLo8i/+8H9/6+kT&#10;d705YU6UXJM2rg4Evv/cf/zlt+/94ucm1JEIj3wEZuEAmml5WpZthc7YMIYttVQt71resv7geQ8T&#10;N4+KtBmruSweWBLh2jcv8T4iqmnb/+yyGLc7yMqhwJSpi4W1oiJMB6FlQvOvOz3M3Tzbnjoq7rRF&#10;hENbWoSHeF1jAePQG8iEDO7eCKqBLm8sHrEwsfulOozAOgacPjq8B85zYBlH5gljafEtYELAs6l7&#10;wnPjQwcm/rYnYwZnO3j3+YWlwGjWVJ48nvvEoUHhNaassOhNRI4sMlyguN7B+oAFwa4qxmlvbjIf&#10;Xt0iPVf4/vGB3Tse23v/2zQ5bWUyZX1hDHohpnh5bjvmJsoEBUzlhS6vzHkPLXLotgJ/QGunbHLj&#10;uYHwTx/56l/+y/f++Ge/3PufHx5V+6uKo1XlPzWm9oT29v72xm89+rlP/98f/PmPvn0XgL6leyOz&#10;7XlT9fIzbfUrz4Kxg5AiK72QRcOA7N4eD3ew4/ld3/n1v322L91dW85+x8xx4Z7nfvjRe/Z85w80&#10;T9KDqMMYr4n0xJ8Uu5kvTCgsj6CAnWB9yYv5sJFq/I0DbY2rTpaThkW3XRBLbiNPo2Ia0U0Rl1ow&#10;JE1ALcdlVKJ6dDGGql7wAlnauO5oXaghSucRc7sixwTbYlIuHwXK4mE5UOC9jHwWD0C1yFwSnA52&#10;1Wtyx0YPbP73n/zD1+/d/Z2Pj2idJQPh7Jg8sOZb933+i9+595//cSTZXSMA6KIAgjWl16G43cpO&#10;M014INDXVc0bDq0Or+s+d/taK2Gx7OoF1wLVyop21UrlZ3VKtsNE7QTuFNwqyBdZfN5iIZbbz0tR&#10;wOLZ8+FmFUSt/KbEg5EZu5CzyAi+QPuICilMjVm5jDsa41XjEYyDA+oPd3em3jmsmS2oESWUVDgU&#10;KbaM9PMWumaRNGUWCjyoMFYVLOR0G/GUtF6CGiHGlz/Qq7+18Wj8+IRq/Ee1XE7s/yIHdZk89uJZ&#10;/Q+eOqb/SVryUlwDCY22V5yDsiyPsYvoXgRLwwMMwpUrAj9o8kPwvlUSWpT/7sP/+odDsY4mzjtd&#10;DMjfGta6Kt/U2AYCzAzPHPfsOM18KgkM70IBR5a4nJjljg/u2Xrmx4f+37MHHnzrkyd/8fUNS696&#10;ptG3fKx8Y5hby0Pp7pq+sc41R7v2Xfupb374TSd7D22dzIHFQs2KIaNm8rqTt/0Gav7FbGoPKtUj&#10;a9o2Hjk6+PyVOij5RELHQ/dmBxfebDo007NkGcbwGpUTvTr3xMu/eYssVsW7E51/tTS4fBpYzkxV&#10;OfH3uD6i3PPMdz7+499+7eMJYSIIGbssjttyC0cdFeFvWK1R7GGZZEALPa6QAzTBNXdZ49pjjZFl&#10;Z52gx8LXweKwmUc4Yy7ZTYbrFn6AaRGxSC6ngvd7he7WWU9DS6TtbGvNsjNDfZ21U2DYhTaTWVfp&#10;yAsEt4k4IHDysNWGAjbe1GgQwb2OWAcwCyBo9yVPN3/lJ3//xZePP3vbnr4H/21l/baX6pQWQIN2&#10;vgwnz9bvP/X8bX///z7yV6eGXtoBkT+c7IV7XoX4Ziu0wsB+wt3P0CMrdG+Ask8C+m5fe/WTHPeD&#10;CxHqlbLEHVsEK2uEPZta5WcmurMrNMFnKXbx6nZJ5RiRK6AiAvBG0D9SoFRAh6Z1gWkeCdsFs5XA&#10;XQQnI9cbVbeNZjlMqdtZbI8dFbKx0RW1/MtXrBDve+xU+kMq54NvMKYaNwcgaSIxLZ6hmA6SKy/t&#10;K+Y4h6yHASpMEN2pThC1wY2W45JmqPqpQ5N/2hTW0DXw3mLqdp9ZWAo8D3HYP3o69deThr+KA1An&#10;zH2tWJgvTmPkEn8PCwtWA7emlt+7oVl5rHB0vWPtG545+MCbdCnFmDYCO2MHNkMmZmsMd7qNLLiw&#10;1LlQ7aiFAr8PQqoFt1zLko0eIMxKxzYPIVMTGoNAIRO6mBWfOXb/aw+eevbWHatuffDXu7//881r&#10;dz21smbDeVrz0o/pwi2OZYZ8I6mhJZ0DJ7ec6Nh/9We+88HrO/qPbRpNDFapvAZ4NnCoQQ5zSeG5&#10;ZGq86omX7n33mN7721pxSazYMVTJNcbPnvnKPu/+4LuSfMxjH+gVd5bbA6IDHQRsTC0Hh5roMbiH&#10;9/74fdlsNHJo4PF/Xt20ZZ+fry+JFNs5eWT5N+//p0/e8+T33pfgJ6tEGZlttkcYMjIezJbniN1/&#10;+qo8caU2+Bo5e1gTLAI88solGw41+leOFLtmyvmcFZFdcB4BfeHQFEC7AVi74MGS9XLeJAa6XDYl&#10;KNaYX7r3rxfbeC94xIQ94bHVSzYdPNDzwi4ADaH9xHRD+Lj9SumFCASiZdefleqQQqhsJQ/DBmCg&#10;gioZSnifKT728v2vP3z24HXb197w6N0vfeeBDW2b99WFqwdD3tC4l2+ac0hDR7K9pW+8fcPh9hdu&#10;+tS3P3jbqa6XNyWM8TDvQUEaeAhd52T81dJS0BVO7vZTiqlKWywmEK3K1xhbv3Trngv2zXJhcN3F&#10;p6hT7+Nzj5/O/upIf+LV46Z3KXkaWjHaZExxhe1KW+az7g/L7sNeq7Q5ZUYudi4TDpglh6KhcDim&#10;tXVPqlvhj53FDtpxITusSMahUf1rx7snru9Jy5sMUWbHNMoFyIZhn+FcZDlNL13wDEXLJ4rTmGoJ&#10;dJjEyGEOZMo9SBoGjMnluclcaNWD+6Kf2j2udlxTIx+aqW737wtHgY6E3vTfj6a+0JtUVnESQ+hj&#10;/gcwhyhLwi9Ou8fhXvCY8ckb1vi/3FYlJAtHt/fI3td0D7Y38aCNZ5cycwCZErDZ0+RqCo84rQQo&#10;htIUj419wi6SezN8Y7uqEOODFLRzPmPsNlrv8VnAKAAhKMFlxCeP3fOGfaeffE1bw8bj//zTT+y+&#10;ctN1j21eu+35sFI3FOBrywNfC72Om1EhoU3UdvSd2nL81KGr/+XHn7yqfejgVWOxkdpEehKi/nKC&#10;ACiJvAcUJZAugfC0wBKpA0Olg1hx7Oz+XWd6D10BVT1RDC3tZ5Y1rz4W8NTG4upkPSbLQXezijWN&#10;kesoHOrAoooUZAMnnD/DPXnkl2/q6D9yxetveu/X+9TOb7TKy0dnQ4PZPDuuDwSePfLwW//xWx/5&#10;6PHuPdtVKaMIsLaIbHQOo9KTWa/pCiJmBz2M8G/sYiqL7RFpRwNFJQDuFZFTZL++cc2O52cz/vI+&#10;awta1holrhvUhoApYIB2ciDRte5nj/z333z7t/88DIjQ1gFma99o6KyCQhGvUGbLEyh/FF/42fPf&#10;n17v+XUystnfT39/6l+Fv+WfBWQtehdQ03VTbAgv6bxh52vvrvG2TpZ3LpxvPajUab989suHZCGo&#10;5sxJ3FUW3RBRHu9IBLorJJ7zfTi/RlxrNkvJBGpCAEFDBnWFMZpU0EUbAsrJGcgrcYPJ3shv9/34&#10;7c8dvudtjaElg0vq1h9Z07r9pXuf/eGJhvqm7obaxt5QsGrCK/uTmN8ddybimBOWOWjEU5l0cCw6&#10;1DI83ruif7xjbefgyc3/+M33b+2b6Fo+nhwJaTw4ogHiLbCPFB8Oakcw0rCsAQwJnVhgdmFWbIEe&#10;gqJsyZK1p5oirRf0qCGjvJWCsHIvp9ITeGWj8tSSiHFwdFRbykvA41iCtStgl34uFqJFG6uLbV+G&#10;mVMpueIpsz3T4HFg8iG5AE9G/CaVE2rPjprXwa+/LpYujgvZ2PDWOvHgN55PPNx/Ut0ETj7MJQCI&#10;iWjjKmYnKrZ31rGPZxAy3Gi1ljDfLMyMDl9iMDoOnYz5isB1JJRd972Q+PzRCf0jm6rFnqKbcR90&#10;jAJ9KSPy0+fSX24flq4xFQ8xDoCPDXmrUVGCgiPjD+fj+WgL7KzTmFca1gIEuy1vFg9ubpPuO3cw&#10;VdV1g17Fn1SNJNhGcc0w5YwtZON+Ih61jOpkBnqG4G1oNbBYMPiJYG7sGLKUAzBWWu/AfGOKKtgJ&#10;QN0cpVXi/KBsMiY80eHntx8d3L39gZe+94dL6lefuWLDjY8+cPiHzzdVLT9TX9XaFVCCsRpffcax&#10;SbcqiqejYtbMejK5ZDCRmagdiw8u6R09u/bffvzJ6050H7xiJDbQPJkaD5iCJuKc0VKA6BZ0RSbl&#10;As4BSJlwYpAHC45Ug4GNp4aq9x1+6o6EPvpsUKwr2prbXL+ko6G2tXeg72w94jew1VKZhcU6g4cO&#10;bAyMiUSmW0OAMVAMdcZPtP73vf/2D0/tf+TNP3r6Sz/Zufq6Rxtqm3o8YiARlOrmbDlCSsSSA56x&#10;9FDbgc6Xbvy7//7Tdxxof+6mnBn1CwrMD6aRQssB7TEmwOat2CQo4UpExScW7Mb0nVl6SrOeoGY8&#10;Eq4dXrVsw8HS92FuLdpKCgwWoXWKghfsBMRnMEQVsEe6lB888LWPAfgZnKlFb4G5dWbB32LCHaSK&#10;gmUPqhpMB6cKXFvNhtPrNm9+AZqfTCVyvD+oTA/7X/B+LWwD61Zs2l9b1TQcT0620nk9rTCmrtSF&#10;BHv6H65ADFnCfWxp1Kg/+G8QcjEdImSMoTOaz3IiuqVBSRox/uzkseYz4+3Nz5x8+DUK+HJ7PT7V&#10;I3t1RVSysqhkPB5fSpaVHAjIQiaT8ala1pczVCWnZuRsNiXCTzhtAMcHbz+IuUahU8aMNHi/wT0n&#10;wR7QNUASRyEfhes8qWCPoFcAbZjSewFYDcOP6W3bIgP+nYcxrF+1fW9QqZq44NzSq0xJWK4RlHrN&#10;FdPe8jA/8fMDmSePjHNvxPzywDAwJXlem2j/dnlTDePWWVYKdDMhNfgF15J9sthbZ/ZUK6yhmBm8&#10;xDOoCMfdDp4p2GVFQWUypmybZ70OvU5GA+tMpE1JbA9IDeTQp3BnBlK7RlNGoM4/3Zh3seYXRMjG&#10;xq5Y7vnZvu7YG/sy3tU63Cis4wzyzNZezEQTlrKLFXQDRKs2WsAt5QeNH7/HzYdWFV0OcccGk2+8&#10;58XJ6OkJ7a/WVEtDM7Xh/t05CozEzeDdh7TP7uvS36JLHrK7ojcaCogshRtLW8JmdeZtjsI5AeWB&#10;ZUomqy3HZWkhQI3AZyJLQFH+8LeIMNl928bIPy0NSedZQXZtvOq3O9ff8vTjR3/1Zszzi2BikMQd&#10;XmbIvbieSDuOubNBm4M6dxb7X7rCqGJdtrbFlfZMITc2xRCREErpYGAMjBAkjiMjggRBLX/CjCon&#10;hl7acKL34AafFP5Adag+Xl/VOLCkedmZrzzy17214brBWm9Tf22wbjBSVT3s9fgTkuDJAEOlwUeF&#10;IFBQ5AE1DF0CQV6BA13S4ZPTs96clvYDc+RLpuNVE5OjTcMjg0v/675/aB2I9y0bi440xRLRSAwE&#10;6nhiwqML2RBOoIGCNcTEE5AJujSQcgOngbmA0YqgcbFn0D1HhElPC5C+7OTDb37NDX/wdXiis9hZ&#10;qQu0dK5s2HDkWN+zOzQEX0SlXOG00j8YQ0n0J0Ytz8EV24wjz9Ho8Ryjs8wSbImxgK9hflU+phzu&#10;fuaqk50HNrVGln9k+dLVp5e3rj5x78FvHamPtHbVhpt6Q57IGM6ZJMhZmZNyZKQCqyciV6hGzguK&#10;KCWWidZNJsYaRiZGWnoHOtf+888+sb1j8NT67pGuxpQRr+IAwFqE/QX8NDtfrX1qn7l0iVtEJKux&#10;pQRiZJ15TztCrHMroXuFxY5SOiKY640rrn66xtvcvyDtLUCleRaGbH7sXyhMI3CSgKFRuCa8KFyD&#10;UJEPcVmAjpSkSjY+DHiBRJ/s8PKoXFTrbxkc710JX5xApQ6tKNtJoST9mncjl7w02hq27Fu/5Mrd&#10;3YdPvY0H3AXijWndMrya0u8e66zDc5guastjiuKwraHQnY1dxTtx6nd7u1PYNh7lcG6YRo7LwCMZ&#10;Pa6AnhBfwnjBKd2BTR3mqMXWALYNilZWs50b2fojms2RPoh4TpAleEYy9/ApRDzq/Lwnbi4VII0Q&#10;mBA/FMZldRFVj+icgRnbqvy1matX3/Ibv7f2wrYl0qjPDqdoLn116J2SLtGtS+V7nzkZfW9vKrBd&#10;N5GftFYisUQYQIpLARdgpdhAHaLyJaph8ctM3uHBILGlSXtBVFOpoYTZNp5VlmXAsqULaKYA3smK&#10;pLA9z4hcFm9FLCPJTmxbEb/FyGop0hh/zYQtJDEdVlaMss0nWX+jN2wejuCNcWcj82G/DvUCgBjy&#10;q7CX/ZKWqJPjR1pr5LPNtYHT/qA8vvuk+kenxoWtGB4logEJGsP9UygDLjx1WQuW3pFCXOnfNHb0&#10;wcGDTuKGx3PL2mM6uoyjQnjGsmBC9vI66aWdS6XfjB1PfiIrhHjwGmadhoNTQlfXGbvGHrCfQ9lq&#10;CtKMMcS2+MEOf2YtV0U/t68393ZFScQ7kuanVgT4ySKbch+bBwXGsqb8wIHJTz5+TPyYLnqZlRJd&#10;zMhMPJXsB4HwaNMW0dY0QZcOB2b91Cken21jusuNLLdtufe3m5s8j1+o2ibv8ugTp3/9zT0nn31V&#10;yhysRsRAkBzJOmflJLIYDHbAlEMpzsSqqTvswnyDTTuLAaWHiEOjwi4d/IalvWPMD3wBoDEZcyw4&#10;kBoL9sVONB/uk3ai5AbCmOETfGlF8hiK7Msokhd+96Xwpwcs/17FmxIFUVdVVc7k0oFsNu3L5DJ+&#10;zVBBZM4pmqlKqpaWs1oChO6MVwO7M6Yao17hoY1TD9Z1m6NCpz/6I3wKXfKZgGnP3FRkLw5PRC8F&#10;aO1k35F1R87svxae6ixi6dAjAanOvOuFbzz70J4fvDvnzTGTazELr9gGHH2uoGMEPIR9ZfNrp0gW&#10;gBnV+Lj/bPLgqo6jh1dJx5Q7vFIwE1BCWYnzZmrC9YNeOZAI+YKTfq8/gZWga2ZWzXoT6VhVPBOP&#10;JDKT1alcLJjR0zCnCb8mZAQNLj4ZPIHIu8T6TOk3p/Zrfn1O2yBTJ3k5xAQkk4h8qkaOqLSuZODt&#10;r1h/wyNVUm0e/NDRqVrAypjwYC1UK3aXmEsSfNgGX/wspXV+oeWSwKvgzAWlZ0pNeAf6uykdJ6ZX&#10;jGlJ/tv3f3YBqV3aqqvkxuzde753/3PHfvOmtDEhi2iZBU7ShJ+kWCvH2ZRX4tohSUgTtt4KC1uR&#10;dgetv1v/tJYlztrUGKbz4TMSeur4Z+0yizmJ2AVHNnvqPMj5clzY1ogY52kdmni9gacl6TZREaaJ&#10;XGvNquObW3c8e1ECkN1plsSakZqvjAfW14pnvvfC5D29R3JbedEj4P3E/CfYvUj/z5bJZVMIYZ1G&#10;C6lqxWz09Vv9f7ey2nNgIMmt7prQruwfTW/qG4mvG5g0VyU1pVk3BS96BOoEEAieISAooj6NZDHc&#10;X5Y7NO1vy7pBLvnIo1l0ZncOIzv7DRVfzNuQHiHGE0NJkN+3eTxsNcfJvJqTTADW8egDTdWertYG&#10;77El9YFDSyL+l6q9fH+LT0iPaaYwPmqubB/TtgLqAvWp3Bi1ef6ZFhkqGMFjFEEMgY6ZnNJ8uGfy&#10;dfCX8grZdQqvHx/X/qtrcPLKoxO5G03gENGxQUFtAJpJzveXmuNGQSqg24HFJEIbulzlA4TzP/J7&#10;Mon+pPl/WgJ8eo6Vu68VQYHBpOm//0j8Lx48nvqozteQUA08L/xgwoJ9GBZR1bRHVDgU8GBFKzY7&#10;FBBEj21ksvaApQcx5uv9ufYr14d/UO+xfcfOb2n7imseu/3K37n7nue+80emN8PckRFoDL0sENHZ&#10;UkOjtfWVUZjSKX9A4oGKaP+IHEM6YUyPpwqTfCKAh66Z5kJ5AYsOUTxRLQsa/WSYS3j4oHICRF/6&#10;oOaLFCoeRjW0uqHFmLl2zbOg9hA11lC/Blrbx5//1bsn1OF7quWGovfz9vW7nlzasP7UqfGXN6CQ&#10;ygwhBaaUvIC/OK5qutMkpi/QQbmUAAt1Kgt4Q6ZZ1Z883kheAjCf5JnBpp+Q1elyxD/i9JN5EAQc&#10;tCDBhCpwceTnq8B7aJ6zV7LX8XIntT0SBdAAl9auPbNh+eZ9JeuA29DsKUDmAlyTuKJZJH9OzYl9&#10;w11rNHMMvIYVM6HFFo2Jr1gCXLn52oeXNW48fHzouZ0apiaFMxmVj+SV5JbFRwFQVjPrIIb4sKtF&#10;h0w4ZPQCC8A1m2++H7AGLo7AntdQMMHRLdMpsH1V8BfPdqU+MJrOLsPwGYbKhIQGuiMvgvchCoSX&#10;CenIcwTGrOkAcV2dObykKnCoKcBPwFd78RPP6XwybYQG0tqygYS4ZXRCXzcez7VOJnNNkymjAWIm&#10;gzmNC6gG5wPfEzmnK2EQwIGlwwWL1AQD6P/f3nsAxlVdeePvzXtvetOMeneRuy0bG9vYpve2gUB6&#10;IWVTN2VLNtn9Z5P9ssn3ZcnufqTsRxokkIWQkABJgNDtGGwwYOOGe5GLJKtLo+nz2v+cc9+bGRkX&#10;jTySRvZ7MJY08+a+e8+999xTfwcNuoa8wOxXqHQzjRrXOIIlEi4WALVCqo8G6RxpSeQhNYRLOmy2&#10;pNshxPwuvjvsF9vKA8KBmoB9e4WX21vmlnpr3MI70hTDIq89tyfzuvNgJpbkHF5whzBjOc5vEcTI&#10;gvcUKdXMucGMOExepMMI/lc4l+tYR+KS43E90DAKJ+64ebJxYHND4v61e9M/6Hw90dKrC9U2iPnB&#10;s8RWNAWbkQ+9XeiNQRAoFv2JhSg8jo17Y5/WM6pwJKZ9u9lrixRMbOsLZ6UAerCf35v5wnM71a8l&#10;ubAPc7c0OnUwnxM54FmbOO0NJHrB/7hISSlGcQRDx2Czo4pHH2cSXGuL9MTMCtsZrUplYmV6b9+b&#10;39+xb9NlhwffagF+zfoIDQvAsG1kOoN2QdtmCMpTm2vnvCJknTCscTguDOFXYA+SZIBBRew9OrBg&#10;56BXhRRk9PTjR4y5Yugq+dDgbwrio/uZYsN0ecaA8W4M12WlGcy2xrYGSBE0rJoiAaBtuHLXoU2X&#10;QWvPjbbFmWVL9v/nE3//wqG/7JhLJlw6M9CqYCra+fNsmoRG2/rE32eGMtGUEh9ligqFw0O4kBms&#10;RbXWcT7whxEXRocFKdHIIdm8s6ljYerIl4tiHJlwssB4YGgaMBxBdXALG1e+Ul/WiJUmrKskKcD2&#10;GYUTgoeAgdUB9wHe09HbNieeTvjghuF3uixLcjAFdarRPbvj+09987m9Ha9dxEMmMh01sG4ZoNNk&#10;SJQFdd+62aQARh6QqRLUPvqdebRxBlX0GCoZrtpbN7B6/rV/4rgzRmNMbUFjnFdErY87tKDO9sLL&#10;+1J/zYmQ6IdKHkQLoNMF0wTNdL9x7kbJNI+pEyqc7ToMvC4s7Hbb9eH8zvnsFI+G7+00XtxgWhXj&#10;Mu+OpVV/NKlWDye0mkRKCyVSaqhfFusGU0J9MqmGMqrsktW0XVZ1EQA3IS1QgzhImwDRjLogirpo&#10;swHOAp92CnrUwatRv4Pv8bn4XlCouzxOoc/nFHr8Tv6E1yX2ux1Q0kXiUuBsHRVmTGOY2wSe+e60&#10;4vaqAAuJ6SE8hI1PhuHJxGridZGU/KydgYzCGE3o4LojmbndA8pc6OCmsy2OcVWy8eGtdfanlzak&#10;r3vxWObTPLi7kB0V22argJKEsfsYww9OHg7iWAFkTePSuif4l8PxL8bU4cCRmPqVZq9gKdpnWxEF&#10;fN6bUh1/3hP58rNb1X9K6QEfhlKoRggzWcLOQcHGbtDX0UpJaKeoQLAwFTQR26DWkaooXHMgs/3S&#10;OcEfV0lU++qMV2OwZfed19x1748ebbs7qQ/aVSylbSSVMbSA88WLfWoyIIMmcQAVaTJSYF4P42PM&#10;SocKODNemGHzpkMa885QmGBiIDOnmqnjpmec0LENxdhUsCm8aYzeUWqD2kObB5TzUns8r+986eZh&#10;bfAFv61s1JO1YtHVTz296X/+Oqr1usHJYFwGA8/mw7HmGNTcOS7csy3Ec/gc+8eMH2RXppbQmAUH&#10;IcwdGjYM5RkBUWhy4cAiMz8C5QE90etLIWdsJhGMkNYBGTNMYf8cOjgJX2U5ZyziwWnzZpbMWvVS&#10;WKqPTUJXrEcWQgHi5bjmcE0yQ8mx7oPzYsloEJoBQXHKWTpHpSUvnbf6xac21H6+X2mH8pZsXxoc&#10;uRDqWfeWAAXyw/yz2Vsor4AwetHCVetaquduK4FuFqsLE24QqHQJ6fWHE7/b0Sbc0q9w1VhNEg39&#10;CIQsghLGZA5mOL4QLhvWtAc3NHqep4U9W8odKMSe+SpzABARU7zx1X7y3YMQV65pEriXEIYSpEQQ&#10;htEXqkFyN7liQOiw8QqICiBhgFABMgbMgKiBkV+tcFLb53yFfELHtJBt12BnZoYgOUG5lcm5pjIX&#10;2zm3X0gDhB1kpL4YIhQzCRsbHIjBDcti9bGe9HJo96xK9rhLk2Efn7p0lvNnNfbYPhuEN2YBIgoZ&#10;9RnvxeMJg0hshF7OwoiNzA0IIcwIPvvmY9wHH3l16D929ykNRXvsBd5QW1wL/W5b/H//eWvyaynO&#10;C3nOGGbCPJ8MIZsR6FyihjGEmzKcaHFjmDjuN1a6TQElwidk+m9s9d+9ICy0jWY63GJQu6L1locv&#10;mXvdszpksfIIdIapBtBxjerRgvIxatVtNE8shXtyDIpCick0hwcTVN+lcihmDXo0fmEZGYhEwPBh&#10;YG4Y9oa/AzfNhh+zMGT2HwGsUW0niCuwITpsjt+aHtGxKths7TDhGyaHQNMU2OA72zav7ot1FrSP&#10;p9fM3za7YdE2HcoTsPxvI5/I9BzRYmUCf6lfqB7TPmO7i16EdQchQriWBT0DPyH9AUcEllgUSKjU&#10;FrxwfRMwGAj2qvGifFjDk40tnst8TR7tjDkF90ZDqPnwopkXvzJ5fbGePCoK0Lpk2w6XMUXFwP99&#10;wyeqh1PDQbYWz+X0GFUvJuWm6dUtOxc0L99og/WaLS1oebEnZS7O+aFg8NdRJTFNnrCWEXHILYSS&#10;q1tvfKyQahjn3JfztIG5YWljU5mwE2UNcK/QKFl9d6wyBK9x12JKiLAovoEnP2i3DdUGxF3F6FmZ&#10;R8yEfUKywicmKr1Sstonxet8UrQhKAw0BoX+Br8wWOdzDNd4nbFqjyNR5ZaSlW4pXSwFG8dQ5RIy&#10;EI26EWpnqKjHgYY/wap1PiUNeYIsDLn4IiNRgdZbiheEI32pi7qTgMh3lmtClueSevuWq2YJP7Up&#10;w0mmEhf3IlA0Ch1BHxQkqCMRUGlC2RIeJdt87k3HpE89vHHg3td65SXFffqF19rBqF7zu03xH724&#10;W/27pBAMqUBrDCZGupMezJyiLLTH+N2k0skAX2eiHs4dAqWhogBw13QrtYsh3lpcXjqNe3RZg/h4&#10;ITNQ5Z7e+8EbP/fdWm9zN5dmiPWYbiBDCDWiOAuU7z2xlrNC+j/me0eEwLMYGLTM4X6hGAGy3uEL&#10;wzfJTMJC4CgvhZVq0kBpw58EiEpgduwuVrPUmPgxd/CdXzRmnAxoeEEKPXe052DLofbdiwt5TJ27&#10;uXf5nMtecHA+sC2gpxeHzxTUXI1SGkAhzU7KvQRiAmUkVEiNQZAQtPSyBAoT/8DcYWwuKSYBc9tR&#10;GIHhYXoE1n5UKFUCv5NvhDm38P5JIYjJFFAfS9m41tkrXq4qqzs2aX2xHnxWCrDQWrbusrBWuBVh&#10;a8aVqNAb7a2hz86rAl45stTBGXT5RTc95uaCKfQHUGSKyY/OSj3rhpKgQFZGMPmsIfugvJJSuYXT&#10;Vr66cPqqdaPoqxH9MKogiFE0N663TMoBWRmQ4hc12X4rqUmIembHtARGZVR2UPbIQaWO69hLonE8&#10;w3UorVPh19oCXv68KlM8o8bzsktUe0G/ptRfTLuY6IvxYZQ3c3AgBoA9i5fA6Hes1wJhc8eH9Pk9&#10;cW3a2fo4IUo2duLKuYGfzauWXhPVOINyL+KFlkM2ECQDEzgz6Lmh0BL8DLYhlPfa1e++5dGXB3/0&#10;wuH0Tf0pMAdZV8EU2N6jtz68fvjB19v0D2qCD5CJocYdIsRC2R/z3DFzc2lRMn1uzJf5XbM+Jk6a&#10;IGe45qCy5ar5nnvK3VC0s8BrScPlm0DR/p5PC6QFtAzgqjFKhJCRoMD2psbtptso/2e+QoYeafZi&#10;CjdaEnGfMuWbLBAUQoN58fgyFHB8F40pxt/FpgXOjoEjSgpiVBny7TzwxmUxdaigaWqdufrFoKum&#10;y6ZBcSs0FJAh3FS0TTmnoCaLPdRRtUeOfXxh9/HApRcaOvDFeB+aTdhRwYyO+MoZTpjRysQdyOXu&#10;j+rxpXkTWvWgZE65q37w8iXXP+ERAqORWEt/skuT2kXqlRkgbZjQKJoCwwNlbiDSW00PybcAFemp&#10;pdLMqgVX/3Fe44pNXAbBQagATql0zepHARSgWSPBh1X0QC8cpDKpV1508+8bAi1dZ2+KWNVo+NXZ&#10;m5qYOyZloS5sFP/YHNS2AdAW4TiIVAGPnXemwW5ihj+5T6FzHVBqp5UlXw66uSlTonI0VKsKCbtC&#10;Ab0dZRWUXGSMdppwvkhWDJI68WKyFp5N6JwBBCOKroU1CI7F7oQw6/igvPRsY5swRbPSI8avW+S/&#10;u8qVOYg104p5oTLNQkZMAsHGw18x5IBijFkYsArlvdr6/at//0rynqd3xP/hSFwLFLMf53NbJxTN&#10;/sK+9Ad+tS7x8I4e97VYBxvhxwT6D4gPefCmb7NYdGCgTezwIlARXPeQN+rnom1Xz3H/cFFYODDW&#10;Z1279D2/vGHZ+3/NZVxMQQHmzRQOM1t1rC2XxvdyChhTwrKmA+MDpmQxbya+mFfaUNrMn6YSl1Xd&#10;MFgLUFQNBZwZt1Bpy4GeFX/0TOGn1QUuHxlsKm/vf3N1NNFdWcizZtcufn3ZgtVrAZQTottxxYJw&#10;T9ERhqJdSGOTeC8F9fMZeiG8ozkXzJrP9gjtF0Nsyxm6KOYgiwyKUT9mOb1JHE5RHk3ldEHJXrHg&#10;sucXTF/+clEatRoZRwowpYSh8rEFi3nZKFoBug4XiQ+FGSem/I2ppICMmmZV7mn9f3X5R34CJfgS&#10;DN8nJ9iNuhHrxsmlgBH1xvBiWFlaDeSglurFr1+66NonRtc5OoOKKxCP7sFT6q7moNi3rMX1hFON&#10;JVhVZpA7MQoRcUguJH8Z8AoPrw7MKhNeCY8Ch2gqTbILCkrUVwhbRUgrzkbBTtYADLFQB6+16dRA&#10;mRlB9zAjHeXRqO7yH+zOrD5bFydMycaOXNooPb96buAByBuUSTAfESTFztJCT1S8Pw2uewyjYLDy&#10;zEElQuIiVBFDrkf6Bfrh0MrI2QEZTgnMeman/i+/3Tjwn7sHtILyO89G0PPx8/ZhpfzJN6LfffjV&#10;2A/aYvb5MoKO2SDfE3yCIpBXghcmJjCIAibM516ntkWNdp5NpUGgQvZ4imX0ZbO8j6+Y5vrdudC6&#10;wtUw+L7rP3v3tLrWbbKMigu2bYJ+vbNlpqaOttfn0rNifXdkX1mUgals535iKHjuZXqomceamAo0&#10;w1RRFkhDDAcFYvpp+LkpZ5vNeLEvAlwz6I4Wa1h23OHje+a0dextLeRZXnu5fPMV7/5FmbdikIFt&#10;s1zkXNrnxNtMC+m/eS9BjgCzoxfWbYS/8T2KJiCjB9t7LLzfDCdn4f7MDMaE+VzA7lh6MVnfya1p&#10;ttKMMwPoUOapHL561U2/8Qs1iQJ6V/wFW8DDL9xbDbLTD+aJMtmTqqrcUGywAj/xiGXntfKxdP4V&#10;z7TOXf4aKmaaWflgxKLINwBaS7XU9guV+aH/ME+OGa0Bg5m79cr33V/vm9ldQH+nimBhWqULGFrx&#10;bp1ba3+uxivvQ1ASdAygbECG4qlCvVGS4kyaEJ7sTpceaa71vT7K5qbMbSFARm+qsL3hFpQI6mqg&#10;ZWTP+EkZBLFcw3FhihumURilLKgJe6h9cP6RmBI6U/8mVMnGjlzTYvvB6unaL+1qTBbhQEWtWEHQ&#10;JAHBk9gLgSQwx3q0NdIorxZeKOgjDUiMpJBIkMihvq/pDWXKAVrLdVDMff4tR50ff2Bt7JFnDsrv&#10;7kzqUP/LuvIpAOW5+DdPqKse2jh8/9rd2t8Ocf4KDRRssjJRogL4McF6Qbme6FMzLDxmGA/7+U7V&#10;NFvDFxpiYE1wp4E5hXPEgM6wTfZtgjpEpqpFtVkVyRevmuf8QblrdKUBzjSjM8uX7Pv0u/7xm/X2&#10;Gd0CYDQi8jTm/Jjhz6zEDBNuWG1ApqYQouWE75zC1ibLiTe9zKYyaQpt+T/J/p5lZpgGeaq7sk83&#10;hAmae3wZ8zsuOYWUS8wA2XgwmAkIFARadkTvDazb/cydw/pQQZLn/IoVr1y/9LbfKSjUUn10mllS&#10;SgkAzwhTKozSE3s3zQ3xOcbrzNljyPtsTmhuaB+Z88r2k5m6QcYS4zWxvS/saWQYgnESoioedli6&#10;BMaE5gIJ9yN8jLEVguLilrWsWjuneekZy/gV9nTr7vGiAPqsMQoK16kZNI7rFY3kIkSZxJNDJLTE&#10;lcL293j1d7zarXbUDV+77L2/CthCcUS7oGOPUj4IttAoDYXvY6iine1586Acr05Z7eal4TDdmZ0S&#10;I9PIGG/CCUOMEhRWZRAeOG7xzMteWTH/uidHS0aYUWbZHwcD9Wj7MFXuq/Ppe+fVul+xgeNMg7NA&#10;hhfKB+dFypOxnNBwgDqQggoNlRqFD0jhZGHLCGzaEBDfDnqVQow4U2WKuUa/uNnlUAewEo6NwpML&#10;EvHOeZz4NEp9RHobRmCMljCySakaC0oeFDYO51dv0rdg3wntujM9eMJVhSqvLXbTRb7vtJSrG3UV&#10;0YhpOOxQybrisWzT6AxU+G2sDMdMbHkTQgIoy9nIXnSoo9DGFnLG7hAODttXP7ox+YPfvhr/v1t7&#10;1DnnPEvnSQNHo2r46Z2pb/5i3dBDmzuFv0qJASAeAyLIni/GzJnAAKPdELmcbYZOzRQHcxUYijW8&#10;KcGTFLRaIko8eJsrnakdNyzxfm9uefEAH1bMufyZj9zy+bv9fPUQDyGnyLFRAUNgr6xXnorT46bD&#10;9YRGBvTyni/m03yVuvQWL8s9ZvuaGB2sB6wv+8auDdf2xLrqC+mxVypXrrz41odrAs0nMNwFDUOs&#10;aQMR3wDXK6TNib43X0EeqUKf3JOT53UKrtds7Lth0TaMeMgxtGzag8Z5bIHYdatuf9ArlvdM9HxY&#10;zzs3CpgCcraWO8xrSk76odwe7xGDU3DRFkaPi2Zd+jy8XubSwIgQiNLAvKASi8iXCGQSBRxIDTFA&#10;QAt7gnX3uVAguz5JvmQXU7zZXwQoiZImnEsBqSx985qP/qzGNb139M+kE+i8X+ejp8fp70Q06zn1&#10;zhfL7EqXTrnZGJEG5uUJ12KKMZpTt5HTYJiHHtNdSb42nFACl1Fn1TlfCUl2MOmcf1elXzwYCgjt&#10;Jv+b9BFSlCCLFDTFEewT6Z3wT0JzhPZ1Ji8fSlMi9ymvSVmeLUHb8esX+/495FKOQfk19EWQVs1C&#10;IeEneKyw4Dq+inmRjRhzOAytENvPSBLXp/rqNx0RP33fi0O//e3u9GePp3RPMZ87ldoaAkC4jUfl&#10;a3/2Uv9vn96R+fqJtH+aKvqMZVWckTBVFQ0sWEgKsnzRW2kYc8lvaaBbY6oSL/FQ75zjvILcd91C&#10;3/+7osn+YnF6wVpx8yHlxkvee9+tqz/6gJTypKmcF0ZTmCYaClc2UJkJyRnD5DFEt5i9sNo6LQXM&#10;U4edqEwaAa41GOmp3HforVWFUq6lfvGmVbOvfkbIAM9BzxD9h/EJ5Eui36yrNChgosqzMnGog7DU&#10;BsIRwBMOIexAOVm5YPULi2auWuvhQ9auLI2pK7wXOL/kuOC5TDrtVBT5rKVRCn/IuH+jYLdLg2dG&#10;1x3XfeKHYXdjrwZnjw4J2sSN0NBLPA89pRjxJzOjr+laHfehWA/Ip0AuUivPeAlzoVHIJcxMSuQu&#10;XXjjEyvmXDNqL3Ze+9ahM8rl1lJjW9tclnwVvdk87BUBHDDZCgWjbKOUb6NgFko/yKlmZFjHt2C9&#10;eSR9oK7CtqWUx3Aufav32WL1AWGbAPNb6qXZaNMKEne8Lz2/L6ExsM5TXJOiZGM/Lm0Wn7tmgXCP&#10;h4sNYjI5gZ+g/Aw9l+BvrLurUv3B4l6mF5a8kYA0jN5urL8bF+1SRyqw6I+blO/9cv3Qg88flm9r&#10;j+vu4j69dFuLJhV+V5ey8H9ej9/74/Wp3+8YCF6dFnzgTIbMiCJPA9OnWdgFq8PMTLks/5Z5t1ld&#10;ZCazeNRk4so5/L2XzbI/OB4UDAoN0ffd8Nl/v2bZXz0hpgHtFYUdEGxYyDWsRQPYBGH7GRNEj8PU&#10;yOEdD3pNWJt5AiUZxmBCECAJZyCpRNz7jmy+JJIaKqjOQ1CsyNy48s5fVDuntQN8JXkiWFoDBiGb&#10;gXuWrjZhc3zGBzGBNmdBxjx6Ay8dcQAUnqty1w7ddvkHf1ouNgyXRp+tXhRKgWzaA3oLgK9m5LRT&#10;VTGsaMpdY2Icrc2XvnjHNZ/8b7vqItEaDbwqGnuRMGRgYs2atSCmHFWmYIfZ2Z/XcfMNejPr0yZP&#10;qiZr3LTK1j3vverz36ty1kem4HCnTJfrnXx8eYv/d04uHcEqIRrg6JwvdicVlB/K8yddyAyVZsk1&#10;FLoMvLEqIBwJu8UjU2bCxtDRGRX21+18ehBd9WNiqGN4ZqFfMdecCrpqX8I2rWNYWXi6NiZNycYO&#10;XT3Hce+ambaHRCWqERAREtUIGx4PFQYPLaozJ8iUg4llABC0C7KdKMneBkpUmnP7th533/HwhtTP&#10;fvly5Fd/OZS8fjCpFLu0d6FzOq737+hV5z70VuKe7/8l8cwLhxyfiWguvwQ1rQQ46ClkhbxGRbxo&#10;khkkPkZdk3GFXvg85qmSsfY2HGiiHE0ur1F+f9MC139UOmDixumqdU/v/us7/u4bq+dc95wtBejT&#10;FB7CSgkAhB78ITEPO6A6Y7Y45gJZ1/hSIHt4kpZFplzmzaHIhwx3sGPHsrgcxTCLgq6LZl698c6r&#10;PvsDUbYTD8fIBZxTXH5mqbiCGrRuHhcKmPVPCVAP5gbVa6xpj95OnDFelbjrL7njwYVNK14elw5Y&#10;jU4cBcxIJvipahqkvJ0+/G7iOjUxT/JBNNVNq95/3/K517yggzyCBmb0O/AQLoXlThFzBgVvfA9z&#10;Ua1rfCnwjmgBwrY4xQVrFSPafFwg/cGbP3/3grpVW8fYM2tSCyDcvHrHs9PD/Hb0/lAi0XmQlG2O&#10;gQz9eNaRkQcVbvwFHE7wA+Moa/22PeUurr0Ack25W6dXcBt99kxPKUcoGL4eiKQQuOGMUNfWw605&#10;HaEnVckOu4TMTRd5v7O0kXta0uKsTiYwLhmciSKcKCIqYkW6cPFSqS/Da4o5Tii0Sbh4oVayAM8i&#10;0c2WAWA0OzeseCq2dzru+MXLqV/+/NXUfa8cz1zRldCdRerOpDfTn9Kl3V3yvAc3DX/nJ8/3P/7i&#10;Pv7LXUlXHQ/AUnajJhwquwg2VGwehooMhYfDhcwEDyrmGUZFCsJ24YX5sqKc5mb4kq/dutT1jQYv&#10;Hxtvok3zLTn4uTv/5asrZl7/Ap90GIINhuoxkCVEOEdF2yiGVLJWtvGm08S3b0rgeAIx6yYP0Scd&#10;fQdn90Y7G8fSnxtXv+f+FXOuegnQU1BbYwoc5fySLm9dJUMBnHCsJWwatYBvYxoJzNvshsVbbrn0&#10;Qz/1idXJkumu1ZGzUsDYzXRfzpDGZhi5K3qyFVW+oIBI61yzOu+48hM/Knc1dOvktmJFFRFl10xx&#10;Y0CT1jXeFGBwnrQ6WSQBch9MLTKIT1GQIBHgR2Ja5K5YfOtjqxfc9PgY+0VHzhi/e0F+rdFjG1rS&#10;5HjCzssKOsYQsPR8u7K4Rcaxh7nZDj2dbgyJb1U4yNNz3l7lLqF9WpVzF53zJT5KjKxUdDt/pCe5&#10;pDd2av1wUpVspF+Tz9Zz+8XeryyszLxg0xKcBmZb5DiYl11UIE0yD0EeBwJbgdCmAVonlR2icFEM&#10;yQCQLfSgwqbFPBu0GOsA0R7XfTWb2mwfu+9l+ZGfbpQffext+bP7+5XaEp/703bv2LBWtu6ofMsj&#10;m1M/unfd8BNP7uK+3pkpmyPzXvDkY74xO1xQ6WDIr1CbmEXzF+3C+SV0blJeKSub5kVFMEUUKkCv&#10;tSsK1+xObbp9eehf5ldKx4r28LM0NLti5Y4vvv//fPGSOTc9Y4O8XRZEjPlwEP1AhgBWI28EoN5E&#10;de5Cew6JHmzhMRA6Uq9Z6BTs096h7uDRnn0LxkKWSk/j4Aev+5vvVXkaB4AtAK9hIVq43s8nIJWx&#10;0KZUvsMkT8Oaj4Y/QpkHxQPmq4yvjH745i/8n5rA7L2l0l+rH4VRIN94mzteqLQe2FyLeeIU1q/J&#10;uru1+ZK1t15+189ExZ+m9BgEeYSDktUBZmkTLObLusaTAqfTelHRZvNi6N5pGzc93Lr7PVd9+vuV&#10;9proePbJanskBRbWO56o9it7dQX1zam/JxgvzMk66Nmi/Y6gW1RhQ+f89uSRhpBw3uZjmzNc7rIp&#10;LdXCy049DZGrpWt/YioMAu8J3ImIPr99WD4lcHZJ5D3NLRP27+rXvpze2Hvvvj75CpHzQMeZwFus&#10;C1ui8GdDUCcbCYb8Gn5/htTLlCfyrIJ3C2G5oGYQ/Ovi+mSuevCoduuBY9HVrzvj733g5YH1C2d4&#10;/9BQKe2qlM69nFSxxnmqdvoVTeoY4ufsPBq/9WdrI9ceH9IXRHV7uWrzQ9Q2LAEYrwQyrEKApqzK&#10;Lm5qfBnwywbVitVLNg9mXV9C6ERUVQy/QuuwmpDLnIndt10c+NdVTfYJL8szt2LxvgNDb/39Dx5K&#10;2d/c/8LVNieuBRMJnwW2W9dEUiA/eQTDxQE2D+IqeV0W9x95ayX05OGx9GbR9DUv3XzJ+3/+q6fu&#10;+aro1nmFLOLAA5BxjqVB6zvjQAGjwg0CQKGhBUo8ibJTu/XqD/589dwb/uTm/aV7Co8DNawmz18K&#10;BKXqRK9y/P929h+b9uymX3/Y5oRSRRjIQdUtMHEpPwbg/KXDZI8sJyXmegJHAsgnCLwIcgsI1VBJ&#10;iQtLtb2fvO2r31hUd9mb59jnqcTDSqKvVR7u+Nxq/cXO4cTsjBaQpn72HsOkoovSFClWIhtMoUNo&#10;fNirHK4t03ec41qbEl9vKne8ViYNH+tRnDMgb6Yk+6yTPgl8AXSooQRXc7AvjSHj207ubEko2dip&#10;+WHbnk3d8tcffSV+b/uQ2poGJZv04CJtacxvEMCDjdYhyuNA7yyuZ3rhAUbkYlZKeBPzt9Gzy8rF&#10;QF1W0ABtkJuc4nyhAxnPlYf2Jy7feHTg/fVhac+vt6Q2TasQN9QG+LebAkJJAPC0R3Vf/7DW1D6s&#10;LntgQ/Ta/d3a6p6Y1JThvJwgisycgF5jAhqDQHkkCpIc9zXlrrNyVijaYrhaMS9kJwzcAS9W61Al&#10;pGdUsNNcuX14y83Lg/9x1Qz788V8biFttQQv2run780v//evpf968+Bz12vONKSLo2eBKXwYNl5k&#10;shTSvQvjXnbGsIVJdaxR4ITdSsB0mFKgcQeP7lg6KB8JlknNQ4USxWsLau3R3ffuP7Rz8cb9z17P&#10;O4EPUCoo8xxZ12RTgFnzyXtEnBjmBMDO5jeteO3dl9/1Qx8fRMuXdZ0HFDCxENiugwzFCxRGu0Js&#10;GGqL7vxmZHgg/PreF2+UnRDdB5F1zElAcTZW/YOJWO/Zs4c9jKQV1LTB2KcBqrXXEcx86l3/8K8r&#10;F1z/xER0x3rGSAqUuXjtzfbUbza3xW7tUfkZxZVQJ4faWbA9SlEAFxQMipX0AxlZU7nGSvfeBo9Y&#10;EvrFeFOo0ivsLfeobT2D+gxWu7X0Lh29goQXxAGWl+R4u127sSup/6LaxSfye1sySjZ2amWV9Opf&#10;jqrf+M3G9L1dqXQ9B7nRqOZlAR3NEAoSgDEXowDC58UAkSKJjBNzMdFZi0q2AWGLx5hKKMaghqIj&#10;G72rCMoGN2LYNAO8grBqm992QvXO6enW5mw/Id/usye6K7364R+tj7wxvcLxZlNI3Fzu5Y47BVsq&#10;6Cpq4Ps7Bh1Ja3xK552RlBY63ptaerwntvi+lyOru4Ztc6MJtTyl2V0qQM3r8MLxUBSKoeSiAQHz&#10;PTC3hWqVGmG56GfmcZcT9yIfUgHEzg8vZ4JBVmlB4wUdWNg01gA18mDxJ4T+lDmSe2+4OHTPTXMc&#10;Y81xKqifZ7p5bvnFu/b37/jivb/n73ll959u1p1sHdhQ2IE1goYKhvqYo01WNsQhmvlcF17kY9Hm&#10;gAk4qGwZwIjkSYDoEmIBPHes58Cco12HMGR8w1geWu+bd2xrx4vf6nzo+PQDPTtaJEC0Z3n3rIgb&#10;Pd9kQDSPeWt5LA+0vkMUYFuCGfrM3UNYB6RUG0RCPky3sbx5FfJJagMtXR+9/cvfmRacf9Qi5flC&#10;AWPCaS3gP1OWYRYikZx28qb5Fra93bvx60MP9AMuzIZlHJw7JGyT1MIEcHbldk520xBYEttERenM&#10;+bLETjuOfLkmRzHToMu+ho4WSG0DDzagsUJurDvznuvv+v7VK979kJcPFoPMxWhjImaqpPo5rcK+&#10;ZWaVc0vfcXmGDqV4zXPDnFGMkCR5dgphKOLWpTPREDNIJIffnTY53lwpvjERk1wKz4C6RrH6sHPf&#10;7kH1GkBnIl6GMqAZVm+wOIMNkvdlQrttqpOov1Ceq93FtfUPL+2JqDOhIyOiDUpKyUYqXdEkPPnS&#10;0ZT6+MsD3+6SfRelBQ+Af7C6xBRWDAmUZOHRMH8YDx60LprC7+npjLdQSLgxFwykkx1WLHAZFzNT&#10;+EjhNs4wFkHNQC/yfVxMt0JrE4KDCdygqlUNDSlVhwaUSzYeziQctsSQz22PTQvbXnti6+CrlSHn&#10;Xr/b0el38r0OgYNCUboi8ZrqdyG0ydmvoYzGQzg3pDDrAsDGi6BQh/sT6abemDzj4S3x1vYB/aIT&#10;kcy0hGyrkHWnU4WccwyrxbB7DHk3hpMnwBpqL/afEYHtZgP8id7KrtvCFjCJAoYQzZR2zLs2mR3W&#10;RAf1BbpEcFMUNgBMRE9zAT6y+4bWwH/dOsfx6NkpMjF3zAovOnAYQsfdT9hTa7c9dXtaStkIGB2I&#10;g3EOuI4QxI1559HqSJkalGqACjmSFMuc5gSiien3efGUbLQDw2lgUEC4P43yarB1uuIdZXtPbF8G&#10;b49JyUY6Lam75rXn9jzyz//50L/8v/7U4SpE9WWHGxqBkDcohGpN6RMAykc4DsTwC9sX58WcFGEQ&#10;BHwIBhIRBFcT+BD5rEL8lzYTzTTBaMD7sk2m0l1+oTby2Xf/y1cun/6uZ4vQDauJSaOAeeRhOBnW&#10;qzeAi2Bv4RksSYIiCeK4VZKYtGEX8OAFFau3vnX8hb/791987WcHB96ay0GUTQYOTTRQY31gAo6A&#10;8x1LSEGiCxkCzf3CY8QeRagVufZmAf0vxVtNKTEnB6K8g24yQ6MhpwvUKEc2D+/JmKKC/hFCOAOe&#10;hXWZ03b1ptUfuv8Da/7uO2VCXbHysEclA5YiTSezT+UOm/LKIfkXBzr7l5zgKlocJMcDZgdFZuKc&#10;YbQhVhGyE8LQ2bWEyRwN00+wkwjCzPQdhl2kgvzR4E7unBauvGCU7DBEKjy9I/WWBAXRgceJMuFn&#10;MT2CcNaBNiLh6KCjCyk3Ce5uTOOB7gjQNwVkwYhmr2rrSl0CnSltJRvX2YJ6xzPqqrDzD1ui/9Yd&#10;E+aLmoNAyVDIRg2HtgshPLJwCsNjf9Yd8g6ZOO+NM3E58zNTbzRFa/zJlEmUCoEhw0vlJS6pg6mT&#10;493DUZXrjGRmbeK49ziEdNzrlKMeuzLgtvNRr0PsdzulgfvfVAbsYLWRoHoYeJlxLdFwQAbFUpki&#10;pP77Emku9D+bZH8qI3sTsh6Op7VgLKkG4mk9kFD4IJT7dSBIGw8GCbKsUJfYz4nm3qzOtWFNJyUJ&#10;ymGRaMCUElKUgHFQnCcOFLcHbJ4gN7z3hkXeH102e3xqYZ91cZzhhunBi/afSO/7Ul317P1/WP/Q&#10;p/vTHWGEpVdtLhiADKNDxGMkNmx4rHVINAAFgpgAUwyt61wowCiYjaYwapSjgIkGjt0Hdi6PqX2S&#10;Vygfs2C+cvYVz3zi1i99+ye//963YnpnGL3kPBzUApx2GO2BTJxFuMBc48lHqSdgSLFmt+CJxcgg&#10;sBQaeyOP6SFLIMWa4fdDfg4cXpiHrUGZnGDi47f97XeuWHTLbwt+4Km/YEjWRWrNaqYwCjBXITsE&#10;6MUOBPoLNEYA+zn/IIMLoxB3UcO1G57f+ci//uTR7/778eG90zknsDc81yGNjVgShJASrAwZeHOI&#10;2Kh0Z+WAAp95Pt9uQmcyqYPcJ4zhkJyC8gkLy9eA92NIOE8KthFdA3+7AAvi2uXv+dXH3vWVb4bs&#10;RVWwLRFhjAtvWpX4alNY3N3Xr7SoPBQkQAXbcOJoqCMQj6G4zJI/qcnfhDKxqWgwsYNTZZmrC4n7&#10;Qz7u+BjJNCW/Vh0Sd/rsqd6hlFbDQYorTiA6PI1UaBqTSa+CopqLQI0sEC9VfGCKDK63tt7kit64&#10;fn+FJ4fTVXKebBx/lUAke3xDhzr0p1eHvnNkiLtE4UGhwRh4ULIlAwvH9JYyDmUe1EWgYAFNjJhc&#10;POjAGGAjMxSizoFhQHBzSVC44zrnjqT1Ci4hT2fwahSYToI6Ouhh0qDCmAoR6WwcDGID8NAhHRzu&#10;ltCjBk5sMLyCFQcGjiGzdCQYhlgzgMw4FyYnb4vkIuaxJmEJNwX+pIli1gN8E5UWXYTxwO2CKnMh&#10;aWjHTaBgXzXbdX/IMdHbZXSTXeOY3Tms9v+vptoZu+9/7L++dWRo33TZBWWfYGwOG5QYgqR2Hau7&#10;4vjo7GYMnoU6j+4Z1l2FUQD3F3pwjh5vm5VIRf3w7f7CWsjdHbDVJIa0zl/GYxnPT5/5399RuIiE&#10;zNGGyiCtWdh3yH8MXoO705rXsVEb9wyWaFSAnhmIsmE1QkHxJrBFZO6Mo6MJA7Ei3BmvfOeVd/30&#10;9hUf+KmfD1t52GMje4l+i819VoCCXyTBDgZnrDEx5a6iK0uXzL/pMd/HAwM/fOjb/3Wwb1ur6kiR&#10;5wa9JywWjDlaDfQU8mpDrBvTI6dQmOxEzHQ+vzYkEjKMm7KKydsRj0YHdzYP4JpERrBtuBS3cseq&#10;T/74ozf/7b9VeKb1FbG/xgYoYosXUFP1Xj76+M70c3v7EpdGBTGEEYY2AgoEWTkbCYeCaC7UuCTJ&#10;Q6lRIGuAjI+lhinBFDw3+EPUFa2p0rO90sGP2YlQkmM+S6cqy4S9VV75wGDaXoOgzBDdBFoSVPqh&#10;ssJ5QvWkCGKGwxePLnIM4GXjjgzZFg/G9Tr446g5PFM3K8k5WFMnrH3/msCXmyrSr3K2FCdjyWJU&#10;YNCYiwMjQRffLPrZNmp65Nvi0cpCwiF0CfM5WZknnYNiYZwd+ogB7hLmRQtgcRNcnAovDbyhquiC&#10;+Di3PSN5PSnR7UkLLk9CcHqTgtOdEV2SLLq4jOTkVHihEo8ZChgBTvni0C5NIll5GDNBYKhJMduR&#10;p9oITScF27Cuo20EukjhLyAA2FAIwD5qMlfliG6/Y5n/O3e2uu8LOSdxIkcx434hnLlq0bse+don&#10;/v0zy6Zf/oqYwfxsNBZASTgoSs88njgFaNkyQo2telCjoOzYbqGiW6CoRRIDlT2RE41jayX3raCt&#10;NnH7pR/74a2rP/ETIe3NkMKHoeOGtw3TSFg6AEYsoK43eXznXMc6md9n4gRyMQZoRtwScx7NCAX4&#10;HBVwBbxHds0nX7n4vY986IYvfjsoNRQrPHMyh289O0sBw6NoGGMB1p9KotglV1wQ7ekpSqiiMgWf&#10;LaBdMv2ml/75U3d/atm0K9ZJGQyKRSUazlE8W8iDYijZaIQnFH7rOjUFGK9hiUcs2g55OsvZRbph&#10;AhhEKJHRAqiIDgxg8+VCReyu6776nU/e9s2vVXhmFFPBNiS3KTNlJWkQmFdvf7rOq+7WVUwlRWZi&#10;YLagLEYUxjnOGW9Lc3fkdi1LZ8AUVZTlFS7o5LvrA8L20uz3+PWqwcNHm8rk1zmgAYoKiDsIxlfS&#10;K9CPSQ5kmuDJ92IxB6LAdSfts9sH1IvyqVLSSjZ29KIa8c0Pr/F9dkFV6gW7HiVFBgBmCYQMwzd1&#10;2+SFbJ5ualHwx3kncCa4zEORBUsjOjJ738wSYWyfWa1IAKXvmy9cSKYVzlhP4AWm+9FiRy2ht42B&#10;NemYr4pmMJZ0PqEXC8dCqjBlH0eIY0LLnCICcBEo1+ieQKHAocTis3yxlz+wyvdPN891/m5CO3oO&#10;D3PzIXVl8y0vfvUjd3/mtuUfedCr+uOcIlPejOnpJAMQzUbWzHAOT7S+mk8B05CFBxAB9cFyi6UH&#10;y7oH25uLQamwoyL18Ru+/O0PX//5H7htoTic28BnMP8RBTK2ojElQIM/mAfWugqlANIuA8WuVQy9&#10;h50jYl4MY35wGXE+ENvj5oPp29Z85L7Pv//rXw27pg0W+hzr/ilAAWMPsbMUI8EAQ0byxAJCNfPa&#10;WFuMyLCo5rI3/+7D3/rSVa23/EHKAMgT2vgo4hmMu5hWgSVHhQzJQ6x0SsmLdhO8OM3TmHnBeAJW&#10;QaUa6EdpfgwfBpU09IQiGbWEyNW5ZnT9ze3/9vcfvu7vvx20VyQnuNPW40ZBgTll/LEFDY6XRC1D&#10;wbtkdDJTAPC8NhSxUj6usYvM4MMGzPqP0ZAKV+7i2mt8tn2jIMV5d8ucOs+LDlHtR/qQYm14rRmd&#10;mP6TTSOchNGbOj7JgsA/YorgPtSrYCmv7DUlOHFrubjzM6sDH19VL/9aUmLo4CDFLQNIwApYHnEx&#10;TsZ1uvMfZX8K5cbcHvLKQH/B7YzAPjJ6muF3zCVVMRzEBNYgyypuKnxhsDgeAuwnes9wgeELvT9M&#10;NGXCKFm8SCE3lhvp5lmJdTLIku0LMjccu4x5yiIUluRkEKZFAA9R5JllmQ0fXen78lXT7FMSxKgl&#10;vHTPF27/9he//N7/9Q8N/plHeBwelpZCiiN+AKUOMOOHdRWPAgwBH9c4E8vx33gm4uwe7Ggq1lMa&#10;3E29H7/xH7/xib/61j/7hcZ+XcFiYWAgMnAhstFJlgIwJpKrsCcUMLghqJApWFAKCfFLIKoscG61&#10;LHbXDV+8+zO3fO2f690zusf0IOtLU4AChkvCiPpCQcVp90Sw43F5kIWNWBdRYFbF8re//KHvfvaO&#10;K77wQ0cmGMHQPjLuYt4mBU8hqYx62pMSQlnaE0WKDL5AnkIq0Yu8YcDfMcweo5PgZYNzXAB1uiWw&#10;eOdXPvCju9698nM/94p+6yAv4b24qNn1h7A9fUjENE0EoCU5GBUfnFuUEzCFcXL0hFHtCtqv2aRP&#10;kmxwNwvgNKvz6zvAm13sCIpRdWuyb5pWaX896JA7qHwh6j9ApiwOFjnzJq+HZpob9oFlxKLjxcbt&#10;64ktPZ7QfGbPSjIn+1RkawzYOtoH9a8ExFj3q8eiHxrSHJUC5M4oyDDJczjxF6tjd+bnkj1KhZxd&#10;4xppTaOZYb5fc7EY7Z2uXQyno2AmE+AMNyMeFCw7i1l2TNz/iScJeyJ0iJVcwhAdOtY4m+zi7KCs&#10;OPTU0Oxqbd2tK0PfWFJp2zVZXSzGc8NOAj/56dtdr2x+fO0DX1y//an3DGT63ArkcwlYVx3CXBBF&#10;HbBfaW6sa3wooNoyYntv29xhuU/0S+VFydkN2MoxXPVHf9j8i+EHnvzet48NH2yAnA8KxyRANCNf&#10;ytIACp9T4zwioYdy6FBJIPUaonAUgavzzDry4Vs+d/dNy973S59I82Bd5yUFmGGYzkD0IuK+grPL&#10;7wv14nBzfp0pM/hxZwfVjpbuHrnn/5tWM3/7n9bf/zd7Ot+8SJPA1YDRbQS0idU7wASPBitL0R65&#10;cEgmz9UZR3BSjPrTQKbC9DsKE4f4CThDopetvOXx91796Xvm1FyyfZxX31QSDMZ9fY+V1g3lws7F&#10;TcKfN+yTP5eyQT0vwMdhJlusXmBoZ6Y9b6wPGcfvmeBZZiqsyRkhSTTSHBLeCnshX/YCvDx2PjG9&#10;0r61vy01XxXcAtN1mJOSNs4krkgT/MxI2GVGEdB3OqP87LY+DSverMMuThklGztbX8afiMT1f2ys&#10;TLzx1M6Bv+1Ilq2QeAcj9iSwKtoIpCEb6u2IPhh/4GfmQjDeyt5m/o08AJox8MFoK528dnJNn4RY&#10;fUoU8UkghjkFNF5D2QerMArOoipyTkBw8+uxgxfPFn97+ULPT2aH+PbzhWcsqL50y2Cm6/MXL7j2&#10;6cfWPfiZ7YdevoITEwLVHgcLEJWAO18GW2rjgKUuQ/m3E33t0zJK2gndixWzi9dddMevystq2n/2&#10;++/9285jm1bZ4AkCAt2BYIZCmnUVTgGKzkGFgCJwwBvHkiA5PiNw00ML9n/mzq//06rZN/7BI/is&#10;bVM4eafYN5jki7ZjVAwBVZzzegIDOAi3FNTv+ePXpth4xr+7lVJlHJ7yi929OzY+teH+L7zw+iN3&#10;9cd7fJIDsEHw8Zi/aET8jH9vpsoTmKHblNmwHBAixuE76AKxAe+xZRxqS9P8XXdc+4kfrpl302Mh&#10;e9PQVBndBPZzcoTLswywXOLVDccyf9rZlrhFVrXpeK6gHIpRnxgxRVwm65iaQGoV8ChmE2OpUxTp&#10;Cv312LT+GWEPFCi6MK9yhyg/tjO6YWebeiMwvUoqn4rnBdAHS+2hM3JyhASWwkslnEn5RE87i5dI&#10;KM7q3cdj18GbU0/JxmUW8FDxx9+81ikf+cPrke8e7VXXADCYSPWWJ/BiIQu5CWZ/5qab6d6mucXs&#10;GEoSTJlmZyD+YtxDvxrfNwxv9Dn+Twspp6nTV05aWeboT9LnJ5Ai7FGsjh0DFeEh5wn/FrRkOuRM&#10;vH1tq/fHa+Y4H6y05+DtJ7yD4/TAMnt1Apr+3fH43tcef+mXX3pq4yOf7M90hjQBaywbcz1Oz77Q&#10;m0Vshv6hnup4Ih4AWhRVyXbbArigXzrQt+3YQ3/+4dfX73j6ziGl34MlDmheJ4fDT+kpp+geKHWI&#10;xhEbCkDgPfLx5YnVC2/8E3qw51et2jalB2h1fpQUIOs0i3xixwZq2pzP5x/EBpLyEP+TP3/X2mGn&#10;oea8ikX7IlrfPyxuufiVXz/146/s7di6RJaSIoaNo0KBqRjWNZICDFSKPAHEvCHlldPSAheQ6gau&#10;XnXbb9578yfvmR5oPTiBdJtKk1TSe3FmhfRqQ6Wwq7czOd2mA7gw9JbSKExPGB3WkxHzOrrVhGsT&#10;4fcELE0KfBBLkZX5pN7qIH94dC2cn3fVlzl2+u2ZSFzRKxnyFKZ6GMeFMceTNXJcUdQX4yijyk/g&#10;+G07Ebv4aFQpa/KJg1PKk51PyEtqpU37htSPvbAl/c+vH01+IKrZ/TYsBwODPHuNSIPJMki4vGbN&#10;98++EdGCYirapCsbLZmRKabvkiFNsw/NX/FvYvFmXilNEJavOYmHsZtY/0yt2tTbT8Ga2bFBN79D&#10;CT/XRXja0PiTFA2CFzG7DKvPoaXis2uU569ZHPzB5bXS+nPtR6l/v8Ezpz2m9X198fxVa5/a8OjH&#10;tx3ceFVftLOcx/AlhtyQHQJOP4b2m7W0We7QOw0o+AUz/yM77SOAbdi7ppFmcgE+zDTKM53HJ++/&#10;/D2bv4rZWqaWzFxsk3qMePQXhuT3DXXXDsZ7auHPjvFYIy3liw8MKMe/tHjhivVP/OXXn9l1dMtS&#10;XUqIPHjfaA7N/pje7VPxlneE2zD+w3gGA1I7/dydxKfGY5AntXkmGf10/SQMAmNtnnoFIL3gqITo&#10;N+R3QtrOzahq3Xn7ZXf9+Oqlt/263FkfmYCh0S4jo3h2PTFDJotNKGlZcmLIM45PMfmUud5pGjBn&#10;ACYENhRXEaimPYzJRuapiWclhj8zZRzt7HRiwp5B3JICIkrMA/qU4zNP8bMPfmSyOEPJZ5xrYrkv&#10;pLUgGsijBwe3v/Xc649+Yv22P99+rPtgc9oWd2rgEjPLaRKfyVvb5gqnn/QBMaEchsgI/oU34Gzk&#10;CTJnJ9Ep7jCfymSEfEqdLOYY1pd3tkE8ko3E5Ijkj6Y/2JlAXBX+IVyUEfexPwgpB9kUJKKEHNWR&#10;1gWr1l+38r0PrZx/7R8DYhjpOYEXqICUPHz6KztXZ5APaAaZN+YdgJwmkvrpnpCVY5E8xsNOPm0M&#10;2YTAu0v1qnbxySd2p57c25temVD5Csy9p6q/lL6IgICnEJqNwbxj/WUdXqf/TrHokBWhaW2zErA4&#10;kZKWUGZWSxu9Tm6CzsRijai47VT5pKNBt9LfEdFaYEaJRlQq13A9Ev1O4ieMQZx0LrxDJiu8n7kl&#10;hLyGpAi2xtB4g8cYMRwb1xfnmzoGtMXw17opq2QjeWYHhaP9MfUfKsu1vS9sT3wlktHrVMEDISJs&#10;WDyE6mIIGhKG8raRKPi7IdCaAm7u7DAE/DMexLmJGZk3zdg5UwjYPeb2zE6MUT86+1k+wzrbAhgF&#10;Wmj+gTLa5WMyWPou0oe+aIiaxgBYUBXLZTLND6YRQQMBhyw5ZDBAI4dxk5YB71T02Jq5zoeuX+j/&#10;rxk+nkIAL4TLaytHZNxnI/Gedbu7tq18avNvPrFx80u3xFI9IV1MQtVzRmGkK8FxAOHNvG22JIwM&#10;exIsMSzZiH6An6x0HS1uQ5nJn3Xj29AeKjBs+nKfj2A5xoGcW6Vnm5mcgGTemTNFsX1DQu/Ilc8W&#10;lSHJ5faDuUGYYJcTkPB3U5hjAh2G2+NvmONOKxNrKWO+IaQf4Hto7eVVgevp7/d1Rdub4JY3zzaS&#10;sX4eEhuGk/rQA4sa16x7at1vPvXEG/d9KZLq8wqQq60BqB9ODI0FA1aQ6RsGP8r9y5LPoBBFeuTm&#10;ho2SzTUrKXOqgyN7HI91CO/4HrMJk3JAL/O5WV5mfuMd0lV2NkeMjd2GRgeWKkF/IV1IO2JGUETv&#10;1WSdc+tlyVvWfPgXt1/xsf+eXb50L8d9oWjjOltDDHINnRxmCUTYgwgib54TJSxMnm1spf55Fg0W&#10;aY97BGiNIKC4+D2iW65yMSUb1w1iPuNH6JESKDIKAPMMIRR/UWCd4W4RRyjap65hT3vM/C79ggKb&#10;Sa3s4cf2JWM/tJbzr1zij5m2xfak0SfavZNB/5llrQeH1YFvXr/8zgdeg7MGzpy79vfuXIRoB2Tc&#10;zVqUkH/iqcO6iSCytFeRfrhPcdjGP2z4jEZYEYBdrC1jY49QYnPUOjsJ8u/I132yZwE9AHkk3mnc&#10;ndUATzZlgP8P00+A6SIEDOZYk0kBZT/I88fxYllTPDcUyFcXZJ6D0mipNUtuePKa5Xc+PL955foK&#10;d/3QZMwbqH5gflezyivJp2ZHiEGZumGO/mTPzS7b3IrMru+TlmC+78Y0tRiB88zTm3X2sLOYinYY&#10;ViTzxIHjFs4zNQOgcAVYtCaeogtrbX98xaN//OAwX4F8RgICy2BswkhXVLrNUyuPfCN2ONGVBGFG&#10;YToVjXP6ZLXAOC1HfD+/fbMFc1/kf/aO30khREOAyGWM+SjTI7sXVvue8jpdZ99QE0/qCXtiwKX3&#10;VYdtO3cPaSsBQRpwnQDBxZbmUlAOGRUOAcrojnDu0Z5hJDMja5lMwtY2m9fclU/c00lY+e3n1g7P&#10;2Y0GoXo37VsJZXkw6EQ0R8PhPh5Rxqe2ko2DDXsFzE/6/qbj6tZnd0T+CYrSX5nR7ZCoDfWkoXg5&#10;gX/QocF4A9VqJoIwQRZLIZoUN987G5jZhK2uSXuQoSzhYjXoQ05Y84AFmlLhNLS8AZ1RmcDPGaI2&#10;eCPkWLLBk3jjukXBnyyf4fxduZNcDxfcFfBUImjTegDkem3PsjfXPLnhoU+9dXD99d2xjjINEkow&#10;8oJQlWEVEsg8W6GGJR7eB2GBWWIRYR4ECTwoUBai7UynHvzE3LJTkZYpTSO5c96NBbNt/O7IB5kF&#10;5EgYov/y0NSpfbTumd/J6w0qmAiJS2vIFJrZEqGvoeBNAhasLRQO0dBAZzvC+sBnEOInwPfVjMw5&#10;7E61MjC9e86cizdWeWvHPc/fxQexi0eG1Z5vLVy45LXHnrnvS3vaN62KqgMeLCtICDpYVge6i+Hk&#10;FJ2ClQIMJdqUppjQmpNX8EwgVA/jviwtjP034u9RGNxGu9m0rMRmzpOp/JMKYsw5Chq5uuBZZdx4&#10;yEgQRkNgN9YuW6aGQoJKkapCrm0oM6tuyRu3XPX++9a03vB4pa1+wutfQ09gUhSAi0JFD6kOewyw&#10;I8w9WPD2GC3BrfuIJ1C9eR5EE3KR4YqC3HxQiKrCVd1up0QgPzwvi8zowdYk7nlWGtGQg8GwxSLK&#10;cuc5k62Qf5w8g8beMg802lCmUdCcFPyQKcx0Ny0GtiKyemV2/hhWMYlWeO7hOs/f0JMwz34hhJt0&#10;f0zv+u9LV1715Mubnn332jeeuuNQ/9vzE/ywW4UIWpSHBKQ3CqdwM+Y1Ul1NvFAZJcox2hF/p9xl&#10;HL9hUs3XNEhxP4nSxOsM9SPvuMjNC9JNg7xTZrqnaTjtZmOgqaZKSX2DhlBhMsU65D12mAInCN4q&#10;GmSxr2Scxm7AkwgADmEVYazgowYDTnTh3Cuev3H1h+5bOH3VXyql8KQCSsECTwu6kkQjE6Y9EUmM&#10;yKisERanwThH2Vpnl0leU15lZkPzw+wvxlyOXJBUlQbPU7bks5cxI9QHs5IHla+kmdBSwDBLuozZ&#10;zKC954Et8aeObI3OV8SgH9e2CHRBrwdWr8itNXREMBqa65AZdJATMUBOWpv4jkHok8UsxkpGvjti&#10;LTPWRi2OvMt0LOADWAUivAs0FvpJ6aTQ7zKPe7Ay6LkgS3flr9Yyu015fE9ms3A09T7ZJvlVKC3F&#10;cF1QQhGyazjrMKRtNFJezS5zYyJOnifzefh+fjv4PuPz8NOQ0c25zKYMm9sWDwD4XYanQ7i/43Dv&#10;cGtHSndOaU92/kSsbBDWH49pb286lPjgK/ujHz0adS7LiCA0wSoX0IpJVm9GLRR8sTaryaiY9S53&#10;4DJv0kimdKH8lT/sETwbzRKGEoDljGxYV5IySIxFiDRV05zPHjuwbKb0xytml9+3oEa64BkErhtA&#10;K8UQtLXDmd6Nu46+teqVbX++49W3n7+1Y+hwI9UOh12MuhkDYjGNFTnhAtcqQnjgRWWkshybtn72&#10;AM4eu2SKJnHxDMvWZEKjNUyPDJBkDWMb2WOZ/qZQnlPkPeWYHm4uPPCQQRq+fPK6M0EVGRm1Cf+j&#10;4IGjBgQ55sECt4sOHlAX5POGvU3dc6Zd/GrrvFVr5zUv2dRYPmOvi3OjwW1CLr9QiXP6VFfswOat&#10;BzZd+dLmp9/71oENVw0mev02Jw4ESuvQfDLDSJbboLHEFEKJhIbBhFGAaEAHgsGAcl4eQ4A0BINi&#10;DZL6kvVkYOO4z9kU5AsGZvUCNuv4oTGKrKcJO24YdnB+wcKA5QmRZ6B9hE/xnF8sj85vuXjTVSve&#10;9Ztls67+c6NvelexxlF4OyKqFkxOMpQ+RgYDnP5kiarwB1jfOB0FSGk2OQhTnChQHxhhbfmCrT5n&#10;OZVs0wA2W+GdGQWqiGB5JZ2DHH5cb6ifY0QE1YNm5/k7zutTGaLoJmasY6+TbL+G5EWGMMamchcZ&#10;o8x3DL5HJRrZPsCWUXSGdImz55qN88rw8tXImw7A6+6jfVsff33vhms3799w7e7jW5d3R47VZrQU&#10;J0is/CdTpJkKRd5gUr5wTMi70ADKJEvi0Ob4DTLkm3DZd5AIpz5PcnzMtESYc3AmYhg80biFnkDz&#10;ba4d05CsUGlUcyLwDEKUeg6oYFMkzusMxeuqmw8tmbFsw4oFVz/d0rTstWqpfnCcp2FUzWMSmcZJ&#10;koahzVkaMmMHRV/mnQO0euFvMowaZwVNnyGv5p/25hljdoKdKSbDy1vKGBlmrl+ThNQQlI2lhY39&#10;gJWA5zEnucDznSuVM6oRTvxNy6bbf7N5f+yW4yn1Eh4GIcC6xhxnWpnm2mXHlXGxhD3cD+wsGNln&#10;ikTL+66x13ONma2c/D3jO6hb5F/mc9nhwzrBnos12s35VLmKMkd7yCtY5SuBPk0hbZNPGDqc1NyL&#10;FXBiCJhzjxyK1izSDWNBGS1ZSWNmjGK6HNPtDH83o3fehORPG7WRz6zy78Nzis4qegr8h6lKyDOR&#10;heKCgrfBeCgCuD0EzHC9A/q8jn5t0XmjZOOwG7y2fvjxo5196gsv7kx+9c3DA38Vt3nDvM1B5S3w&#10;+ENaIANGxRuVFaxdjUwLCYXKjGkZP2m/jNx159FfdFDSQs0tO0OXNhaTOVg8bM0cL/DUkUjBlCJB&#10;TYE1Od4PG2HrdUuC98yvk56rdlyY3uszLQ2/vQI92+uimYH1N6/54M/f2LPuhvVvPXvbgc4drQl1&#10;yKUAfSH4AjzcoIiR4olMn4XxwUlsMHpct+TPpY2er0qTt4FxbiYcGcq2eRAz5XU0ws2ZRsGOGMap&#10;TD+GwdyAjZFSRQ80lUeTZyHzwv4ZvigUmo0xstXHVmDWgICHO/5Hzno48FWH4nOE47OnL9pyyaKr&#10;nlk2d80LtaHp+4P26km1rFd7W1BRfKQv3fWnt9vevOy5jb//yKs7n70lzvX4oCQ8KJtMOc7SjP5g&#10;88Tm1zwYYKwkKJJkY9yfd5xnGX+xOZMxl9lmjf7mn0LYI8PKb5wveWsgt1ZIQEcTPIZswhgUFHJh&#10;7tx8MLN87poXb7vs/fe3Tlv+crlrxqTX/CS1DBYrGbiI5LhuWfVctn5P2gMjT2L24aney3//9Cf5&#10;2L8/Hm3mLc9xHxOuHFLqGOdCloDGKKS3BpNRXzl/e8BRkU7FkzA3KaAwuiswjQJmx4bhlEyIsoGs&#10;b/JA5HWsRnRuTgz9IKd4Gfwqd09ujtnSzlNLUHDKLgDjPmrenHC2L9EXjGuGTkNixQJE1TIzYalc&#10;TeVLUNk+MJQ5/tCJwWMz3j701soN29fduOPQ5tWRdL9fAVwJqg1NbIkZbFlwi2H4NIad9Z8a5wuj&#10;hRmpZJ4H+K7ptRtp4s0uW2rbjNciMr5jL5DSh/NMc4rGlTz5hM4Mmi74CV5z+FuBDQy2VzpySB4B&#10;b4pT8ybrQ7MOLV949XMXz7/0hWn1c7f7nVXdfqnEKhaAp0KC/qKRQLEzxZqRhP1rBHpkFWSapmzE&#10;Nlqb2LLEPYGe8OwKPYlPsPWcM++iPEGzBXuRpaoZR4/xaDRUKBgZYOwNmyJDjrCcgcB2rOBR0le1&#10;R2xb2Ox5sePtaKsqSG5OA6UHDPNksIexMlYBY8b/83h41niDvIhGyD5kKnjubyYfmwTOEZpROGd0&#10;Y0Si1ZplHSP0tzyWZaZWaYACir8DLGisqtxxoNKJTM+6Kn3SoYYy+9HBjuRiXYDCZmj4waAZdMQQ&#10;84KZZVNKtM56n8kAy6JxTEdP/rGdm9XcbNlIdTH3Eps/8zvMwIVsJxeNYIMILNy4GDEhaBAzAS/I&#10;IFRSsUGuv1+bfl4p2eZSXFguQNS4/jfzKsUX1++Jf/rwsHxxnHe5McQAAwKzOY/GXkGxygYTQZ40&#10;JKjBtC6Epc2WT45RkKxg8gb8BBcnvKHiQoafGLCHVleiEf6tp+Q6T3zLxTNdj62c5Xxwll+gGqfW&#10;dXoK+Owh5OHb8dWZOPCrfcdeX/3m3o3X7ji8c3l7V9uMaLzPp4tpTseUE0OOQUaC4TF4kUXOmKQc&#10;w4D3ELTdOGhJeaMpw/fz+kKuUjqqzZke5VTlsSYmUZ70/RFmGlocLE/f9G7jcxnzIkMWfY5dYW5e&#10;1hrzn6BBTIfQUJ/oVap91Sea62a/PWfastdaZ65a21gxb2eNq3p4lJ2esNvKHdXoRX9mSO5av+XA&#10;rdeu2/rk+3a1vbkaBNuGpBrnRfIcsRFmo0pJKTWP4VwoG8syZftyhBEM6ZY7r4syNhSmmGfafH7e&#10;gcKSadjMkDUfDSPmumLKkhn0SQo2WUSgLTAlOXm/UhloPjaveemmyy+69o/LZq1+sdLRNFCUThel&#10;EYwhIc2ajK+0V+iVfwTnbZxTvX/Weyfh+6XYJ5yv/H4ZR06+JwnXjVN0c7UV0/fT7ShbaikItUvZ&#10;MRwY5RizCUyfYfVvIdwceF5uTxiCs8mZ8uRgBoJlCLzZaWFzTeCFuCuNe2zgOc9pO7gvTFQSZGuM&#10;U1G4LRoLkN8aW5rX7bDyKQ+m5K6gvQF55lZ8QdWLhw717Fqybd+my99ue+PS9t622ZHoQCieGvRm&#10;VLBZ4giw3LZBLhwMOiZMf5ypSDAvuHmeGNyKbSni/Yyv5JHCkBmI5jSZSFtjDvKVnuxcoUGZicZZ&#10;EDM0ytBk4TQAP8J1ITs5r1SRCHiCQ+W+cM+sxvlbl7SsWD9/2rINlb7Gwx6hLH9Tl9TcNIVsb10x&#10;3/mr/oQ8Y1CWy+PJjCeVVt1plfelVSEoyza3xtvBHAhrEnPnia65iWHkxbVozAVbyWyM5JllijiS&#10;mdJ/mHDL1jB5WPF7aCTCqCMZpl1JQXRu1Cloww7JlnQ7xTi+ylz68XqPtL3CzbWVFAFP0ZlyO6+/&#10;3as9LPJpbiCpNkej6ZrhVCIQl/kghMZ4ZE2xyxrvgVGDXmSHKAIwk6GnG5wXLJrMWLfmWjb4FSlY&#10;KK6wbU90NXkScQU6RnPnJ93LKEz3Uni6CiYNoLMNDBYCr6VBLEjaRVvK4eASHrva73VKMZfHNuB3&#10;cp1Lm4SnSp3WE9W/BrcQX38k9dPaIJShTmdqYkktMJxU/alMSkgrgj+muhvAKAQSM06K4cwhYy5T&#10;vs00YUN8MYxHRu8N7pCdQ0pTZEB5FJcJcg0zpAKyAwk5ugp4QLJd1OIOUUvAXom77HzMbZeGAy6u&#10;y+0WBvxeqafKXbV/WlDfeF4q2Ui6cjePHq5fH+jVXtt4JPXRN44k3tM9xM3ROAdo2g6MJDIOABT6&#10;YeGjRQ82moJhGxO1ckrwOSRo4oFq5K8Q8BR6EVhxAWZZhd9ENaUHbJn2RU3Sc5fNC/50RY24uQSH&#10;U/JdqnW3nIBO/h5fR/r3Nh44vnPp9oOvXf7mnnXXdUQOz4irUbuMGxyN9jYR0HczLGSSmDo4IfDw&#10;RdUN887QUGQq2fncn8meTDjBu+kz5BVGeKDR3pmJZcop2WODbmdeh5wMgyuFCQHojcdwGuodPY+F&#10;voHHlqyACFbDcs558P9oYB+w8y7V4wxFq6uaDs2asWBr67Slr7ZUzdteVd50sJwJiSV/BSUq5fbH&#10;frn/mY7+g3N3H33jkk1vr7tl9/5tFw8negMKF3fYoPwXiuJ4BqDZAelBXIeEIppZJvvQzDKBiIwW&#10;TFLKCrGnIoZZCzR/Tsz78uuEmp/n8zoSZLG2O/wkkZpwABhIkg3WHVtzjDdQCBb1ET5FcBkQHuyA&#10;6FfmCsXnzFiyafm8a55ubV69dlrlrN0BZxhT4krqQh+qTQcfEjE02h3M4GNeI1wO+Ga+tpCl6GnG&#10;NNp7T3VfIc8a7XPOtc1ifx8XjuGhxLVPhw6UcZOC0bqKZiqf5HB59bjSq+gZgMlL2mFdorcVEyxR&#10;YGLSrYJeU+JtsEbBG5hdu7RlMJTb2Cvk6TDTG0ZOGQlglI6DaSmA4QI8iTzrBoyCqVSb1QNIeSTe&#10;BSYaG/Ji0lE4HbaHCq54XUs7Smqhn6IzYXstYiC8jK/e+PHgUKK/6kT/0ekdvYdajnXvW3D4xL6F&#10;x3vaZg6nIv5YOkbYPqhYwIZhNDXySchoiLyABZ3TizkpmBeIaEtfZrwuu4XMbZZdvuyAQlmDRcMY&#10;7eE5AQ+mcwvdkBSzbONcoivjdnrTQX9Z/7SGGXtnVM3f2hCes7u2cvr+kL+2Pegt7y4Ty6aEB3BR&#10;pbAVRra1OwWKn2x3JFIOfzSthiMJrX4opdVGUnxtJMnVDCUyNcOJdDie4ctSilAGhmgnkFaCPHQ7&#10;vCTkZwzfhdE9eyLT/iLlD9PTwenPy4LAg4IHuFGCnnCKyqDXZRvyux19QZfQFXTznUGH2BFw2U4E&#10;nMIJr0MYcDtsUcGupSvs3pKK0jjTPltQYcNUxW8OJnV7MqO7kxnFPZTiKofTenUirYRiab0qmubx&#10;VR5N65WxjBJOKmDgyCgOAFUFRgBBWBDHD0ZljC0E6AII66cAWPgb4pVZRREVfR/oJs0xYli8uOxt&#10;aP1DQQuXr6BnJJFLugQ96nMIg36nrSfoEk/4HVyP38V3+V1itw/fc+hdLkFIOp06GDXABmxdIyhw&#10;ebPzmZiSeS6t6vZYxulNpnlPJu7yRTNauC/NN4PiXRnDOU5o1dE0GKwyHOwX3Z/ReDcU0vUgDAWA&#10;YZPpAyUpmCpDkIbdgYEgiMiKUjHiefF6SsSTR+RTHocw5Lbr/W67bcjjEAc9Lr3X6+a7PXa9z2vn&#10;+2B/DLodPOwTIeawcalK18hopvNWyTZnp6XC1tan6v928QzXb17bE7lr2+HYLT1pZX5acNkwVAaY&#10;DpzbDH2Sam0bVqoRDoELYLHTIWmwChG5BBxoLD/EWIcoSCMqMPAUL5fum1edfumqOc6fXzrD89IF&#10;QJ4JGWJzeM4xeBC+nmiPHqre3bZtxc5Dm9cc7tjZ2tl/cHb/8InqFFhhUbgkgQUET9JwUIIhFH0G&#10;AETZIuCeYy4Vw7tIBy0bBotOYFpcvn6d9SoYN+YralkFLU+uJ0AistyiFxNeGLqDcWi0mBjWOBw2&#10;RtQDQwQnUDOjfbvg4iCPOlVZVnd0Ru3cnXOaFm9ubVn5l4aKmXvC7ropoVSfbmGEJSoFsx1fA0rs&#10;591DbdO2vP3SzW/tWXtDW+f2ZYOpnvJ4Oml4T5EsoDCgs8LU+ZhezZRsg4Y0o4bnmc1h7ulmGbFT&#10;KdfmXaf6jDzTOI/I9yh5nCkuuG5QTmA6PwLHGMIy/A4pnYT0LKp22Sk4laA33N9Y33i4dfYla1fM&#10;ueWxuorGw25RSjr5UF4PJ2QLjfohGMXv0NxRpxpIU5IhQNQDKiiwPuRxaFC8oEytZ5qnU312qvdO&#10;pfGb85H/GbAJUJ10BXD+IKtaFTMA6qipqi5VhuoO1wQrs+CFHrFC/tNrD25evuC6tX2xzsZYtLMq&#10;oUQ9cZBtFQNB2nDKMQMUTCoDX8S1bCgcBvCVGWeTFxSOk848fAYfY2wVDMkI8kc9NqIzaC8aKNvE&#10;1xCTRABkWU/GIUgqoP8myiprOpoqF77lc3qnFN+q8DQMwUDxhUrJMzjqvnS/M5LsqTpwbPvFB4+8&#10;vbQv0lHfl+yrHooNVAxFBsOpdMwnq0mHosmCLCdA0QNjA8oM+CKaoifINGugMmKEHZuqH9LWXEGm&#10;do5zhkZZaEjg7booibpkcyhOwRP3uQMDZZ7y7rC/qjPorOypr5yxf87M1tdry4HP2P2RgFSOaVhT&#10;+qpyIiwb+X7QAILo+jvyBwQeWUHVHEJa5VzRtC0cT2rhZDoTiCYzFbG0HE4pui8DcCWyyrvBS+sA&#10;vg5Hr65JNj1lF9Cyq8edgi3qc0qgIEh9Hod9yOPi4KcesQt6GoOowy7BAKSY0qQc0fkyF1mH8YVr&#10;vPPkkQ1lIAlF00V84UGn6Q4hrtrcSZn3pNOgoGVUjwKEB1BGULghaw0UPORV4NAgWCJR4NNowEDR&#10;i9mfIUHKBkgAopgSRCGDn/sdGihg/DCAxmXQJA1eUDXsPP9oPRGrxitiXBOHYIX4yk87W4/PHwQE&#10;D4i0FUB9ERUdrOhgKMlkeE88pYZSGd0DTlQ7GFJhHjVJVeG8h3kDzB9FEETFJgoy6IOKKIFBxKEN&#10;uxz6sATeBTJMwaEAircacoKHpMDrTAdjgU1Njdu3dapLNh1NfXhru3briZjQooL3BdLoCaEOPW1U&#10;MskoATY1RnSOvSQzPC6DfGMcU7BR4MYaxFgKTVcymt+uHJtdzb988Uz37+fViM/XuCEex7rGnQL9&#10;qSOh/kh3bUfXkZn7wNPQ1ntwzvEOULojx5rimUF/Uo47CPuZvA2YdYRrGo9NDIhFKQZEH/KAogJB&#10;tm6jz6a0c3o2YIiqhkeVKefMQMvC1ggsh7zWaLIFEwwp2ZijAk9CjANIFLPbnLJD8sgeZ3AgXFbR&#10;VemvPV4Xmn6otrKxDRSytobqmXvKvBXdQbFyUpFex30i4QEDSo8TvEYzj/YcmHO4Y/eiI5375nd2&#10;H5kxkOhoiGb6QhAuSNMDTjXmtaYwNpw1Rm90IuWAWYz5y7ouCtFp2TrgEVSKvE2YS5nz9hFHgLdB&#10;oCDpWbEJAJPpkr2O4HCFv6a9Ltx8eHr17F0zIJS/ETxIVeHaoyFn8+BE0LBYz1i/65lrBzP9YYYy&#10;y/KzwasK5YWphnb+dT6dk4UskkJJPTo6oRcaNFtKikfaU5CGzvtdZf1LGletC/jKspEPsXSEj3Fx&#10;bywZCySjvZW9Qx2NnYO9NT39XfXReFdVBJS+/mR3TSTTV51IxX1pOe2QlYyQUVJiWkmKGAFEl3nE&#10;kTKXGxb5YWGNs48Zk0Q3lkMSNbvNBR4od8rpCAy5pMBQ0FfR7fOE+8CDOlAerOmsCNQfqwpXd5T7&#10;Q71OlzfqhvsqJUobOa+ulNonxNLxYFqT7el0whOLR8ogvLxiKNpXMRwbCEfjw2VpOeHK6LKU1DIO&#10;iGqRZEUB1DpFVOEnzIcdzgaKDRAFQZUEKeOyOZOiYM9IkgSKiKiIggQeVrvsAoOF3xcYCAYC/UFP&#10;qL/cVdHlcfkikuRMOhyuuF+qxUgh67IoYFHAosCUoMDoDsUpMZTRd7IfgviPDtkWbT6ceN+Wg/Hr&#10;BzLeBTLvpGoWqFReUF6MUyjZLHoSQ3k1Dg5KQAVOH7uoVnv64pmeJ2ZX2f9S4YFkOOuaNAr0Z7rc&#10;EfAq9EdO1Hf1tzcPxLpq+iI9NV297Y3d/Z0NfQM91TF1oDKjpxyqDl4fQH2nMG5Y2ywehsmcpGbl&#10;/47v5engJnMgZwOFNKMaxkB+zBBPAZQ0G4CKYKilxDmSDt0d9YLnobysvKemsuFoZVlNe7m/urOi&#10;rKajPAieCH+4x+cCZdveEJk0ApbQg/vSnV7Iwa8cjHbXdPQdm36it6Ops+f49GMnDs/sGuxojMpD&#10;EGudBFC8tKCoGfChMU8dXuYcGnAJ7L2z202yXiScV9Sh6fvgxUNjox1wbUTeIUu6M+mx+wfLQ9Ud&#10;9dVNh5sqph+oq2w4XBmuaQ+XVXX6QCFy2wNDXj5khbWV0Hq6kLoSkTtd6bTsTOlJ8DwNB4ZjkfBw&#10;NFKWzMS9cfC2xpPDwUg0EkqkogFFkSX4PQC1HEjtZik36GLloQygI+V1e6NOUOS8Xv+Q2+GJ+jyB&#10;QbfTEwUFL4o8ywUeU4fojjslT8whORM+gXA1rOskCkS0XknTVBGNJugxwt8hTAEcQaBkozUFwmXA&#10;cwQuJHsaDMIyeP7ACyioPrF0o16sSbYoYFHAosBYKXBBKtn5xNrVq87afCj9oV3tyjVdca0lrggV&#10;suAmq3bWv0t5rnimYihULtyVPEoooJInJHeZci6+QwqKKRSfdJ8ZUMXuywEmsNtNc/vIKTJBXpin&#10;iXkV8y9WZoP1gEaQDdUivxXdSiMx+m1AX0CoPGsFTkZAWc9Awfdkb9iltdVXunYvbXE91lrFP1Pp&#10;shDDx7rRJuJ7g3IXeHHivpQy7O+OnajrGuho6O450dQ/0FcJABEuUNLsGUW2yyBwypAAhoKnrMW9&#10;sppxKLIsQggNCkNQvlvAkCdVAK8DhEJBdLeg2gVv1CE6AIXInkbvgyTaM26HOw5ehyG/LzgQCAT7&#10;yjyhvgpP9QmfOzjgEF0JSXAlAlKNFe1Q4OQD6i+fVuOBtBb39A931Z3oO9Y8EO2rHBjqqxpK9FXE&#10;UzF/Op1ypzNpJ9SdFpKpBOQbQcEs2PypVNINcytBBhmaVDCLklKNIXRNdTqcSRBsAXpCUN0uVwK8&#10;R+ipi7tAqcC5DPhDA0FPuDcESnRlqLa9Mlh73CG4E3bRmQiLVdY8FjiP1u2lQYGo0o+mc14BD6t5&#10;FmeVbEQXgBBPqPxgGYtKY7qsXlgUsChgUeC8ocAFr2SbM3k4otUe6JVX7WrPXL/vhLJqMGFrVHiX&#10;V4XQcUITxJxJuhnDYplXj2HP4fFtfGLkS5IybijNJlCYocKSFzCX7ZdTkCmbzJgNVtEvz6WYF86d&#10;VYapJ0YosNEMIZ4azxYw9N3IW2M6t6liG0BLplcTHkW515hnpiWTPklubwrxO+bXO9fNqRLX1vnF&#10;/QAiZwkg58mWH04NgjKmAmAi5KVoiijzCY+iZCDnCLwNoKixnGD0LmCeEeCZQw4FFtACULKEaCPv&#10;Ayrgms9peXIma0nE5AE+I2ecOG/IBBLppIcVDua5NBhTMEQTorsxfB/SvyA9CeYVQjIBDdOeAuRy&#10;hMi0OR2uBP4uce5E0Hv+h+lP1lxZz7UoYFHAooBFAYsCFgUuTApYSvZJ894u69JARJu+61js+jcP&#10;6+9rj9lbkzog08F9EAPFSZjDCJFPDBAVEUZBJSZwFVROGPAK1f80lV14XzSwoPBRzJLO1GP8PT/m&#10;LFcQJ987nfWnU9ItQ2s2VfZc580wYGyYvN0EUoZ44Ajiw75DTyXgFowGx7BT7ICiOzh5MGTPHGpt&#10;Fp5vneZ+siEkbauz8q0vTI5gjdqigEUBiwIWBSwKWBSwKGBRwKKARYFzooClZJ+BfG3DcuhYn7Z4&#10;f1fy0qND/NKuiLAgkuTrVFWyE5ozZHFjbT0q+4V/I9ATwblgkCbzcJMf0FCyTU+1GbJGgEY0A0wN&#10;BrhV4/ec8s3CwnOKNtarJCRVVOLJc82UarxOThJDHVpF8DIzURMRwwE5VeIVyC3jhkJevr3FL29s&#10;DoubZzW5184qE7rPaTVZX7YoYFHAooBFAYsCFgUsClgUsChgUcCiwAVOAUvJHuUCOBbTfT1RreVI&#10;v7L8SG9iydHe9PyeuHdJWhXdWAoM68lCMiu1ZmZXszByULTfURfSRDg1PNaGbo3KdFYBN/plqtfZ&#10;1GvyljNPOdYNII84PZQp95SLbdT2YfnjWI5L5ZyCOhxwpg43lnE7Z5Q7tjaF7Fuq/cKemWFb7yhJ&#10;YN1mUcCigEUBiwIWBSwKWBSwKGBRwKKARQGLAmehgKVkj2GJ9ENtvYEUV32oS7vsWHd8SV+Ub+yN&#10;yrXDKa0ipULRRk0IqDaHXYXQcgYyhjHeuUxsyns19Wu6wazemQM/y8KeGTnc5idYyxu/wnK9Mfob&#10;PdtQ955TICxdVsFTnYTaiHEnrw57HPxg0OPoK/fyR5qqnJtb6sS15S7+eLUzq/aPYfTWVywKWBSw&#10;KGBRwKKARQGLAhYFLApYFLAoYFHgdBSwlOwirI3uhC4Np9XgQEJr7ovws3oi2uy+qNo4EFPr4hkV&#10;6ktqgOzMuTKK7gb93KfqNrvOi4B0KhKKOV2o91KOtlGt1gBTwxrVUPMeFGlZRqBw8FKjfg23ASS0&#10;yMdIoRb1iM+pd4e84okyr6M75Bfay336obDHdjjgsHXXe21WbckizLPVhEUBiwIWBSwKWBSwKGBR&#10;wKKARQGLAhYFzkYBS8k+G4XG+HlfTBcSsuaOypp3SFGD8bQahldlNK3XRhJ883BCnD4UF2Yn00K5&#10;Cm5vxaaJCpTdUXVeAvRy1K0JvQxQwlMuu9rrdWsdPifXGbLLB0MO/ZhTEobddnHQLdkGAk6x2+/k&#10;B712LlHtsZDAxzhl1tcsClgUsChgUcCigEUBiwIWBSwKWBSwKHDOFPj/AXoAZr9vF0F7AAAAAElF&#10;TkSuQmCCUEsBAi0AFAAGAAgAAAAhALGCZ7YKAQAAEwIAABMAAAAAAAAAAAAAAAAAAAAAAFtDb250&#10;ZW50X1R5cGVzXS54bWxQSwECLQAUAAYACAAAACEAOP0h/9YAAACUAQAACwAAAAAAAAAAAAAAAAA7&#10;AQAAX3JlbHMvLnJlbHNQSwECLQAUAAYACAAAACEACeXQe6ADAAATEAAADgAAAAAAAAAAAAAAAAA6&#10;AgAAZHJzL2Uyb0RvYy54bWxQSwECLQAUAAYACAAAACEAV33x6tQAAACtAgAAGQAAAAAAAAAAAAAA&#10;AAAGBgAAZHJzL19yZWxzL2Uyb0RvYy54bWwucmVsc1BLAQItABQABgAIAAAAIQDmUygc4QAAAAsB&#10;AAAPAAAAAAAAAAAAAAAAABEHAABkcnMvZG93bnJldi54bWxQSwECLQAKAAAAAAAAACEA1+cJTYGs&#10;AgCBrAIAFAAAAAAAAAAAAAAAAAAfCAAAZHJzL21lZGlhL2ltYWdlNC5wbmdQSwECLQAKAAAAAAAA&#10;ACEAJMJlRFz9AABc/QAAFAAAAAAAAAAAAAAAAADStAIAZHJzL21lZGlhL2ltYWdlMi5wbmdQSwEC&#10;LQAKAAAAAAAAACEA75QQ+vatAAD2rQAAFAAAAAAAAAAAAAAAAABgsgMAZHJzL21lZGlhL2ltYWdl&#10;MS5wbmdQSwECLQAKAAAAAAAAACEAFpun1+0AAgDtAAIAFAAAAAAAAAAAAAAAAACIYAQAZHJzL21l&#10;ZGlhL2ltYWdlMy5wbmdQSwUGAAAAAAkACQBCAgAAp2EGAAAA&#10;">
              <v:group id="Agrupar 2" o:spid="_x0000_s1027" style="position:absolute;left:7393;top:97545;width:40374;height:4885" coordorigin="7393,97545" coordsize="40374,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9577;top:97545;width:17326;height:4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40062;top:97560;width:7705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7393;top:97998;width:944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3609;top:2389;width:5917;height: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79"/>
    <w:rsid w:val="00004A2F"/>
    <w:rsid w:val="000074AF"/>
    <w:rsid w:val="0001207D"/>
    <w:rsid w:val="000167F0"/>
    <w:rsid w:val="00022DAC"/>
    <w:rsid w:val="00030B58"/>
    <w:rsid w:val="00032381"/>
    <w:rsid w:val="00040B2C"/>
    <w:rsid w:val="00064938"/>
    <w:rsid w:val="0009658D"/>
    <w:rsid w:val="000D05DE"/>
    <w:rsid w:val="000D3739"/>
    <w:rsid w:val="000E3171"/>
    <w:rsid w:val="000E40BF"/>
    <w:rsid w:val="000F607B"/>
    <w:rsid w:val="00122717"/>
    <w:rsid w:val="00136773"/>
    <w:rsid w:val="00136E7F"/>
    <w:rsid w:val="001456AB"/>
    <w:rsid w:val="0014710F"/>
    <w:rsid w:val="001B6A90"/>
    <w:rsid w:val="001D6033"/>
    <w:rsid w:val="001D6E36"/>
    <w:rsid w:val="00264109"/>
    <w:rsid w:val="00277E52"/>
    <w:rsid w:val="002C1147"/>
    <w:rsid w:val="002E6613"/>
    <w:rsid w:val="003B2096"/>
    <w:rsid w:val="003F0A79"/>
    <w:rsid w:val="00405406"/>
    <w:rsid w:val="00406B4A"/>
    <w:rsid w:val="00412B00"/>
    <w:rsid w:val="00416DDD"/>
    <w:rsid w:val="004220F0"/>
    <w:rsid w:val="00491C2B"/>
    <w:rsid w:val="004B43D2"/>
    <w:rsid w:val="004F1066"/>
    <w:rsid w:val="005259B8"/>
    <w:rsid w:val="0056792D"/>
    <w:rsid w:val="00665BA8"/>
    <w:rsid w:val="00674A63"/>
    <w:rsid w:val="00694D59"/>
    <w:rsid w:val="0070148C"/>
    <w:rsid w:val="0070590E"/>
    <w:rsid w:val="00750198"/>
    <w:rsid w:val="00766C10"/>
    <w:rsid w:val="00792B68"/>
    <w:rsid w:val="007B4602"/>
    <w:rsid w:val="007D0C06"/>
    <w:rsid w:val="00886A59"/>
    <w:rsid w:val="008A56F1"/>
    <w:rsid w:val="008C38B3"/>
    <w:rsid w:val="0091556D"/>
    <w:rsid w:val="00945B21"/>
    <w:rsid w:val="009575E9"/>
    <w:rsid w:val="009729B8"/>
    <w:rsid w:val="009A0110"/>
    <w:rsid w:val="009E10B0"/>
    <w:rsid w:val="009F4C5C"/>
    <w:rsid w:val="00A10607"/>
    <w:rsid w:val="00A20A1C"/>
    <w:rsid w:val="00A55076"/>
    <w:rsid w:val="00A736BA"/>
    <w:rsid w:val="00A83D9F"/>
    <w:rsid w:val="00AB2D02"/>
    <w:rsid w:val="00AB56A3"/>
    <w:rsid w:val="00AC4E14"/>
    <w:rsid w:val="00B01CE2"/>
    <w:rsid w:val="00B1033D"/>
    <w:rsid w:val="00B4424E"/>
    <w:rsid w:val="00B50530"/>
    <w:rsid w:val="00B82E25"/>
    <w:rsid w:val="00B94EDC"/>
    <w:rsid w:val="00BA0F70"/>
    <w:rsid w:val="00C16518"/>
    <w:rsid w:val="00C71C89"/>
    <w:rsid w:val="00C74DB2"/>
    <w:rsid w:val="00C96036"/>
    <w:rsid w:val="00CB12D4"/>
    <w:rsid w:val="00CB7D03"/>
    <w:rsid w:val="00CD2641"/>
    <w:rsid w:val="00D4053C"/>
    <w:rsid w:val="00D62ABC"/>
    <w:rsid w:val="00D62DDB"/>
    <w:rsid w:val="00D64AF8"/>
    <w:rsid w:val="00DB0946"/>
    <w:rsid w:val="00DB6F7D"/>
    <w:rsid w:val="00DD3248"/>
    <w:rsid w:val="00E15CED"/>
    <w:rsid w:val="00E23903"/>
    <w:rsid w:val="00E40F16"/>
    <w:rsid w:val="00EE1C50"/>
    <w:rsid w:val="00F13750"/>
    <w:rsid w:val="00F34189"/>
    <w:rsid w:val="00F85243"/>
    <w:rsid w:val="00FC28D0"/>
    <w:rsid w:val="02BF0E66"/>
    <w:rsid w:val="0909D412"/>
    <w:rsid w:val="098B1E22"/>
    <w:rsid w:val="0A52AC75"/>
    <w:rsid w:val="0ED65E98"/>
    <w:rsid w:val="0FC18F6B"/>
    <w:rsid w:val="1A2C6004"/>
    <w:rsid w:val="1C7EB6F4"/>
    <w:rsid w:val="20E55DCC"/>
    <w:rsid w:val="219A1C3C"/>
    <w:rsid w:val="299C95D9"/>
    <w:rsid w:val="2E66BF08"/>
    <w:rsid w:val="3BB54F73"/>
    <w:rsid w:val="3CA142FB"/>
    <w:rsid w:val="3D49D4B7"/>
    <w:rsid w:val="3DFF980D"/>
    <w:rsid w:val="4DA1FF02"/>
    <w:rsid w:val="4FC72ED1"/>
    <w:rsid w:val="5488B0AB"/>
    <w:rsid w:val="5A798C68"/>
    <w:rsid w:val="5E4FB233"/>
    <w:rsid w:val="6227CC8C"/>
    <w:rsid w:val="6F2CC661"/>
    <w:rsid w:val="70430868"/>
    <w:rsid w:val="76265DA9"/>
    <w:rsid w:val="7B9C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7FF5C"/>
  <w15:docId w15:val="{051E9846-F49D-49FF-A1E0-828B35E2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paragraph" w:customStyle="1" w:styleId="dou-paragraph">
    <w:name w:val="dou-paragraph"/>
    <w:basedOn w:val="Normal"/>
    <w:rsid w:val="00016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1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1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2023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CLEZIO</dc:creator>
  <cp:keywords/>
  <cp:lastModifiedBy>CLEZIO</cp:lastModifiedBy>
  <cp:revision>7</cp:revision>
  <cp:lastPrinted>2024-11-06T13:11:00Z</cp:lastPrinted>
  <dcterms:created xsi:type="dcterms:W3CDTF">2024-10-23T14:43:00Z</dcterms:created>
  <dcterms:modified xsi:type="dcterms:W3CDTF">2024-11-06T13:41:00Z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